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12154" w14:textId="77777777" w:rsidR="00C735A8" w:rsidRDefault="00C735A8" w:rsidP="00C735A8">
      <w:pPr>
        <w:pStyle w:val="a4"/>
        <w:tabs>
          <w:tab w:val="left" w:pos="686"/>
          <w:tab w:val="left" w:pos="6237"/>
        </w:tabs>
        <w:ind w:firstLine="567"/>
        <w:rPr>
          <w:sz w:val="40"/>
          <w:szCs w:val="40"/>
        </w:rPr>
      </w:pPr>
    </w:p>
    <w:p w14:paraId="62885C92" w14:textId="77777777" w:rsidR="00C735A8" w:rsidRDefault="00C735A8" w:rsidP="00C735A8">
      <w:pPr>
        <w:pStyle w:val="a4"/>
        <w:tabs>
          <w:tab w:val="left" w:pos="686"/>
          <w:tab w:val="left" w:pos="6237"/>
        </w:tabs>
        <w:ind w:firstLine="567"/>
        <w:rPr>
          <w:sz w:val="40"/>
          <w:szCs w:val="40"/>
        </w:rPr>
      </w:pPr>
    </w:p>
    <w:p w14:paraId="24542AB4" w14:textId="77777777" w:rsidR="00C735A8" w:rsidRDefault="00C735A8" w:rsidP="00C735A8">
      <w:pPr>
        <w:pStyle w:val="a4"/>
        <w:tabs>
          <w:tab w:val="left" w:pos="686"/>
          <w:tab w:val="left" w:pos="6237"/>
        </w:tabs>
        <w:ind w:firstLine="567"/>
        <w:rPr>
          <w:sz w:val="40"/>
          <w:szCs w:val="40"/>
        </w:rPr>
      </w:pPr>
    </w:p>
    <w:p w14:paraId="4BF6F0D0" w14:textId="77777777" w:rsidR="00C735A8" w:rsidRDefault="00C735A8" w:rsidP="00C735A8">
      <w:pPr>
        <w:pStyle w:val="a4"/>
        <w:tabs>
          <w:tab w:val="left" w:pos="686"/>
          <w:tab w:val="left" w:pos="6237"/>
        </w:tabs>
        <w:ind w:firstLine="567"/>
        <w:rPr>
          <w:sz w:val="40"/>
          <w:szCs w:val="40"/>
        </w:rPr>
      </w:pPr>
    </w:p>
    <w:p w14:paraId="5B8148F5" w14:textId="77777777" w:rsidR="00C735A8" w:rsidRDefault="00C735A8" w:rsidP="00C735A8">
      <w:pPr>
        <w:pStyle w:val="a4"/>
        <w:tabs>
          <w:tab w:val="left" w:pos="686"/>
          <w:tab w:val="left" w:pos="6237"/>
        </w:tabs>
        <w:ind w:firstLine="567"/>
        <w:rPr>
          <w:sz w:val="40"/>
          <w:szCs w:val="40"/>
        </w:rPr>
      </w:pPr>
    </w:p>
    <w:p w14:paraId="09D8C057" w14:textId="77777777" w:rsidR="00C735A8" w:rsidRDefault="00C735A8" w:rsidP="00C735A8">
      <w:pPr>
        <w:pStyle w:val="a4"/>
        <w:tabs>
          <w:tab w:val="left" w:pos="686"/>
          <w:tab w:val="left" w:pos="6237"/>
        </w:tabs>
        <w:ind w:firstLine="567"/>
        <w:rPr>
          <w:sz w:val="40"/>
          <w:szCs w:val="40"/>
        </w:rPr>
      </w:pPr>
    </w:p>
    <w:p w14:paraId="5B577B35" w14:textId="77777777" w:rsidR="00A74043" w:rsidRPr="009F6AA3" w:rsidRDefault="00A74043" w:rsidP="00C735A8">
      <w:pPr>
        <w:pStyle w:val="a4"/>
        <w:tabs>
          <w:tab w:val="left" w:pos="686"/>
          <w:tab w:val="left" w:pos="6237"/>
        </w:tabs>
        <w:ind w:firstLine="567"/>
        <w:rPr>
          <w:sz w:val="40"/>
          <w:szCs w:val="40"/>
        </w:rPr>
      </w:pPr>
      <w:r w:rsidRPr="009F6AA3">
        <w:rPr>
          <w:sz w:val="40"/>
          <w:szCs w:val="40"/>
        </w:rPr>
        <w:t>ДОГОВОР ПОДРЯДА №</w:t>
      </w:r>
      <w:r w:rsidR="002C563E" w:rsidRPr="009F6AA3">
        <w:rPr>
          <w:sz w:val="40"/>
          <w:szCs w:val="40"/>
        </w:rPr>
        <w:t xml:space="preserve"> </w:t>
      </w:r>
    </w:p>
    <w:p w14:paraId="461E8389" w14:textId="77777777" w:rsidR="00A74043" w:rsidRPr="009F6AA3" w:rsidRDefault="00A74043" w:rsidP="00FD31CA">
      <w:pPr>
        <w:jc w:val="center"/>
        <w:rPr>
          <w:b/>
          <w:bCs/>
          <w:sz w:val="28"/>
          <w:szCs w:val="28"/>
        </w:rPr>
      </w:pPr>
      <w:r w:rsidRPr="009F6AA3">
        <w:rPr>
          <w:b/>
          <w:bCs/>
          <w:sz w:val="28"/>
          <w:szCs w:val="28"/>
        </w:rPr>
        <w:t xml:space="preserve">на </w:t>
      </w:r>
      <w:r w:rsidR="00A40365" w:rsidRPr="009F6AA3">
        <w:rPr>
          <w:b/>
          <w:bCs/>
          <w:sz w:val="28"/>
          <w:szCs w:val="28"/>
        </w:rPr>
        <w:t>выполнение ремонтных работ</w:t>
      </w:r>
    </w:p>
    <w:p w14:paraId="1BA8EC19" w14:textId="77777777" w:rsidR="00A74043" w:rsidRPr="009F6AA3" w:rsidRDefault="00A74043" w:rsidP="00FD31CA">
      <w:pPr>
        <w:spacing w:before="720"/>
        <w:jc w:val="center"/>
        <w:rPr>
          <w:b/>
          <w:bCs/>
          <w:sz w:val="28"/>
          <w:szCs w:val="28"/>
        </w:rPr>
      </w:pPr>
      <w:r w:rsidRPr="009F6AA3">
        <w:rPr>
          <w:b/>
          <w:bCs/>
          <w:sz w:val="28"/>
          <w:szCs w:val="28"/>
        </w:rPr>
        <w:t>между</w:t>
      </w:r>
    </w:p>
    <w:p w14:paraId="3A763FF1" w14:textId="77777777" w:rsidR="00CC7F9C" w:rsidRPr="009F6AA3" w:rsidRDefault="00CC7F9C" w:rsidP="00FD31CA">
      <w:pPr>
        <w:spacing w:before="720"/>
        <w:jc w:val="center"/>
        <w:rPr>
          <w:b/>
          <w:bCs/>
          <w:sz w:val="28"/>
          <w:szCs w:val="28"/>
        </w:rPr>
      </w:pPr>
    </w:p>
    <w:p w14:paraId="657FD79E" w14:textId="77777777" w:rsidR="00CC7F9C" w:rsidRPr="009F6AA3" w:rsidRDefault="00CC7F9C" w:rsidP="00CC7F9C">
      <w:pPr>
        <w:jc w:val="center"/>
        <w:rPr>
          <w:b/>
          <w:bCs/>
          <w:sz w:val="28"/>
          <w:szCs w:val="28"/>
        </w:rPr>
      </w:pPr>
      <w:r w:rsidRPr="009F6AA3">
        <w:rPr>
          <w:b/>
          <w:bCs/>
          <w:sz w:val="28"/>
          <w:szCs w:val="28"/>
        </w:rPr>
        <w:t>Обществом с ограниченной ответственностью</w:t>
      </w:r>
    </w:p>
    <w:p w14:paraId="747FA4C8" w14:textId="77777777" w:rsidR="00CC7F9C" w:rsidRPr="009F6AA3" w:rsidRDefault="00CC7F9C" w:rsidP="00CC7F9C">
      <w:pPr>
        <w:jc w:val="center"/>
        <w:rPr>
          <w:b/>
          <w:bCs/>
          <w:sz w:val="28"/>
          <w:szCs w:val="28"/>
        </w:rPr>
      </w:pPr>
      <w:r w:rsidRPr="009F6AA3">
        <w:rPr>
          <w:b/>
          <w:bCs/>
          <w:sz w:val="28"/>
          <w:szCs w:val="28"/>
        </w:rPr>
        <w:t>«Байкальская энергетическая компания» филиал ТЭЦ-9</w:t>
      </w:r>
    </w:p>
    <w:p w14:paraId="5FE18B6F" w14:textId="77777777" w:rsidR="00A74043" w:rsidRPr="009F6AA3" w:rsidRDefault="00A74043" w:rsidP="00FD31CA">
      <w:pPr>
        <w:spacing w:before="720"/>
        <w:jc w:val="center"/>
        <w:rPr>
          <w:b/>
          <w:bCs/>
          <w:sz w:val="28"/>
          <w:szCs w:val="28"/>
        </w:rPr>
      </w:pPr>
      <w:r w:rsidRPr="009F6AA3">
        <w:rPr>
          <w:b/>
          <w:bCs/>
          <w:sz w:val="28"/>
          <w:szCs w:val="28"/>
        </w:rPr>
        <w:t>и</w:t>
      </w:r>
    </w:p>
    <w:p w14:paraId="6AAF080C" w14:textId="77777777" w:rsidR="00A56646" w:rsidRPr="009F6AA3" w:rsidRDefault="00A56646" w:rsidP="00FD31CA">
      <w:pPr>
        <w:spacing w:before="720"/>
        <w:jc w:val="center"/>
        <w:rPr>
          <w:b/>
          <w:bCs/>
          <w:sz w:val="28"/>
          <w:szCs w:val="28"/>
        </w:rPr>
      </w:pPr>
    </w:p>
    <w:p w14:paraId="57D4B5AF" w14:textId="77777777" w:rsidR="00CA45DF" w:rsidRPr="009F6AA3" w:rsidRDefault="00CA45DF" w:rsidP="00CA45DF">
      <w:pPr>
        <w:jc w:val="center"/>
        <w:rPr>
          <w:b/>
          <w:bCs/>
          <w:sz w:val="22"/>
          <w:szCs w:val="22"/>
        </w:rPr>
      </w:pPr>
    </w:p>
    <w:p w14:paraId="164AE80C" w14:textId="77777777" w:rsidR="00CA45DF" w:rsidRPr="009F6AA3" w:rsidRDefault="00CA45DF" w:rsidP="00CA45DF">
      <w:pPr>
        <w:jc w:val="center"/>
        <w:rPr>
          <w:b/>
          <w:bCs/>
          <w:sz w:val="22"/>
          <w:szCs w:val="22"/>
        </w:rPr>
      </w:pPr>
    </w:p>
    <w:p w14:paraId="52B4D64C" w14:textId="77777777" w:rsidR="00CA45DF" w:rsidRPr="009F6AA3" w:rsidRDefault="00CA45DF" w:rsidP="00CA45DF">
      <w:pPr>
        <w:jc w:val="center"/>
        <w:rPr>
          <w:b/>
          <w:bCs/>
          <w:sz w:val="22"/>
          <w:szCs w:val="22"/>
        </w:rPr>
      </w:pPr>
    </w:p>
    <w:p w14:paraId="7E8DF573" w14:textId="77777777" w:rsidR="00CA45DF" w:rsidRPr="009F6AA3" w:rsidRDefault="00CA45DF" w:rsidP="00CA45DF">
      <w:pPr>
        <w:jc w:val="center"/>
        <w:rPr>
          <w:b/>
          <w:bCs/>
          <w:sz w:val="22"/>
          <w:szCs w:val="22"/>
        </w:rPr>
      </w:pPr>
    </w:p>
    <w:p w14:paraId="270E46CC" w14:textId="77777777" w:rsidR="00D83AA2" w:rsidRPr="009F6AA3" w:rsidRDefault="00D83AA2" w:rsidP="00FD31CA">
      <w:pPr>
        <w:jc w:val="center"/>
        <w:rPr>
          <w:b/>
          <w:bCs/>
          <w:sz w:val="22"/>
          <w:szCs w:val="22"/>
        </w:rPr>
      </w:pPr>
    </w:p>
    <w:p w14:paraId="69BECA10" w14:textId="77777777" w:rsidR="00CA45DF" w:rsidRPr="009F6AA3" w:rsidRDefault="00CA45DF" w:rsidP="00FD31CA">
      <w:pPr>
        <w:jc w:val="center"/>
        <w:rPr>
          <w:b/>
          <w:bCs/>
          <w:sz w:val="22"/>
          <w:szCs w:val="22"/>
        </w:rPr>
      </w:pPr>
    </w:p>
    <w:p w14:paraId="575AAC5D" w14:textId="77777777" w:rsidR="00CA45DF" w:rsidRPr="009F6AA3" w:rsidRDefault="00CA45DF" w:rsidP="00FD31CA">
      <w:pPr>
        <w:jc w:val="center"/>
        <w:rPr>
          <w:b/>
          <w:bCs/>
          <w:sz w:val="22"/>
          <w:szCs w:val="22"/>
        </w:rPr>
      </w:pPr>
    </w:p>
    <w:p w14:paraId="4C9362D9" w14:textId="77777777" w:rsidR="00CA45DF" w:rsidRPr="009F6AA3" w:rsidRDefault="00CA45DF" w:rsidP="00FD31CA">
      <w:pPr>
        <w:jc w:val="center"/>
        <w:rPr>
          <w:b/>
          <w:bCs/>
          <w:sz w:val="22"/>
          <w:szCs w:val="22"/>
        </w:rPr>
      </w:pPr>
    </w:p>
    <w:p w14:paraId="4D43EA5C" w14:textId="77777777" w:rsidR="00CA45DF" w:rsidRPr="009F6AA3" w:rsidRDefault="00CA45DF" w:rsidP="00FD31CA">
      <w:pPr>
        <w:jc w:val="center"/>
        <w:rPr>
          <w:b/>
          <w:bCs/>
          <w:sz w:val="22"/>
          <w:szCs w:val="22"/>
        </w:rPr>
      </w:pPr>
    </w:p>
    <w:p w14:paraId="4182A8DC" w14:textId="77777777" w:rsidR="00CA45DF" w:rsidRPr="009F6AA3" w:rsidRDefault="00CA45DF" w:rsidP="00FD31CA">
      <w:pPr>
        <w:jc w:val="center"/>
        <w:rPr>
          <w:b/>
          <w:bCs/>
          <w:sz w:val="22"/>
          <w:szCs w:val="22"/>
        </w:rPr>
      </w:pPr>
    </w:p>
    <w:p w14:paraId="4C94C6CE" w14:textId="77777777" w:rsidR="00CA45DF" w:rsidRPr="009F6AA3" w:rsidRDefault="00CA45DF" w:rsidP="00FD31CA">
      <w:pPr>
        <w:jc w:val="center"/>
        <w:rPr>
          <w:b/>
          <w:bCs/>
          <w:sz w:val="22"/>
          <w:szCs w:val="22"/>
        </w:rPr>
      </w:pPr>
    </w:p>
    <w:p w14:paraId="029BA03C" w14:textId="77777777" w:rsidR="00CA45DF" w:rsidRPr="009F6AA3" w:rsidRDefault="00CA45DF" w:rsidP="00FD31CA">
      <w:pPr>
        <w:jc w:val="center"/>
        <w:rPr>
          <w:b/>
          <w:bCs/>
          <w:sz w:val="22"/>
          <w:szCs w:val="22"/>
        </w:rPr>
      </w:pPr>
    </w:p>
    <w:p w14:paraId="275ED7A5" w14:textId="77777777" w:rsidR="00CA45DF" w:rsidRPr="009F6AA3" w:rsidRDefault="00CA45DF" w:rsidP="00FD31CA">
      <w:pPr>
        <w:jc w:val="center"/>
        <w:rPr>
          <w:b/>
          <w:bCs/>
          <w:sz w:val="22"/>
          <w:szCs w:val="22"/>
        </w:rPr>
      </w:pPr>
    </w:p>
    <w:p w14:paraId="7C83911C" w14:textId="77777777" w:rsidR="00CA45DF" w:rsidRPr="009F6AA3" w:rsidRDefault="00CA45DF" w:rsidP="00FD31CA">
      <w:pPr>
        <w:jc w:val="center"/>
        <w:rPr>
          <w:b/>
          <w:bCs/>
          <w:sz w:val="22"/>
          <w:szCs w:val="22"/>
        </w:rPr>
      </w:pPr>
    </w:p>
    <w:p w14:paraId="5E62CA8B" w14:textId="77777777" w:rsidR="00CA45DF" w:rsidRPr="009F6AA3" w:rsidRDefault="00CA45DF" w:rsidP="00FD31CA">
      <w:pPr>
        <w:jc w:val="center"/>
        <w:rPr>
          <w:b/>
          <w:bCs/>
          <w:sz w:val="22"/>
          <w:szCs w:val="22"/>
        </w:rPr>
      </w:pPr>
    </w:p>
    <w:p w14:paraId="0F011B94" w14:textId="77777777" w:rsidR="00CA45DF" w:rsidRPr="009F6AA3" w:rsidRDefault="00CA45DF" w:rsidP="00FD31CA">
      <w:pPr>
        <w:jc w:val="center"/>
        <w:rPr>
          <w:b/>
          <w:bCs/>
          <w:sz w:val="22"/>
          <w:szCs w:val="22"/>
        </w:rPr>
      </w:pPr>
    </w:p>
    <w:p w14:paraId="388BB184" w14:textId="2B19C198" w:rsidR="00CA45DF" w:rsidRPr="009F6AA3" w:rsidRDefault="002D3D3B" w:rsidP="00FD31CA">
      <w:pPr>
        <w:jc w:val="center"/>
        <w:rPr>
          <w:b/>
          <w:bCs/>
          <w:sz w:val="22"/>
          <w:szCs w:val="22"/>
        </w:rPr>
      </w:pPr>
      <w:r w:rsidRPr="009F6AA3">
        <w:rPr>
          <w:b/>
          <w:bCs/>
          <w:sz w:val="22"/>
          <w:szCs w:val="22"/>
        </w:rPr>
        <w:t xml:space="preserve">«______» ________________ </w:t>
      </w:r>
      <w:r w:rsidR="00C63999" w:rsidRPr="009F6AA3">
        <w:rPr>
          <w:b/>
          <w:bCs/>
          <w:sz w:val="22"/>
          <w:szCs w:val="22"/>
        </w:rPr>
        <w:t>202</w:t>
      </w:r>
      <w:r w:rsidR="00112FDD">
        <w:rPr>
          <w:b/>
          <w:bCs/>
          <w:sz w:val="22"/>
          <w:szCs w:val="22"/>
        </w:rPr>
        <w:t>4</w:t>
      </w:r>
      <w:r w:rsidRPr="009F6AA3">
        <w:rPr>
          <w:b/>
          <w:bCs/>
          <w:sz w:val="22"/>
          <w:szCs w:val="22"/>
        </w:rPr>
        <w:t>г.</w:t>
      </w:r>
    </w:p>
    <w:p w14:paraId="6225E9FF" w14:textId="77777777" w:rsidR="00CA45DF" w:rsidRPr="009F6AA3" w:rsidRDefault="00CA45DF" w:rsidP="00FD31CA">
      <w:pPr>
        <w:jc w:val="center"/>
        <w:rPr>
          <w:b/>
          <w:bCs/>
          <w:sz w:val="22"/>
          <w:szCs w:val="22"/>
        </w:rPr>
      </w:pPr>
    </w:p>
    <w:p w14:paraId="638EBBB1" w14:textId="77777777" w:rsidR="00CA45DF" w:rsidRPr="009F6AA3" w:rsidRDefault="00CA45DF" w:rsidP="00FD31CA">
      <w:pPr>
        <w:jc w:val="center"/>
        <w:rPr>
          <w:b/>
          <w:bCs/>
          <w:sz w:val="22"/>
          <w:szCs w:val="22"/>
        </w:rPr>
      </w:pPr>
    </w:p>
    <w:p w14:paraId="75C37041" w14:textId="77777777" w:rsidR="00CA45DF" w:rsidRPr="009F6AA3" w:rsidRDefault="00CA45DF" w:rsidP="00FD31CA">
      <w:pPr>
        <w:jc w:val="center"/>
        <w:rPr>
          <w:b/>
          <w:bCs/>
          <w:sz w:val="22"/>
          <w:szCs w:val="22"/>
        </w:rPr>
      </w:pPr>
    </w:p>
    <w:p w14:paraId="65B67096" w14:textId="77777777" w:rsidR="00CA45DF" w:rsidRPr="009F6AA3" w:rsidRDefault="00CA45DF" w:rsidP="00FD31CA">
      <w:pPr>
        <w:jc w:val="center"/>
        <w:rPr>
          <w:b/>
          <w:bCs/>
          <w:sz w:val="22"/>
          <w:szCs w:val="22"/>
        </w:rPr>
      </w:pPr>
    </w:p>
    <w:p w14:paraId="230A17D1" w14:textId="77777777" w:rsidR="00CA45DF" w:rsidRPr="009F6AA3" w:rsidRDefault="00CA45DF" w:rsidP="00FD31CA">
      <w:pPr>
        <w:jc w:val="center"/>
        <w:rPr>
          <w:b/>
          <w:bCs/>
          <w:sz w:val="22"/>
          <w:szCs w:val="22"/>
        </w:rPr>
      </w:pPr>
    </w:p>
    <w:p w14:paraId="554060ED" w14:textId="77777777" w:rsidR="00A74043" w:rsidRPr="009F6AA3" w:rsidRDefault="00A56646" w:rsidP="00FD31CA">
      <w:pPr>
        <w:jc w:val="center"/>
        <w:rPr>
          <w:b/>
          <w:bCs/>
          <w:sz w:val="22"/>
          <w:szCs w:val="22"/>
        </w:rPr>
      </w:pPr>
      <w:r w:rsidRPr="009F6AA3">
        <w:rPr>
          <w:b/>
          <w:bCs/>
          <w:sz w:val="22"/>
          <w:szCs w:val="22"/>
        </w:rPr>
        <w:t>г. Ангарск</w:t>
      </w:r>
    </w:p>
    <w:p w14:paraId="21D34030" w14:textId="77777777" w:rsidR="00461CF5" w:rsidRPr="009F6AA3" w:rsidRDefault="00461CF5" w:rsidP="00FD31CA">
      <w:pPr>
        <w:jc w:val="center"/>
        <w:rPr>
          <w:b/>
          <w:bCs/>
          <w:sz w:val="22"/>
          <w:szCs w:val="22"/>
        </w:rPr>
        <w:sectPr w:rsidR="00461CF5" w:rsidRPr="009F6AA3" w:rsidSect="00016369">
          <w:headerReference w:type="default" r:id="rId11"/>
          <w:footerReference w:type="default" r:id="rId12"/>
          <w:pgSz w:w="11906" w:h="16838" w:code="9"/>
          <w:pgMar w:top="1134" w:right="851" w:bottom="1134" w:left="1701" w:header="709" w:footer="709" w:gutter="0"/>
          <w:cols w:space="708"/>
          <w:titlePg/>
          <w:docGrid w:linePitch="360"/>
        </w:sectPr>
      </w:pPr>
    </w:p>
    <w:p w14:paraId="40522DFB" w14:textId="77777777" w:rsidR="00016369" w:rsidRPr="009F6AA3" w:rsidRDefault="00016369" w:rsidP="00FD31CA">
      <w:pPr>
        <w:jc w:val="center"/>
        <w:rPr>
          <w:b/>
          <w:sz w:val="24"/>
          <w:szCs w:val="24"/>
        </w:rPr>
      </w:pPr>
      <w:r w:rsidRPr="009F6AA3">
        <w:rPr>
          <w:b/>
          <w:sz w:val="24"/>
          <w:szCs w:val="24"/>
        </w:rPr>
        <w:lastRenderedPageBreak/>
        <w:t>ОГЛАВЛЕНИЕ</w:t>
      </w:r>
    </w:p>
    <w:p w14:paraId="2BBAC708" w14:textId="77777777" w:rsidR="005740D6" w:rsidRPr="009F6AA3" w:rsidRDefault="00D30A19">
      <w:pPr>
        <w:pStyle w:val="11"/>
        <w:tabs>
          <w:tab w:val="left" w:pos="1540"/>
        </w:tabs>
        <w:rPr>
          <w:rFonts w:asciiTheme="minorHAnsi" w:eastAsiaTheme="minorEastAsia" w:hAnsiTheme="minorHAnsi" w:cstheme="minorBidi"/>
          <w:b w:val="0"/>
          <w:bCs w:val="0"/>
          <w:sz w:val="22"/>
          <w:szCs w:val="22"/>
        </w:rPr>
      </w:pPr>
      <w:r w:rsidRPr="009F6AA3">
        <w:fldChar w:fldCharType="begin"/>
      </w:r>
      <w:r w:rsidRPr="009F6AA3">
        <w:instrText xml:space="preserve"> TOC \o "1-1" \h \z \u </w:instrText>
      </w:r>
      <w:r w:rsidRPr="009F6AA3">
        <w:fldChar w:fldCharType="separate"/>
      </w:r>
      <w:hyperlink w:anchor="_Toc83388076" w:history="1">
        <w:r w:rsidR="005740D6" w:rsidRPr="009F6AA3">
          <w:rPr>
            <w:rStyle w:val="ad"/>
            <w:lang w:bidi="x-none"/>
            <w14:scene3d>
              <w14:camera w14:prst="orthographicFront"/>
              <w14:lightRig w14:rig="threePt" w14:dir="t">
                <w14:rot w14:lat="0" w14:lon="0" w14:rev="0"/>
              </w14:lightRig>
            </w14:scene3d>
          </w:rPr>
          <w:t>РАЗДЕЛ I.</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ПОЛОЖЕНИЯ ДОГОВОРА</w:t>
        </w:r>
        <w:r w:rsidR="005740D6" w:rsidRPr="009F6AA3">
          <w:rPr>
            <w:webHidden/>
          </w:rPr>
          <w:tab/>
        </w:r>
        <w:r w:rsidR="005740D6" w:rsidRPr="009F6AA3">
          <w:rPr>
            <w:webHidden/>
          </w:rPr>
          <w:fldChar w:fldCharType="begin"/>
        </w:r>
        <w:r w:rsidR="005740D6" w:rsidRPr="009F6AA3">
          <w:rPr>
            <w:webHidden/>
          </w:rPr>
          <w:instrText xml:space="preserve"> PAGEREF _Toc83388076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772575F" w14:textId="77777777" w:rsidR="005740D6" w:rsidRPr="009F6AA3" w:rsidRDefault="00821AC1">
      <w:pPr>
        <w:pStyle w:val="11"/>
        <w:rPr>
          <w:rFonts w:asciiTheme="minorHAnsi" w:eastAsiaTheme="minorEastAsia" w:hAnsiTheme="minorHAnsi" w:cstheme="minorBidi"/>
          <w:b w:val="0"/>
          <w:bCs w:val="0"/>
          <w:sz w:val="22"/>
          <w:szCs w:val="22"/>
        </w:rPr>
      </w:pPr>
      <w:hyperlink w:anchor="_Toc83388077" w:history="1">
        <w:r w:rsidR="005740D6" w:rsidRPr="009F6AA3">
          <w:rPr>
            <w:rStyle w:val="ad"/>
            <w:lang w:bidi="x-none"/>
            <w14:scene3d>
              <w14:camera w14:prst="orthographicFront"/>
              <w14:lightRig w14:rig="threePt" w14:dir="t">
                <w14:rot w14:lat="0" w14:lon="0" w14:rev="0"/>
              </w14:lightRig>
            </w14:scene3d>
          </w:rPr>
          <w:t>1.</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понятия и определения</w:t>
        </w:r>
        <w:r w:rsidR="005740D6" w:rsidRPr="009F6AA3">
          <w:rPr>
            <w:webHidden/>
          </w:rPr>
          <w:tab/>
        </w:r>
        <w:r w:rsidR="005740D6" w:rsidRPr="009F6AA3">
          <w:rPr>
            <w:webHidden/>
          </w:rPr>
          <w:fldChar w:fldCharType="begin"/>
        </w:r>
        <w:r w:rsidR="005740D6" w:rsidRPr="009F6AA3">
          <w:rPr>
            <w:webHidden/>
          </w:rPr>
          <w:instrText xml:space="preserve"> PAGEREF _Toc83388077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88EACB5" w14:textId="77777777" w:rsidR="005740D6" w:rsidRPr="009F6AA3" w:rsidRDefault="00821AC1">
      <w:pPr>
        <w:pStyle w:val="11"/>
        <w:rPr>
          <w:rFonts w:asciiTheme="minorHAnsi" w:eastAsiaTheme="minorEastAsia" w:hAnsiTheme="minorHAnsi" w:cstheme="minorBidi"/>
          <w:b w:val="0"/>
          <w:bCs w:val="0"/>
          <w:sz w:val="22"/>
          <w:szCs w:val="22"/>
        </w:rPr>
      </w:pPr>
      <w:hyperlink w:anchor="_Toc83388078" w:history="1">
        <w:r w:rsidR="005740D6" w:rsidRPr="009F6AA3">
          <w:rPr>
            <w:rStyle w:val="ad"/>
            <w:lang w:bidi="x-none"/>
            <w14:scene3d>
              <w14:camera w14:prst="orthographicFront"/>
              <w14:lightRig w14:rig="threePt" w14:dir="t">
                <w14:rot w14:lat="0" w14:lon="0" w14:rev="0"/>
              </w14:lightRig>
            </w14:scene3d>
          </w:rPr>
          <w:t>2.</w:t>
        </w:r>
        <w:r w:rsidR="005740D6" w:rsidRPr="009F6AA3">
          <w:rPr>
            <w:rFonts w:asciiTheme="minorHAnsi" w:eastAsiaTheme="minorEastAsia" w:hAnsiTheme="minorHAnsi" w:cstheme="minorBidi"/>
            <w:b w:val="0"/>
            <w:bCs w:val="0"/>
            <w:sz w:val="22"/>
            <w:szCs w:val="22"/>
          </w:rPr>
          <w:tab/>
        </w:r>
        <w:r w:rsidR="005740D6" w:rsidRPr="009F6AA3">
          <w:rPr>
            <w:rStyle w:val="ad"/>
          </w:rPr>
          <w:t>Предмет Договора</w:t>
        </w:r>
        <w:r w:rsidR="005740D6" w:rsidRPr="009F6AA3">
          <w:rPr>
            <w:webHidden/>
          </w:rPr>
          <w:tab/>
        </w:r>
        <w:r w:rsidR="005740D6" w:rsidRPr="009F6AA3">
          <w:rPr>
            <w:webHidden/>
          </w:rPr>
          <w:fldChar w:fldCharType="begin"/>
        </w:r>
        <w:r w:rsidR="005740D6" w:rsidRPr="009F6AA3">
          <w:rPr>
            <w:webHidden/>
          </w:rPr>
          <w:instrText xml:space="preserve"> PAGEREF _Toc83388078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54846362" w14:textId="77777777" w:rsidR="005740D6" w:rsidRPr="009F6AA3" w:rsidRDefault="00821AC1">
      <w:pPr>
        <w:pStyle w:val="11"/>
        <w:rPr>
          <w:rFonts w:asciiTheme="minorHAnsi" w:eastAsiaTheme="minorEastAsia" w:hAnsiTheme="minorHAnsi" w:cstheme="minorBidi"/>
          <w:b w:val="0"/>
          <w:bCs w:val="0"/>
          <w:sz w:val="22"/>
          <w:szCs w:val="22"/>
        </w:rPr>
      </w:pPr>
      <w:hyperlink w:anchor="_Toc83388079" w:history="1">
        <w:r w:rsidR="005740D6" w:rsidRPr="009F6AA3">
          <w:rPr>
            <w:rStyle w:val="ad"/>
            <w:lang w:bidi="x-none"/>
            <w14:scene3d>
              <w14:camera w14:prst="orthographicFront"/>
              <w14:lightRig w14:rig="threePt" w14:dir="t">
                <w14:rot w14:lat="0" w14:lon="0" w14:rev="0"/>
              </w14:lightRig>
            </w14:scene3d>
          </w:rPr>
          <w:t>3.</w:t>
        </w:r>
        <w:r w:rsidR="005740D6" w:rsidRPr="009F6AA3">
          <w:rPr>
            <w:rFonts w:asciiTheme="minorHAnsi" w:eastAsiaTheme="minorEastAsia" w:hAnsiTheme="minorHAnsi" w:cstheme="minorBidi"/>
            <w:b w:val="0"/>
            <w:bCs w:val="0"/>
            <w:sz w:val="22"/>
            <w:szCs w:val="22"/>
          </w:rPr>
          <w:tab/>
        </w:r>
        <w:r w:rsidR="005740D6" w:rsidRPr="009F6AA3">
          <w:rPr>
            <w:rStyle w:val="ad"/>
          </w:rPr>
          <w:t>Сроки выполнения Работ</w:t>
        </w:r>
        <w:r w:rsidR="005740D6" w:rsidRPr="009F6AA3">
          <w:rPr>
            <w:webHidden/>
          </w:rPr>
          <w:tab/>
        </w:r>
        <w:r w:rsidR="005740D6" w:rsidRPr="009F6AA3">
          <w:rPr>
            <w:webHidden/>
          </w:rPr>
          <w:fldChar w:fldCharType="begin"/>
        </w:r>
        <w:r w:rsidR="005740D6" w:rsidRPr="009F6AA3">
          <w:rPr>
            <w:webHidden/>
          </w:rPr>
          <w:instrText xml:space="preserve"> PAGEREF _Toc83388079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75E59950" w14:textId="77777777" w:rsidR="005740D6" w:rsidRPr="009F6AA3" w:rsidRDefault="00821AC1">
      <w:pPr>
        <w:pStyle w:val="11"/>
        <w:rPr>
          <w:rFonts w:asciiTheme="minorHAnsi" w:eastAsiaTheme="minorEastAsia" w:hAnsiTheme="minorHAnsi" w:cstheme="minorBidi"/>
          <w:b w:val="0"/>
          <w:bCs w:val="0"/>
          <w:sz w:val="22"/>
          <w:szCs w:val="22"/>
        </w:rPr>
      </w:pPr>
      <w:hyperlink w:anchor="_Toc83388080" w:history="1">
        <w:r w:rsidR="005740D6" w:rsidRPr="009F6AA3">
          <w:rPr>
            <w:rStyle w:val="ad"/>
            <w:lang w:bidi="x-none"/>
            <w14:scene3d>
              <w14:camera w14:prst="orthographicFront"/>
              <w14:lightRig w14:rig="threePt" w14:dir="t">
                <w14:rot w14:lat="0" w14:lon="0" w14:rev="0"/>
              </w14:lightRig>
            </w14:scene3d>
          </w:rPr>
          <w:t>4.</w:t>
        </w:r>
        <w:r w:rsidR="005740D6" w:rsidRPr="009F6AA3">
          <w:rPr>
            <w:rFonts w:asciiTheme="minorHAnsi" w:eastAsiaTheme="minorEastAsia" w:hAnsiTheme="minorHAnsi" w:cstheme="minorBidi"/>
            <w:b w:val="0"/>
            <w:bCs w:val="0"/>
            <w:sz w:val="22"/>
            <w:szCs w:val="22"/>
          </w:rPr>
          <w:tab/>
        </w:r>
        <w:r w:rsidR="005740D6" w:rsidRPr="009F6AA3">
          <w:rPr>
            <w:rStyle w:val="ad"/>
          </w:rPr>
          <w:t>Цена по Договору</w:t>
        </w:r>
        <w:r w:rsidR="005740D6" w:rsidRPr="009F6AA3">
          <w:rPr>
            <w:webHidden/>
          </w:rPr>
          <w:tab/>
        </w:r>
        <w:r w:rsidR="005740D6" w:rsidRPr="009F6AA3">
          <w:rPr>
            <w:webHidden/>
          </w:rPr>
          <w:fldChar w:fldCharType="begin"/>
        </w:r>
        <w:r w:rsidR="005740D6" w:rsidRPr="009F6AA3">
          <w:rPr>
            <w:webHidden/>
          </w:rPr>
          <w:instrText xml:space="preserve"> PAGEREF _Toc83388080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043795CA" w14:textId="77777777" w:rsidR="005740D6" w:rsidRPr="009F6AA3" w:rsidRDefault="00821AC1">
      <w:pPr>
        <w:pStyle w:val="11"/>
        <w:rPr>
          <w:rFonts w:asciiTheme="minorHAnsi" w:eastAsiaTheme="minorEastAsia" w:hAnsiTheme="minorHAnsi" w:cstheme="minorBidi"/>
          <w:b w:val="0"/>
          <w:bCs w:val="0"/>
          <w:sz w:val="22"/>
          <w:szCs w:val="22"/>
        </w:rPr>
      </w:pPr>
      <w:hyperlink w:anchor="_Toc83388081" w:history="1">
        <w:r w:rsidR="005740D6" w:rsidRPr="009F6AA3">
          <w:rPr>
            <w:rStyle w:val="ad"/>
            <w:lang w:bidi="x-none"/>
            <w14:scene3d>
              <w14:camera w14:prst="orthographicFront"/>
              <w14:lightRig w14:rig="threePt" w14:dir="t">
                <w14:rot w14:lat="0" w14:lon="0" w14:rev="0"/>
              </w14:lightRig>
            </w14:scene3d>
          </w:rPr>
          <w:t>5.</w:t>
        </w:r>
        <w:r w:rsidR="005740D6" w:rsidRPr="009F6AA3">
          <w:rPr>
            <w:rFonts w:asciiTheme="minorHAnsi" w:eastAsiaTheme="minorEastAsia" w:hAnsiTheme="minorHAnsi" w:cstheme="minorBidi"/>
            <w:b w:val="0"/>
            <w:bCs w:val="0"/>
            <w:sz w:val="22"/>
            <w:szCs w:val="22"/>
          </w:rPr>
          <w:tab/>
        </w:r>
        <w:r w:rsidR="005740D6" w:rsidRPr="009F6AA3">
          <w:rPr>
            <w:rStyle w:val="ad"/>
          </w:rPr>
          <w:t>Порядок и условия платежей</w:t>
        </w:r>
        <w:r w:rsidR="005740D6" w:rsidRPr="009F6AA3">
          <w:rPr>
            <w:webHidden/>
          </w:rPr>
          <w:tab/>
        </w:r>
        <w:r w:rsidR="005740D6" w:rsidRPr="009F6AA3">
          <w:rPr>
            <w:webHidden/>
          </w:rPr>
          <w:fldChar w:fldCharType="begin"/>
        </w:r>
        <w:r w:rsidR="005740D6" w:rsidRPr="009F6AA3">
          <w:rPr>
            <w:webHidden/>
          </w:rPr>
          <w:instrText xml:space="preserve"> PAGEREF _Toc83388081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637A2672" w14:textId="77777777" w:rsidR="005740D6" w:rsidRPr="009F6AA3" w:rsidRDefault="00821AC1">
      <w:pPr>
        <w:pStyle w:val="11"/>
        <w:tabs>
          <w:tab w:val="left" w:pos="1540"/>
        </w:tabs>
        <w:rPr>
          <w:rFonts w:asciiTheme="minorHAnsi" w:eastAsiaTheme="minorEastAsia" w:hAnsiTheme="minorHAnsi" w:cstheme="minorBidi"/>
          <w:b w:val="0"/>
          <w:bCs w:val="0"/>
          <w:sz w:val="22"/>
          <w:szCs w:val="22"/>
        </w:rPr>
      </w:pPr>
      <w:hyperlink w:anchor="_Toc83388082" w:history="1">
        <w:r w:rsidR="005740D6" w:rsidRPr="009F6AA3">
          <w:rPr>
            <w:rStyle w:val="ad"/>
            <w:lang w:bidi="x-none"/>
            <w14:scene3d>
              <w14:camera w14:prst="orthographicFront"/>
              <w14:lightRig w14:rig="threePt" w14:dir="t">
                <w14:rot w14:lat="0" w14:lon="0" w14:rev="0"/>
              </w14:lightRig>
            </w14:scene3d>
          </w:rPr>
          <w:t>РАЗДЕЛ II.</w:t>
        </w:r>
        <w:r w:rsidR="005740D6" w:rsidRPr="009F6AA3">
          <w:rPr>
            <w:rFonts w:asciiTheme="minorHAnsi" w:eastAsiaTheme="minorEastAsia" w:hAnsiTheme="minorHAnsi" w:cstheme="minorBidi"/>
            <w:b w:val="0"/>
            <w:bCs w:val="0"/>
            <w:sz w:val="22"/>
            <w:szCs w:val="22"/>
          </w:rPr>
          <w:tab/>
        </w:r>
        <w:r w:rsidR="005740D6" w:rsidRPr="009F6AA3">
          <w:rPr>
            <w:rStyle w:val="ad"/>
          </w:rPr>
          <w:t>ОБЩИЕ ОБЯЗАТЕЛЬСТВА СТОРОН</w:t>
        </w:r>
        <w:r w:rsidR="005740D6" w:rsidRPr="009F6AA3">
          <w:rPr>
            <w:webHidden/>
          </w:rPr>
          <w:tab/>
        </w:r>
        <w:r w:rsidR="005740D6" w:rsidRPr="009F6AA3">
          <w:rPr>
            <w:webHidden/>
          </w:rPr>
          <w:fldChar w:fldCharType="begin"/>
        </w:r>
        <w:r w:rsidR="005740D6" w:rsidRPr="009F6AA3">
          <w:rPr>
            <w:webHidden/>
          </w:rPr>
          <w:instrText xml:space="preserve"> PAGEREF _Toc83388082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6021C8DE" w14:textId="77777777" w:rsidR="005740D6" w:rsidRPr="009F6AA3" w:rsidRDefault="00821AC1">
      <w:pPr>
        <w:pStyle w:val="11"/>
        <w:rPr>
          <w:rFonts w:asciiTheme="minorHAnsi" w:eastAsiaTheme="minorEastAsia" w:hAnsiTheme="minorHAnsi" w:cstheme="minorBidi"/>
          <w:b w:val="0"/>
          <w:bCs w:val="0"/>
          <w:sz w:val="22"/>
          <w:szCs w:val="22"/>
        </w:rPr>
      </w:pPr>
      <w:hyperlink w:anchor="_Toc83388083" w:history="1">
        <w:r w:rsidR="005740D6" w:rsidRPr="009F6AA3">
          <w:rPr>
            <w:rStyle w:val="ad"/>
            <w:lang w:bidi="x-none"/>
            <w14:scene3d>
              <w14:camera w14:prst="orthographicFront"/>
              <w14:lightRig w14:rig="threePt" w14:dir="t">
                <w14:rot w14:lat="0" w14:lon="0" w14:rev="0"/>
              </w14:lightRig>
            </w14:scene3d>
          </w:rPr>
          <w:t>6.</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_Toc83388083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0B23C43E" w14:textId="77777777" w:rsidR="005740D6" w:rsidRPr="009F6AA3" w:rsidRDefault="00821AC1">
      <w:pPr>
        <w:pStyle w:val="11"/>
        <w:rPr>
          <w:rFonts w:asciiTheme="minorHAnsi" w:eastAsiaTheme="minorEastAsia" w:hAnsiTheme="minorHAnsi" w:cstheme="minorBidi"/>
          <w:b w:val="0"/>
          <w:bCs w:val="0"/>
          <w:sz w:val="22"/>
          <w:szCs w:val="22"/>
        </w:rPr>
      </w:pPr>
      <w:hyperlink w:anchor="_Toc83388084" w:history="1">
        <w:r w:rsidR="005740D6" w:rsidRPr="009F6AA3">
          <w:rPr>
            <w:rStyle w:val="ad"/>
            <w:lang w:bidi="x-none"/>
            <w14:scene3d>
              <w14:camera w14:prst="orthographicFront"/>
              <w14:lightRig w14:rig="threePt" w14:dir="t">
                <w14:rot w14:lat="0" w14:lon="0" w14:rev="0"/>
              </w14:lightRig>
            </w14:scene3d>
          </w:rPr>
          <w:t>7.</w:t>
        </w:r>
        <w:r w:rsidR="005740D6" w:rsidRPr="009F6AA3">
          <w:rPr>
            <w:rFonts w:asciiTheme="minorHAnsi" w:eastAsiaTheme="minorEastAsia" w:hAnsiTheme="minorHAnsi" w:cstheme="minorBidi"/>
            <w:b w:val="0"/>
            <w:bCs w:val="0"/>
            <w:sz w:val="22"/>
            <w:szCs w:val="22"/>
          </w:rPr>
          <w:tab/>
        </w:r>
        <w:r w:rsidR="005740D6" w:rsidRPr="009F6AA3">
          <w:rPr>
            <w:rStyle w:val="ad"/>
          </w:rPr>
          <w:t>Права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_Toc83388084 \h </w:instrText>
        </w:r>
        <w:r w:rsidR="005740D6" w:rsidRPr="009F6AA3">
          <w:rPr>
            <w:webHidden/>
          </w:rPr>
        </w:r>
        <w:r w:rsidR="005740D6" w:rsidRPr="009F6AA3">
          <w:rPr>
            <w:webHidden/>
          </w:rPr>
          <w:fldChar w:fldCharType="separate"/>
        </w:r>
        <w:r w:rsidR="007B4742" w:rsidRPr="009F6AA3">
          <w:rPr>
            <w:webHidden/>
          </w:rPr>
          <w:t>11</w:t>
        </w:r>
        <w:r w:rsidR="005740D6" w:rsidRPr="009F6AA3">
          <w:rPr>
            <w:webHidden/>
          </w:rPr>
          <w:fldChar w:fldCharType="end"/>
        </w:r>
      </w:hyperlink>
    </w:p>
    <w:p w14:paraId="762C3EF5" w14:textId="77777777" w:rsidR="005740D6" w:rsidRPr="009F6AA3" w:rsidRDefault="00821AC1">
      <w:pPr>
        <w:pStyle w:val="11"/>
        <w:rPr>
          <w:rFonts w:asciiTheme="minorHAnsi" w:eastAsiaTheme="minorEastAsia" w:hAnsiTheme="minorHAnsi" w:cstheme="minorBidi"/>
          <w:b w:val="0"/>
          <w:bCs w:val="0"/>
          <w:sz w:val="22"/>
          <w:szCs w:val="22"/>
        </w:rPr>
      </w:pPr>
      <w:hyperlink w:anchor="_Toc83388085" w:history="1">
        <w:r w:rsidR="005740D6" w:rsidRPr="009F6AA3">
          <w:rPr>
            <w:rStyle w:val="ad"/>
            <w:lang w:bidi="x-none"/>
            <w14:scene3d>
              <w14:camera w14:prst="orthographicFront"/>
              <w14:lightRig w14:rig="threePt" w14:dir="t">
                <w14:rot w14:lat="0" w14:lon="0" w14:rev="0"/>
              </w14:lightRig>
            </w14:scene3d>
          </w:rPr>
          <w:t>8.</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_Toc83388085 \h </w:instrText>
        </w:r>
        <w:r w:rsidR="005740D6" w:rsidRPr="009F6AA3">
          <w:rPr>
            <w:webHidden/>
          </w:rPr>
        </w:r>
        <w:r w:rsidR="005740D6" w:rsidRPr="009F6AA3">
          <w:rPr>
            <w:webHidden/>
          </w:rPr>
          <w:fldChar w:fldCharType="separate"/>
        </w:r>
        <w:r w:rsidR="007B4742" w:rsidRPr="009F6AA3">
          <w:rPr>
            <w:webHidden/>
          </w:rPr>
          <w:t>12</w:t>
        </w:r>
        <w:r w:rsidR="005740D6" w:rsidRPr="009F6AA3">
          <w:rPr>
            <w:webHidden/>
          </w:rPr>
          <w:fldChar w:fldCharType="end"/>
        </w:r>
      </w:hyperlink>
    </w:p>
    <w:p w14:paraId="1A78454D" w14:textId="77777777" w:rsidR="005740D6" w:rsidRPr="009F6AA3" w:rsidRDefault="00821AC1">
      <w:pPr>
        <w:pStyle w:val="11"/>
        <w:rPr>
          <w:rFonts w:asciiTheme="minorHAnsi" w:eastAsiaTheme="minorEastAsia" w:hAnsiTheme="minorHAnsi" w:cstheme="minorBidi"/>
          <w:b w:val="0"/>
          <w:bCs w:val="0"/>
          <w:sz w:val="22"/>
          <w:szCs w:val="22"/>
        </w:rPr>
      </w:pPr>
      <w:hyperlink w:anchor="_Toc83388086" w:history="1">
        <w:r w:rsidR="005740D6" w:rsidRPr="009F6AA3">
          <w:rPr>
            <w:rStyle w:val="ad"/>
            <w:lang w:bidi="x-none"/>
            <w14:scene3d>
              <w14:camera w14:prst="orthographicFront"/>
              <w14:lightRig w14:rig="threePt" w14:dir="t">
                <w14:rot w14:lat="0" w14:lon="0" w14:rev="0"/>
              </w14:lightRig>
            </w14:scene3d>
          </w:rPr>
          <w:t>9.</w:t>
        </w:r>
        <w:r w:rsidR="005740D6" w:rsidRPr="009F6AA3">
          <w:rPr>
            <w:rFonts w:asciiTheme="minorHAnsi" w:eastAsiaTheme="minorEastAsia" w:hAnsiTheme="minorHAnsi" w:cstheme="minorBidi"/>
            <w:b w:val="0"/>
            <w:bCs w:val="0"/>
            <w:sz w:val="22"/>
            <w:szCs w:val="22"/>
          </w:rPr>
          <w:tab/>
        </w:r>
        <w:r w:rsidR="005740D6" w:rsidRPr="009F6AA3">
          <w:rPr>
            <w:rStyle w:val="ad"/>
          </w:rPr>
          <w:t>Права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_Toc83388086 \h </w:instrText>
        </w:r>
        <w:r w:rsidR="005740D6" w:rsidRPr="009F6AA3">
          <w:rPr>
            <w:webHidden/>
          </w:rPr>
        </w:r>
        <w:r w:rsidR="005740D6" w:rsidRPr="009F6AA3">
          <w:rPr>
            <w:webHidden/>
          </w:rPr>
          <w:fldChar w:fldCharType="separate"/>
        </w:r>
        <w:r w:rsidR="007B4742" w:rsidRPr="009F6AA3">
          <w:rPr>
            <w:webHidden/>
          </w:rPr>
          <w:t>13</w:t>
        </w:r>
        <w:r w:rsidR="005740D6" w:rsidRPr="009F6AA3">
          <w:rPr>
            <w:webHidden/>
          </w:rPr>
          <w:fldChar w:fldCharType="end"/>
        </w:r>
      </w:hyperlink>
    </w:p>
    <w:p w14:paraId="13075E09" w14:textId="77777777" w:rsidR="005740D6" w:rsidRPr="009F6AA3" w:rsidRDefault="00821AC1">
      <w:pPr>
        <w:pStyle w:val="11"/>
        <w:rPr>
          <w:rFonts w:asciiTheme="minorHAnsi" w:eastAsiaTheme="minorEastAsia" w:hAnsiTheme="minorHAnsi" w:cstheme="minorBidi"/>
          <w:b w:val="0"/>
          <w:bCs w:val="0"/>
          <w:sz w:val="22"/>
          <w:szCs w:val="22"/>
        </w:rPr>
      </w:pPr>
      <w:hyperlink w:anchor="_Toc83388087" w:history="1">
        <w:r w:rsidR="005740D6" w:rsidRPr="009F6AA3">
          <w:rPr>
            <w:rStyle w:val="ad"/>
            <w:lang w:bidi="x-none"/>
            <w14:scene3d>
              <w14:camera w14:prst="orthographicFront"/>
              <w14:lightRig w14:rig="threePt" w14:dir="t">
                <w14:rot w14:lat="0" w14:lon="0" w14:rev="0"/>
              </w14:lightRig>
            </w14:scene3d>
          </w:rPr>
          <w:t>10.</w:t>
        </w:r>
        <w:r w:rsidR="005740D6" w:rsidRPr="009F6AA3">
          <w:rPr>
            <w:rFonts w:asciiTheme="minorHAnsi" w:eastAsiaTheme="minorEastAsia" w:hAnsiTheme="minorHAnsi" w:cstheme="minorBidi"/>
            <w:b w:val="0"/>
            <w:bCs w:val="0"/>
            <w:sz w:val="22"/>
            <w:szCs w:val="22"/>
          </w:rPr>
          <w:tab/>
        </w:r>
        <w:r w:rsidR="005740D6" w:rsidRPr="009F6AA3">
          <w:rPr>
            <w:rStyle w:val="ad"/>
          </w:rPr>
          <w:t>Персонал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_Toc83388087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1CAF488D" w14:textId="77777777" w:rsidR="005740D6" w:rsidRPr="009F6AA3" w:rsidRDefault="00821AC1">
      <w:pPr>
        <w:pStyle w:val="11"/>
        <w:rPr>
          <w:rFonts w:asciiTheme="minorHAnsi" w:eastAsiaTheme="minorEastAsia" w:hAnsiTheme="minorHAnsi" w:cstheme="minorBidi"/>
          <w:b w:val="0"/>
          <w:bCs w:val="0"/>
          <w:sz w:val="22"/>
          <w:szCs w:val="22"/>
        </w:rPr>
      </w:pPr>
      <w:hyperlink w:anchor="_Toc83388088" w:history="1">
        <w:r w:rsidR="005740D6" w:rsidRPr="009F6AA3">
          <w:rPr>
            <w:rStyle w:val="ad"/>
            <w:lang w:bidi="x-none"/>
            <w14:scene3d>
              <w14:camera w14:prst="orthographicFront"/>
              <w14:lightRig w14:rig="threePt" w14:dir="t">
                <w14:rot w14:lat="0" w14:lon="0" w14:rev="0"/>
              </w14:lightRig>
            </w14:scene3d>
          </w:rPr>
          <w:t>11.</w:t>
        </w:r>
        <w:r w:rsidR="005740D6" w:rsidRPr="009F6AA3">
          <w:rPr>
            <w:rFonts w:asciiTheme="minorHAnsi" w:eastAsiaTheme="minorEastAsia" w:hAnsiTheme="minorHAnsi" w:cstheme="minorBidi"/>
            <w:b w:val="0"/>
            <w:bCs w:val="0"/>
            <w:sz w:val="22"/>
            <w:szCs w:val="22"/>
          </w:rPr>
          <w:tab/>
        </w:r>
        <w:r w:rsidR="005740D6" w:rsidRPr="009F6AA3">
          <w:rPr>
            <w:rStyle w:val="ad"/>
          </w:rPr>
          <w:t>Членство в саморегулируемой организации</w:t>
        </w:r>
        <w:r w:rsidR="005740D6" w:rsidRPr="009F6AA3">
          <w:rPr>
            <w:webHidden/>
          </w:rPr>
          <w:tab/>
        </w:r>
        <w:r w:rsidR="005740D6" w:rsidRPr="009F6AA3">
          <w:rPr>
            <w:webHidden/>
          </w:rPr>
          <w:fldChar w:fldCharType="begin"/>
        </w:r>
        <w:r w:rsidR="005740D6" w:rsidRPr="009F6AA3">
          <w:rPr>
            <w:webHidden/>
          </w:rPr>
          <w:instrText xml:space="preserve"> PAGEREF _Toc83388088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0B7F156E" w14:textId="77777777" w:rsidR="005740D6" w:rsidRPr="009F6AA3" w:rsidRDefault="00821AC1">
      <w:pPr>
        <w:pStyle w:val="11"/>
        <w:rPr>
          <w:rFonts w:asciiTheme="minorHAnsi" w:eastAsiaTheme="minorEastAsia" w:hAnsiTheme="minorHAnsi" w:cstheme="minorBidi"/>
          <w:b w:val="0"/>
          <w:bCs w:val="0"/>
          <w:sz w:val="22"/>
          <w:szCs w:val="22"/>
        </w:rPr>
      </w:pPr>
      <w:hyperlink w:anchor="_Toc83388089" w:history="1">
        <w:r w:rsidR="005740D6" w:rsidRPr="009F6AA3">
          <w:rPr>
            <w:rStyle w:val="ad"/>
            <w:lang w:bidi="x-none"/>
            <w14:scene3d>
              <w14:camera w14:prst="orthographicFront"/>
              <w14:lightRig w14:rig="threePt" w14:dir="t">
                <w14:rot w14:lat="0" w14:lon="0" w14:rev="0"/>
              </w14:lightRig>
            </w14:scene3d>
          </w:rPr>
          <w:t>12.</w:t>
        </w:r>
        <w:r w:rsidR="005740D6" w:rsidRPr="009F6AA3">
          <w:rPr>
            <w:rFonts w:asciiTheme="minorHAnsi" w:eastAsiaTheme="minorEastAsia" w:hAnsiTheme="minorHAnsi" w:cstheme="minorBidi"/>
            <w:b w:val="0"/>
            <w:bCs w:val="0"/>
            <w:sz w:val="22"/>
            <w:szCs w:val="22"/>
          </w:rPr>
          <w:tab/>
        </w:r>
        <w:r w:rsidR="005740D6" w:rsidRPr="009F6AA3">
          <w:rPr>
            <w:rStyle w:val="ad"/>
          </w:rPr>
          <w:t>Привлечение Субподрядных организаций</w:t>
        </w:r>
        <w:r w:rsidR="005740D6" w:rsidRPr="009F6AA3">
          <w:rPr>
            <w:webHidden/>
          </w:rPr>
          <w:tab/>
        </w:r>
        <w:r w:rsidR="005740D6" w:rsidRPr="009F6AA3">
          <w:rPr>
            <w:webHidden/>
          </w:rPr>
          <w:fldChar w:fldCharType="begin"/>
        </w:r>
        <w:r w:rsidR="005740D6" w:rsidRPr="009F6AA3">
          <w:rPr>
            <w:webHidden/>
          </w:rPr>
          <w:instrText xml:space="preserve"> PAGEREF _Toc83388089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2565C606" w14:textId="77777777" w:rsidR="005740D6" w:rsidRPr="009F6AA3" w:rsidRDefault="00821AC1">
      <w:pPr>
        <w:pStyle w:val="11"/>
        <w:tabs>
          <w:tab w:val="left" w:pos="1571"/>
        </w:tabs>
        <w:rPr>
          <w:rFonts w:asciiTheme="minorHAnsi" w:eastAsiaTheme="minorEastAsia" w:hAnsiTheme="minorHAnsi" w:cstheme="minorBidi"/>
          <w:b w:val="0"/>
          <w:bCs w:val="0"/>
          <w:sz w:val="22"/>
          <w:szCs w:val="22"/>
        </w:rPr>
      </w:pPr>
      <w:hyperlink w:anchor="_Toc83388090" w:history="1">
        <w:r w:rsidR="005740D6" w:rsidRPr="009F6AA3">
          <w:rPr>
            <w:rStyle w:val="ad"/>
            <w:lang w:bidi="x-none"/>
            <w14:scene3d>
              <w14:camera w14:prst="orthographicFront"/>
              <w14:lightRig w14:rig="threePt" w14:dir="t">
                <w14:rot w14:lat="0" w14:lon="0" w14:rev="0"/>
              </w14:lightRig>
            </w14:scene3d>
          </w:rPr>
          <w:t>РАЗДЕЛ III.</w:t>
        </w:r>
        <w:r w:rsidR="005740D6" w:rsidRPr="009F6AA3">
          <w:rPr>
            <w:rFonts w:asciiTheme="minorHAnsi" w:eastAsiaTheme="minorEastAsia" w:hAnsiTheme="minorHAnsi" w:cstheme="minorBidi"/>
            <w:b w:val="0"/>
            <w:bCs w:val="0"/>
            <w:sz w:val="22"/>
            <w:szCs w:val="22"/>
          </w:rPr>
          <w:tab/>
        </w:r>
        <w:r w:rsidR="005740D6" w:rsidRPr="009F6AA3">
          <w:rPr>
            <w:rStyle w:val="ad"/>
          </w:rPr>
          <w:t>МАТЕРИАЛЫ</w:t>
        </w:r>
        <w:r w:rsidR="005740D6" w:rsidRPr="009F6AA3">
          <w:rPr>
            <w:webHidden/>
          </w:rPr>
          <w:tab/>
        </w:r>
        <w:r w:rsidR="005740D6" w:rsidRPr="009F6AA3">
          <w:rPr>
            <w:webHidden/>
          </w:rPr>
          <w:fldChar w:fldCharType="begin"/>
        </w:r>
        <w:r w:rsidR="005740D6" w:rsidRPr="009F6AA3">
          <w:rPr>
            <w:webHidden/>
          </w:rPr>
          <w:instrText xml:space="preserve"> PAGEREF _Toc83388090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4C6A9C56" w14:textId="77777777" w:rsidR="005740D6" w:rsidRPr="009F6AA3" w:rsidRDefault="00821AC1">
      <w:pPr>
        <w:pStyle w:val="11"/>
        <w:rPr>
          <w:rFonts w:asciiTheme="minorHAnsi" w:eastAsiaTheme="minorEastAsia" w:hAnsiTheme="minorHAnsi" w:cstheme="minorBidi"/>
          <w:b w:val="0"/>
          <w:bCs w:val="0"/>
          <w:sz w:val="22"/>
          <w:szCs w:val="22"/>
        </w:rPr>
      </w:pPr>
      <w:hyperlink w:anchor="_Toc83388091" w:history="1">
        <w:r w:rsidR="005740D6" w:rsidRPr="009F6AA3">
          <w:rPr>
            <w:rStyle w:val="ad"/>
            <w:lang w:bidi="x-none"/>
            <w14:scene3d>
              <w14:camera w14:prst="orthographicFront"/>
              <w14:lightRig w14:rig="threePt" w14:dir="t">
                <w14:rot w14:lat="0" w14:lon="0" w14:rev="0"/>
              </w14:lightRig>
            </w14:scene3d>
          </w:rPr>
          <w:t>13.</w:t>
        </w:r>
        <w:r w:rsidR="005740D6" w:rsidRPr="009F6AA3">
          <w:rPr>
            <w:rFonts w:asciiTheme="minorHAnsi" w:eastAsiaTheme="minorEastAsia" w:hAnsiTheme="minorHAnsi" w:cstheme="minorBidi"/>
            <w:b w:val="0"/>
            <w:bCs w:val="0"/>
            <w:sz w:val="22"/>
            <w:szCs w:val="22"/>
          </w:rPr>
          <w:tab/>
        </w:r>
        <w:r w:rsidR="005740D6" w:rsidRPr="009F6AA3">
          <w:rPr>
            <w:rStyle w:val="ad"/>
          </w:rPr>
          <w:t>Обеспечение Материалами</w:t>
        </w:r>
        <w:r w:rsidR="005740D6" w:rsidRPr="009F6AA3">
          <w:rPr>
            <w:webHidden/>
          </w:rPr>
          <w:tab/>
        </w:r>
        <w:r w:rsidR="005740D6" w:rsidRPr="009F6AA3">
          <w:rPr>
            <w:webHidden/>
          </w:rPr>
          <w:fldChar w:fldCharType="begin"/>
        </w:r>
        <w:r w:rsidR="005740D6" w:rsidRPr="009F6AA3">
          <w:rPr>
            <w:webHidden/>
          </w:rPr>
          <w:instrText xml:space="preserve"> PAGEREF _Toc83388091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30FC6603" w14:textId="77777777" w:rsidR="005740D6" w:rsidRPr="009F6AA3" w:rsidRDefault="00821AC1">
      <w:pPr>
        <w:pStyle w:val="11"/>
        <w:rPr>
          <w:rFonts w:asciiTheme="minorHAnsi" w:eastAsiaTheme="minorEastAsia" w:hAnsiTheme="minorHAnsi" w:cstheme="minorBidi"/>
          <w:b w:val="0"/>
          <w:bCs w:val="0"/>
          <w:sz w:val="22"/>
          <w:szCs w:val="22"/>
        </w:rPr>
      </w:pPr>
      <w:hyperlink w:anchor="_Toc83388092" w:history="1">
        <w:r w:rsidR="005740D6" w:rsidRPr="009F6AA3">
          <w:rPr>
            <w:rStyle w:val="ad"/>
            <w:lang w:bidi="x-none"/>
            <w14:scene3d>
              <w14:camera w14:prst="orthographicFront"/>
              <w14:lightRig w14:rig="threePt" w14:dir="t">
                <w14:rot w14:lat="0" w14:lon="0" w14:rev="0"/>
              </w14:lightRig>
            </w14:scene3d>
          </w:rPr>
          <w:t>14.</w:t>
        </w:r>
        <w:r w:rsidR="005740D6" w:rsidRPr="009F6AA3">
          <w:rPr>
            <w:rFonts w:asciiTheme="minorHAnsi" w:eastAsiaTheme="minorEastAsia" w:hAnsiTheme="minorHAnsi" w:cstheme="minorBidi"/>
            <w:b w:val="0"/>
            <w:bCs w:val="0"/>
            <w:sz w:val="22"/>
            <w:szCs w:val="22"/>
          </w:rPr>
          <w:tab/>
        </w:r>
        <w:r w:rsidR="005740D6" w:rsidRPr="009F6AA3">
          <w:rPr>
            <w:rStyle w:val="ad"/>
          </w:rPr>
          <w:t>Транспортировка грузов</w:t>
        </w:r>
        <w:r w:rsidR="005740D6" w:rsidRPr="009F6AA3">
          <w:rPr>
            <w:webHidden/>
          </w:rPr>
          <w:tab/>
        </w:r>
        <w:r w:rsidR="005740D6" w:rsidRPr="009F6AA3">
          <w:rPr>
            <w:webHidden/>
          </w:rPr>
          <w:fldChar w:fldCharType="begin"/>
        </w:r>
        <w:r w:rsidR="005740D6" w:rsidRPr="009F6AA3">
          <w:rPr>
            <w:webHidden/>
          </w:rPr>
          <w:instrText xml:space="preserve"> PAGEREF _Toc83388092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5DE2419A" w14:textId="77777777" w:rsidR="005740D6" w:rsidRPr="009F6AA3" w:rsidRDefault="00821AC1">
      <w:pPr>
        <w:pStyle w:val="11"/>
        <w:tabs>
          <w:tab w:val="left" w:pos="1557"/>
        </w:tabs>
        <w:rPr>
          <w:rFonts w:asciiTheme="minorHAnsi" w:eastAsiaTheme="minorEastAsia" w:hAnsiTheme="minorHAnsi" w:cstheme="minorBidi"/>
          <w:b w:val="0"/>
          <w:bCs w:val="0"/>
          <w:sz w:val="22"/>
          <w:szCs w:val="22"/>
        </w:rPr>
      </w:pPr>
      <w:hyperlink w:anchor="_Toc83388093" w:history="1">
        <w:r w:rsidR="005740D6" w:rsidRPr="009F6AA3">
          <w:rPr>
            <w:rStyle w:val="ad"/>
            <w:lang w:bidi="x-none"/>
            <w14:scene3d>
              <w14:camera w14:prst="orthographicFront"/>
              <w14:lightRig w14:rig="threePt" w14:dir="t">
                <w14:rot w14:lat="0" w14:lon="0" w14:rev="0"/>
              </w14:lightRig>
            </w14:scene3d>
          </w:rPr>
          <w:t>РАЗДЕЛ IV.</w:t>
        </w:r>
        <w:r w:rsidR="005740D6" w:rsidRPr="009F6AA3">
          <w:rPr>
            <w:rFonts w:asciiTheme="minorHAnsi" w:eastAsiaTheme="minorEastAsia" w:hAnsiTheme="minorHAnsi" w:cstheme="minorBidi"/>
            <w:b w:val="0"/>
            <w:bCs w:val="0"/>
            <w:sz w:val="22"/>
            <w:szCs w:val="22"/>
          </w:rPr>
          <w:tab/>
        </w:r>
        <w:r w:rsidR="005740D6" w:rsidRPr="009F6AA3">
          <w:rPr>
            <w:rStyle w:val="ad"/>
          </w:rPr>
          <w:t>ОРГАНИЗАЦИЯ РАБОТ</w:t>
        </w:r>
        <w:r w:rsidR="005740D6" w:rsidRPr="009F6AA3">
          <w:rPr>
            <w:webHidden/>
          </w:rPr>
          <w:tab/>
        </w:r>
        <w:r w:rsidR="005740D6" w:rsidRPr="009F6AA3">
          <w:rPr>
            <w:webHidden/>
          </w:rPr>
          <w:fldChar w:fldCharType="begin"/>
        </w:r>
        <w:r w:rsidR="005740D6" w:rsidRPr="009F6AA3">
          <w:rPr>
            <w:webHidden/>
          </w:rPr>
          <w:instrText xml:space="preserve"> PAGEREF _Toc83388093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4BFB99D8" w14:textId="77777777" w:rsidR="005740D6" w:rsidRPr="009F6AA3" w:rsidRDefault="00821AC1">
      <w:pPr>
        <w:pStyle w:val="11"/>
        <w:rPr>
          <w:rFonts w:asciiTheme="minorHAnsi" w:eastAsiaTheme="minorEastAsia" w:hAnsiTheme="minorHAnsi" w:cstheme="minorBidi"/>
          <w:b w:val="0"/>
          <w:bCs w:val="0"/>
          <w:sz w:val="22"/>
          <w:szCs w:val="22"/>
        </w:rPr>
      </w:pPr>
      <w:hyperlink w:anchor="_Toc83388094" w:history="1">
        <w:r w:rsidR="005740D6" w:rsidRPr="009F6AA3">
          <w:rPr>
            <w:rStyle w:val="ad"/>
            <w:lang w:bidi="x-none"/>
            <w14:scene3d>
              <w14:camera w14:prst="orthographicFront"/>
              <w14:lightRig w14:rig="threePt" w14:dir="t">
                <w14:rot w14:lat="0" w14:lon="0" w14:rev="0"/>
              </w14:lightRig>
            </w14:scene3d>
          </w:rPr>
          <w:t>15.</w:t>
        </w:r>
        <w:r w:rsidR="005740D6" w:rsidRPr="009F6AA3">
          <w:rPr>
            <w:rFonts w:asciiTheme="minorHAnsi" w:eastAsiaTheme="minorEastAsia" w:hAnsiTheme="minorHAnsi" w:cstheme="minorBidi"/>
            <w:b w:val="0"/>
            <w:bCs w:val="0"/>
            <w:sz w:val="22"/>
            <w:szCs w:val="22"/>
          </w:rPr>
          <w:tab/>
        </w:r>
        <w:r w:rsidR="005740D6" w:rsidRPr="009F6AA3">
          <w:rPr>
            <w:rStyle w:val="ad"/>
          </w:rPr>
          <w:t>Объект</w:t>
        </w:r>
        <w:r w:rsidR="005740D6" w:rsidRPr="009F6AA3">
          <w:rPr>
            <w:webHidden/>
          </w:rPr>
          <w:tab/>
        </w:r>
        <w:r w:rsidR="005740D6" w:rsidRPr="009F6AA3">
          <w:rPr>
            <w:webHidden/>
          </w:rPr>
          <w:fldChar w:fldCharType="begin"/>
        </w:r>
        <w:r w:rsidR="005740D6" w:rsidRPr="009F6AA3">
          <w:rPr>
            <w:webHidden/>
          </w:rPr>
          <w:instrText xml:space="preserve"> PAGEREF _Toc83388094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0E49D8B3" w14:textId="77777777" w:rsidR="005740D6" w:rsidRPr="009F6AA3" w:rsidRDefault="00821AC1">
      <w:pPr>
        <w:pStyle w:val="11"/>
        <w:rPr>
          <w:rFonts w:asciiTheme="minorHAnsi" w:eastAsiaTheme="minorEastAsia" w:hAnsiTheme="minorHAnsi" w:cstheme="minorBidi"/>
          <w:b w:val="0"/>
          <w:bCs w:val="0"/>
          <w:sz w:val="22"/>
          <w:szCs w:val="22"/>
        </w:rPr>
      </w:pPr>
      <w:hyperlink w:anchor="_Toc83388095" w:history="1">
        <w:r w:rsidR="005740D6" w:rsidRPr="009F6AA3">
          <w:rPr>
            <w:rStyle w:val="ad"/>
            <w:lang w:bidi="x-none"/>
            <w14:scene3d>
              <w14:camera w14:prst="orthographicFront"/>
              <w14:lightRig w14:rig="threePt" w14:dir="t">
                <w14:rot w14:lat="0" w14:lon="0" w14:rev="0"/>
              </w14:lightRig>
            </w14:scene3d>
          </w:rPr>
          <w:t>16.</w:t>
        </w:r>
        <w:r w:rsidR="005740D6" w:rsidRPr="009F6AA3">
          <w:rPr>
            <w:rFonts w:asciiTheme="minorHAnsi" w:eastAsiaTheme="minorEastAsia" w:hAnsiTheme="minorHAnsi" w:cstheme="minorBidi"/>
            <w:b w:val="0"/>
            <w:bCs w:val="0"/>
            <w:sz w:val="22"/>
            <w:szCs w:val="22"/>
          </w:rPr>
          <w:tab/>
        </w:r>
        <w:r w:rsidR="005740D6" w:rsidRPr="009F6AA3">
          <w:rPr>
            <w:rStyle w:val="ad"/>
          </w:rPr>
          <w:t>Порядок осуществления работ</w:t>
        </w:r>
        <w:r w:rsidR="005740D6" w:rsidRPr="009F6AA3">
          <w:rPr>
            <w:webHidden/>
          </w:rPr>
          <w:tab/>
        </w:r>
        <w:r w:rsidR="005740D6" w:rsidRPr="009F6AA3">
          <w:rPr>
            <w:webHidden/>
          </w:rPr>
          <w:fldChar w:fldCharType="begin"/>
        </w:r>
        <w:r w:rsidR="005740D6" w:rsidRPr="009F6AA3">
          <w:rPr>
            <w:webHidden/>
          </w:rPr>
          <w:instrText xml:space="preserve"> PAGEREF _Toc83388095 \h </w:instrText>
        </w:r>
        <w:r w:rsidR="005740D6" w:rsidRPr="009F6AA3">
          <w:rPr>
            <w:webHidden/>
          </w:rPr>
        </w:r>
        <w:r w:rsidR="005740D6" w:rsidRPr="009F6AA3">
          <w:rPr>
            <w:webHidden/>
          </w:rPr>
          <w:fldChar w:fldCharType="separate"/>
        </w:r>
        <w:r w:rsidR="007B4742" w:rsidRPr="009F6AA3">
          <w:rPr>
            <w:webHidden/>
          </w:rPr>
          <w:t>20</w:t>
        </w:r>
        <w:r w:rsidR="005740D6" w:rsidRPr="009F6AA3">
          <w:rPr>
            <w:webHidden/>
          </w:rPr>
          <w:fldChar w:fldCharType="end"/>
        </w:r>
      </w:hyperlink>
    </w:p>
    <w:p w14:paraId="420B0DB7" w14:textId="77777777" w:rsidR="005740D6" w:rsidRPr="009F6AA3" w:rsidRDefault="00821AC1">
      <w:pPr>
        <w:pStyle w:val="11"/>
        <w:rPr>
          <w:rFonts w:asciiTheme="minorHAnsi" w:eastAsiaTheme="minorEastAsia" w:hAnsiTheme="minorHAnsi" w:cstheme="minorBidi"/>
          <w:b w:val="0"/>
          <w:bCs w:val="0"/>
          <w:sz w:val="22"/>
          <w:szCs w:val="22"/>
        </w:rPr>
      </w:pPr>
      <w:hyperlink w:anchor="_Toc83388096" w:history="1">
        <w:r w:rsidR="005740D6" w:rsidRPr="009F6AA3">
          <w:rPr>
            <w:rStyle w:val="ad"/>
            <w:lang w:bidi="x-none"/>
            <w14:scene3d>
              <w14:camera w14:prst="orthographicFront"/>
              <w14:lightRig w14:rig="threePt" w14:dir="t">
                <w14:rot w14:lat="0" w14:lon="0" w14:rev="0"/>
              </w14:lightRig>
            </w14:scene3d>
          </w:rPr>
          <w:t>17.</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Работ</w:t>
        </w:r>
        <w:r w:rsidR="005740D6" w:rsidRPr="009F6AA3">
          <w:rPr>
            <w:webHidden/>
          </w:rPr>
          <w:tab/>
        </w:r>
        <w:r w:rsidR="005740D6" w:rsidRPr="009F6AA3">
          <w:rPr>
            <w:webHidden/>
          </w:rPr>
          <w:fldChar w:fldCharType="begin"/>
        </w:r>
        <w:r w:rsidR="005740D6" w:rsidRPr="009F6AA3">
          <w:rPr>
            <w:webHidden/>
          </w:rPr>
          <w:instrText xml:space="preserve"> PAGEREF _Toc83388096 \h </w:instrText>
        </w:r>
        <w:r w:rsidR="005740D6" w:rsidRPr="009F6AA3">
          <w:rPr>
            <w:webHidden/>
          </w:rPr>
        </w:r>
        <w:r w:rsidR="005740D6" w:rsidRPr="009F6AA3">
          <w:rPr>
            <w:webHidden/>
          </w:rPr>
          <w:fldChar w:fldCharType="separate"/>
        </w:r>
        <w:r w:rsidR="007B4742" w:rsidRPr="009F6AA3">
          <w:rPr>
            <w:webHidden/>
          </w:rPr>
          <w:t>27</w:t>
        </w:r>
        <w:r w:rsidR="005740D6" w:rsidRPr="009F6AA3">
          <w:rPr>
            <w:webHidden/>
          </w:rPr>
          <w:fldChar w:fldCharType="end"/>
        </w:r>
      </w:hyperlink>
    </w:p>
    <w:p w14:paraId="3D19F248" w14:textId="77777777" w:rsidR="005740D6" w:rsidRPr="009F6AA3" w:rsidRDefault="00821AC1">
      <w:pPr>
        <w:pStyle w:val="11"/>
        <w:rPr>
          <w:rFonts w:asciiTheme="minorHAnsi" w:eastAsiaTheme="minorEastAsia" w:hAnsiTheme="minorHAnsi" w:cstheme="minorBidi"/>
          <w:b w:val="0"/>
          <w:bCs w:val="0"/>
          <w:sz w:val="22"/>
          <w:szCs w:val="22"/>
        </w:rPr>
      </w:pPr>
      <w:hyperlink w:anchor="_Toc83388097" w:history="1">
        <w:r w:rsidR="005740D6" w:rsidRPr="009F6AA3">
          <w:rPr>
            <w:rStyle w:val="ad"/>
            <w:lang w:bidi="x-none"/>
            <w14:scene3d>
              <w14:camera w14:prst="orthographicFront"/>
              <w14:lightRig w14:rig="threePt" w14:dir="t">
                <w14:rot w14:lat="0" w14:lon="0" w14:rev="0"/>
              </w14:lightRig>
            </w14:scene3d>
          </w:rPr>
          <w:t>18.</w:t>
        </w:r>
        <w:r w:rsidR="005740D6" w:rsidRPr="009F6AA3">
          <w:rPr>
            <w:rFonts w:asciiTheme="minorHAnsi" w:eastAsiaTheme="minorEastAsia" w:hAnsiTheme="minorHAnsi" w:cstheme="minorBidi"/>
            <w:b w:val="0"/>
            <w:bCs w:val="0"/>
            <w:sz w:val="22"/>
            <w:szCs w:val="22"/>
          </w:rPr>
          <w:tab/>
        </w:r>
        <w:r w:rsidR="005740D6" w:rsidRPr="009F6AA3">
          <w:rPr>
            <w:rStyle w:val="ad"/>
          </w:rPr>
          <w:t>Дополнительные Работы</w:t>
        </w:r>
        <w:r w:rsidR="005740D6" w:rsidRPr="009F6AA3">
          <w:rPr>
            <w:webHidden/>
          </w:rPr>
          <w:tab/>
        </w:r>
        <w:r w:rsidR="005740D6" w:rsidRPr="009F6AA3">
          <w:rPr>
            <w:webHidden/>
          </w:rPr>
          <w:fldChar w:fldCharType="begin"/>
        </w:r>
        <w:r w:rsidR="005740D6" w:rsidRPr="009F6AA3">
          <w:rPr>
            <w:webHidden/>
          </w:rPr>
          <w:instrText xml:space="preserve"> PAGEREF _Toc83388097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77094F7" w14:textId="77777777" w:rsidR="005740D6" w:rsidRPr="009F6AA3" w:rsidRDefault="00821AC1">
      <w:pPr>
        <w:pStyle w:val="11"/>
        <w:rPr>
          <w:rFonts w:asciiTheme="minorHAnsi" w:eastAsiaTheme="minorEastAsia" w:hAnsiTheme="minorHAnsi" w:cstheme="minorBidi"/>
          <w:b w:val="0"/>
          <w:bCs w:val="0"/>
          <w:sz w:val="22"/>
          <w:szCs w:val="22"/>
        </w:rPr>
      </w:pPr>
      <w:hyperlink w:anchor="_Toc83388098" w:history="1">
        <w:r w:rsidR="005740D6" w:rsidRPr="009F6AA3">
          <w:rPr>
            <w:rStyle w:val="ad"/>
            <w:lang w:bidi="x-none"/>
            <w14:scene3d>
              <w14:camera w14:prst="orthographicFront"/>
              <w14:lightRig w14:rig="threePt" w14:dir="t">
                <w14:rot w14:lat="0" w14:lon="0" w14:rev="0"/>
              </w14:lightRig>
            </w14:scene3d>
          </w:rPr>
          <w:t>19.</w:t>
        </w:r>
        <w:r w:rsidR="005740D6" w:rsidRPr="009F6AA3">
          <w:rPr>
            <w:rFonts w:asciiTheme="minorHAnsi" w:eastAsiaTheme="minorEastAsia" w:hAnsiTheme="minorHAnsi" w:cstheme="minorBidi"/>
            <w:b w:val="0"/>
            <w:bCs w:val="0"/>
            <w:sz w:val="22"/>
            <w:szCs w:val="22"/>
          </w:rPr>
          <w:tab/>
        </w:r>
        <w:r w:rsidR="005740D6" w:rsidRPr="009F6AA3">
          <w:rPr>
            <w:rStyle w:val="ad"/>
          </w:rPr>
          <w:t>Требования к документации</w:t>
        </w:r>
        <w:r w:rsidR="005740D6" w:rsidRPr="009F6AA3">
          <w:rPr>
            <w:webHidden/>
          </w:rPr>
          <w:tab/>
        </w:r>
        <w:r w:rsidR="005740D6" w:rsidRPr="009F6AA3">
          <w:rPr>
            <w:webHidden/>
          </w:rPr>
          <w:fldChar w:fldCharType="begin"/>
        </w:r>
        <w:r w:rsidR="005740D6" w:rsidRPr="009F6AA3">
          <w:rPr>
            <w:webHidden/>
          </w:rPr>
          <w:instrText xml:space="preserve"> PAGEREF _Toc83388098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50F9549" w14:textId="77777777" w:rsidR="005740D6" w:rsidRPr="009F6AA3" w:rsidRDefault="00821AC1">
      <w:pPr>
        <w:pStyle w:val="11"/>
        <w:rPr>
          <w:rFonts w:asciiTheme="minorHAnsi" w:eastAsiaTheme="minorEastAsia" w:hAnsiTheme="minorHAnsi" w:cstheme="minorBidi"/>
          <w:b w:val="0"/>
          <w:bCs w:val="0"/>
          <w:sz w:val="22"/>
          <w:szCs w:val="22"/>
        </w:rPr>
      </w:pPr>
      <w:hyperlink w:anchor="_Toc83388099" w:history="1">
        <w:r w:rsidR="005740D6" w:rsidRPr="009F6AA3">
          <w:rPr>
            <w:rStyle w:val="ad"/>
            <w:lang w:bidi="x-none"/>
            <w14:scene3d>
              <w14:camera w14:prst="orthographicFront"/>
              <w14:lightRig w14:rig="threePt" w14:dir="t">
                <w14:rot w14:lat="0" w14:lon="0" w14:rev="0"/>
              </w14:lightRig>
            </w14:scene3d>
          </w:rPr>
          <w:t>20.</w:t>
        </w:r>
        <w:r w:rsidR="005740D6" w:rsidRPr="009F6AA3">
          <w:rPr>
            <w:rFonts w:asciiTheme="minorHAnsi" w:eastAsiaTheme="minorEastAsia" w:hAnsiTheme="minorHAnsi" w:cstheme="minorBidi"/>
            <w:b w:val="0"/>
            <w:bCs w:val="0"/>
            <w:sz w:val="22"/>
            <w:szCs w:val="22"/>
          </w:rPr>
          <w:tab/>
        </w:r>
        <w:r w:rsidR="005740D6" w:rsidRPr="009F6AA3">
          <w:rPr>
            <w:rStyle w:val="ad"/>
          </w:rPr>
          <w:t>Приемка выполненных Работ</w:t>
        </w:r>
        <w:r w:rsidR="005740D6" w:rsidRPr="009F6AA3">
          <w:rPr>
            <w:webHidden/>
          </w:rPr>
          <w:tab/>
        </w:r>
        <w:r w:rsidR="005740D6" w:rsidRPr="009F6AA3">
          <w:rPr>
            <w:webHidden/>
          </w:rPr>
          <w:fldChar w:fldCharType="begin"/>
        </w:r>
        <w:r w:rsidR="005740D6" w:rsidRPr="009F6AA3">
          <w:rPr>
            <w:webHidden/>
          </w:rPr>
          <w:instrText xml:space="preserve"> PAGEREF _Toc83388099 \h </w:instrText>
        </w:r>
        <w:r w:rsidR="005740D6" w:rsidRPr="009F6AA3">
          <w:rPr>
            <w:webHidden/>
          </w:rPr>
        </w:r>
        <w:r w:rsidR="005740D6" w:rsidRPr="009F6AA3">
          <w:rPr>
            <w:webHidden/>
          </w:rPr>
          <w:fldChar w:fldCharType="separate"/>
        </w:r>
        <w:r w:rsidR="007B4742" w:rsidRPr="009F6AA3">
          <w:rPr>
            <w:webHidden/>
          </w:rPr>
          <w:t>29</w:t>
        </w:r>
        <w:r w:rsidR="005740D6" w:rsidRPr="009F6AA3">
          <w:rPr>
            <w:webHidden/>
          </w:rPr>
          <w:fldChar w:fldCharType="end"/>
        </w:r>
      </w:hyperlink>
    </w:p>
    <w:p w14:paraId="61DEC4EB" w14:textId="77777777" w:rsidR="005740D6" w:rsidRPr="009F6AA3" w:rsidRDefault="00821AC1">
      <w:pPr>
        <w:pStyle w:val="11"/>
        <w:rPr>
          <w:rFonts w:asciiTheme="minorHAnsi" w:eastAsiaTheme="minorEastAsia" w:hAnsiTheme="minorHAnsi" w:cstheme="minorBidi"/>
          <w:b w:val="0"/>
          <w:bCs w:val="0"/>
          <w:sz w:val="22"/>
          <w:szCs w:val="22"/>
        </w:rPr>
      </w:pPr>
      <w:hyperlink w:anchor="_Toc83388100" w:history="1">
        <w:r w:rsidR="005740D6" w:rsidRPr="009F6AA3">
          <w:rPr>
            <w:rStyle w:val="ad"/>
            <w:lang w:bidi="x-none"/>
            <w14:scene3d>
              <w14:camera w14:prst="orthographicFront"/>
              <w14:lightRig w14:rig="threePt" w14:dir="t">
                <w14:rot w14:lat="0" w14:lon="0" w14:rev="0"/>
              </w14:lightRig>
            </w14:scene3d>
          </w:rPr>
          <w:t>21.</w:t>
        </w:r>
        <w:r w:rsidR="005740D6" w:rsidRPr="009F6AA3">
          <w:rPr>
            <w:rFonts w:asciiTheme="minorHAnsi" w:eastAsiaTheme="minorEastAsia" w:hAnsiTheme="minorHAnsi" w:cstheme="minorBidi"/>
            <w:b w:val="0"/>
            <w:bCs w:val="0"/>
            <w:sz w:val="22"/>
            <w:szCs w:val="22"/>
          </w:rPr>
          <w:tab/>
        </w:r>
        <w:r w:rsidR="005740D6" w:rsidRPr="009F6AA3">
          <w:rPr>
            <w:rStyle w:val="ad"/>
          </w:rPr>
          <w:t>Приемо-сдаточные испытания</w:t>
        </w:r>
        <w:r w:rsidR="005740D6" w:rsidRPr="009F6AA3">
          <w:rPr>
            <w:webHidden/>
          </w:rPr>
          <w:tab/>
        </w:r>
        <w:r w:rsidR="005740D6" w:rsidRPr="009F6AA3">
          <w:rPr>
            <w:webHidden/>
          </w:rPr>
          <w:fldChar w:fldCharType="begin"/>
        </w:r>
        <w:r w:rsidR="005740D6" w:rsidRPr="009F6AA3">
          <w:rPr>
            <w:webHidden/>
          </w:rPr>
          <w:instrText xml:space="preserve"> PAGEREF _Toc83388100 \h </w:instrText>
        </w:r>
        <w:r w:rsidR="005740D6" w:rsidRPr="009F6AA3">
          <w:rPr>
            <w:webHidden/>
          </w:rPr>
        </w:r>
        <w:r w:rsidR="005740D6" w:rsidRPr="009F6AA3">
          <w:rPr>
            <w:webHidden/>
          </w:rPr>
          <w:fldChar w:fldCharType="separate"/>
        </w:r>
        <w:r w:rsidR="007B4742" w:rsidRPr="009F6AA3">
          <w:rPr>
            <w:webHidden/>
          </w:rPr>
          <w:t>30</w:t>
        </w:r>
        <w:r w:rsidR="005740D6" w:rsidRPr="009F6AA3">
          <w:rPr>
            <w:webHidden/>
          </w:rPr>
          <w:fldChar w:fldCharType="end"/>
        </w:r>
      </w:hyperlink>
    </w:p>
    <w:p w14:paraId="3A355C70" w14:textId="77777777" w:rsidR="005740D6" w:rsidRPr="009F6AA3" w:rsidRDefault="00821AC1">
      <w:pPr>
        <w:pStyle w:val="11"/>
        <w:rPr>
          <w:rFonts w:asciiTheme="minorHAnsi" w:eastAsiaTheme="minorEastAsia" w:hAnsiTheme="minorHAnsi" w:cstheme="minorBidi"/>
          <w:b w:val="0"/>
          <w:bCs w:val="0"/>
          <w:sz w:val="22"/>
          <w:szCs w:val="22"/>
        </w:rPr>
      </w:pPr>
      <w:hyperlink w:anchor="_Toc83388101" w:history="1">
        <w:r w:rsidR="005740D6" w:rsidRPr="009F6AA3">
          <w:rPr>
            <w:rStyle w:val="ad"/>
            <w:lang w:bidi="x-none"/>
            <w14:scene3d>
              <w14:camera w14:prst="orthographicFront"/>
              <w14:lightRig w14:rig="threePt" w14:dir="t">
                <w14:rot w14:lat="0" w14:lon="0" w14:rev="0"/>
              </w14:lightRig>
            </w14:scene3d>
          </w:rPr>
          <w:t>22.</w:t>
        </w:r>
        <w:r w:rsidR="005740D6" w:rsidRPr="009F6AA3">
          <w:rPr>
            <w:rFonts w:asciiTheme="minorHAnsi" w:eastAsiaTheme="minorEastAsia" w:hAnsiTheme="minorHAnsi" w:cstheme="minorBidi"/>
            <w:b w:val="0"/>
            <w:bCs w:val="0"/>
            <w:sz w:val="22"/>
            <w:szCs w:val="22"/>
          </w:rPr>
          <w:tab/>
        </w:r>
        <w:r w:rsidR="005740D6" w:rsidRPr="009F6AA3">
          <w:rPr>
            <w:rStyle w:val="ad"/>
          </w:rPr>
          <w:t>Гарантии качества по сданным Работам</w:t>
        </w:r>
        <w:r w:rsidR="005740D6" w:rsidRPr="009F6AA3">
          <w:rPr>
            <w:webHidden/>
          </w:rPr>
          <w:tab/>
        </w:r>
        <w:r w:rsidR="005740D6" w:rsidRPr="009F6AA3">
          <w:rPr>
            <w:webHidden/>
          </w:rPr>
          <w:fldChar w:fldCharType="begin"/>
        </w:r>
        <w:r w:rsidR="005740D6" w:rsidRPr="009F6AA3">
          <w:rPr>
            <w:webHidden/>
          </w:rPr>
          <w:instrText xml:space="preserve"> PAGEREF _Toc83388101 \h </w:instrText>
        </w:r>
        <w:r w:rsidR="005740D6" w:rsidRPr="009F6AA3">
          <w:rPr>
            <w:webHidden/>
          </w:rPr>
        </w:r>
        <w:r w:rsidR="005740D6" w:rsidRPr="009F6AA3">
          <w:rPr>
            <w:webHidden/>
          </w:rPr>
          <w:fldChar w:fldCharType="separate"/>
        </w:r>
        <w:r w:rsidR="007B4742" w:rsidRPr="009F6AA3">
          <w:rPr>
            <w:webHidden/>
          </w:rPr>
          <w:t>31</w:t>
        </w:r>
        <w:r w:rsidR="005740D6" w:rsidRPr="009F6AA3">
          <w:rPr>
            <w:webHidden/>
          </w:rPr>
          <w:fldChar w:fldCharType="end"/>
        </w:r>
      </w:hyperlink>
    </w:p>
    <w:p w14:paraId="2C281233" w14:textId="77777777" w:rsidR="005740D6" w:rsidRPr="009F6AA3" w:rsidRDefault="00821AC1">
      <w:pPr>
        <w:pStyle w:val="11"/>
        <w:rPr>
          <w:rFonts w:asciiTheme="minorHAnsi" w:eastAsiaTheme="minorEastAsia" w:hAnsiTheme="minorHAnsi" w:cstheme="minorBidi"/>
          <w:b w:val="0"/>
          <w:bCs w:val="0"/>
          <w:sz w:val="22"/>
          <w:szCs w:val="22"/>
        </w:rPr>
      </w:pPr>
      <w:hyperlink w:anchor="_Toc83388102" w:history="1">
        <w:r w:rsidR="005740D6" w:rsidRPr="009F6AA3">
          <w:rPr>
            <w:rStyle w:val="ad"/>
            <w:lang w:bidi="x-none"/>
            <w14:scene3d>
              <w14:camera w14:prst="orthographicFront"/>
              <w14:lightRig w14:rig="threePt" w14:dir="t">
                <w14:rot w14:lat="0" w14:lon="0" w14:rev="0"/>
              </w14:lightRig>
            </w14:scene3d>
          </w:rPr>
          <w:t>23.</w:t>
        </w:r>
        <w:r w:rsidR="005740D6" w:rsidRPr="009F6AA3">
          <w:rPr>
            <w:rFonts w:asciiTheme="minorHAnsi" w:eastAsiaTheme="minorEastAsia" w:hAnsiTheme="minorHAnsi" w:cstheme="minorBidi"/>
            <w:b w:val="0"/>
            <w:bCs w:val="0"/>
            <w:sz w:val="22"/>
            <w:szCs w:val="22"/>
          </w:rPr>
          <w:tab/>
        </w:r>
        <w:r w:rsidR="005740D6" w:rsidRPr="009F6AA3">
          <w:rPr>
            <w:rStyle w:val="ad"/>
          </w:rPr>
          <w:t>Отходы</w:t>
        </w:r>
        <w:r w:rsidR="005740D6" w:rsidRPr="009F6AA3">
          <w:rPr>
            <w:webHidden/>
          </w:rPr>
          <w:tab/>
        </w:r>
        <w:r w:rsidR="005740D6" w:rsidRPr="009F6AA3">
          <w:rPr>
            <w:webHidden/>
          </w:rPr>
          <w:fldChar w:fldCharType="begin"/>
        </w:r>
        <w:r w:rsidR="005740D6" w:rsidRPr="009F6AA3">
          <w:rPr>
            <w:webHidden/>
          </w:rPr>
          <w:instrText xml:space="preserve"> PAGEREF _Toc83388102 \h </w:instrText>
        </w:r>
        <w:r w:rsidR="005740D6" w:rsidRPr="009F6AA3">
          <w:rPr>
            <w:webHidden/>
          </w:rPr>
        </w:r>
        <w:r w:rsidR="005740D6" w:rsidRPr="009F6AA3">
          <w:rPr>
            <w:webHidden/>
          </w:rPr>
          <w:fldChar w:fldCharType="separate"/>
        </w:r>
        <w:r w:rsidR="007B4742" w:rsidRPr="009F6AA3">
          <w:rPr>
            <w:webHidden/>
          </w:rPr>
          <w:t>33</w:t>
        </w:r>
        <w:r w:rsidR="005740D6" w:rsidRPr="009F6AA3">
          <w:rPr>
            <w:webHidden/>
          </w:rPr>
          <w:fldChar w:fldCharType="end"/>
        </w:r>
      </w:hyperlink>
    </w:p>
    <w:p w14:paraId="184EFC61" w14:textId="77777777" w:rsidR="005740D6" w:rsidRPr="009F6AA3" w:rsidRDefault="00821AC1">
      <w:pPr>
        <w:pStyle w:val="11"/>
        <w:tabs>
          <w:tab w:val="left" w:pos="1540"/>
        </w:tabs>
        <w:rPr>
          <w:rFonts w:asciiTheme="minorHAnsi" w:eastAsiaTheme="minorEastAsia" w:hAnsiTheme="minorHAnsi" w:cstheme="minorBidi"/>
          <w:b w:val="0"/>
          <w:bCs w:val="0"/>
          <w:sz w:val="22"/>
          <w:szCs w:val="22"/>
        </w:rPr>
      </w:pPr>
      <w:hyperlink w:anchor="_Toc83388103" w:history="1">
        <w:r w:rsidR="005740D6" w:rsidRPr="009F6AA3">
          <w:rPr>
            <w:rStyle w:val="ad"/>
            <w:lang w:bidi="x-none"/>
            <w14:scene3d>
              <w14:camera w14:prst="orthographicFront"/>
              <w14:lightRig w14:rig="threePt" w14:dir="t">
                <w14:rot w14:lat="0" w14:lon="0" w14:rev="0"/>
              </w14:lightRig>
            </w14:scene3d>
          </w:rPr>
          <w:t>РАЗДЕЛ V.</w:t>
        </w:r>
        <w:r w:rsidR="005740D6" w:rsidRPr="009F6AA3">
          <w:rPr>
            <w:rFonts w:asciiTheme="minorHAnsi" w:eastAsiaTheme="minorEastAsia" w:hAnsiTheme="minorHAnsi" w:cstheme="minorBidi"/>
            <w:b w:val="0"/>
            <w:bCs w:val="0"/>
            <w:sz w:val="22"/>
            <w:szCs w:val="22"/>
          </w:rPr>
          <w:tab/>
        </w:r>
        <w:r w:rsidR="005740D6" w:rsidRPr="009F6AA3">
          <w:rPr>
            <w:rStyle w:val="ad"/>
          </w:rPr>
          <w:t>ПРАВА НА РЕЗУЛЬТАТЫ РАБОТ ПО ДОГОВОРУ, ИМУЩЕСТВЕННОЕ СТРАХОВАНИЕ</w:t>
        </w:r>
        <w:r w:rsidR="005740D6" w:rsidRPr="009F6AA3">
          <w:rPr>
            <w:webHidden/>
          </w:rPr>
          <w:tab/>
        </w:r>
        <w:r w:rsidR="005740D6" w:rsidRPr="009F6AA3">
          <w:rPr>
            <w:webHidden/>
          </w:rPr>
          <w:fldChar w:fldCharType="begin"/>
        </w:r>
        <w:r w:rsidR="005740D6" w:rsidRPr="009F6AA3">
          <w:rPr>
            <w:webHidden/>
          </w:rPr>
          <w:instrText xml:space="preserve"> PAGEREF _Toc83388103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934E484" w14:textId="77777777" w:rsidR="005740D6" w:rsidRPr="009F6AA3" w:rsidRDefault="00821AC1">
      <w:pPr>
        <w:pStyle w:val="11"/>
        <w:rPr>
          <w:rFonts w:asciiTheme="minorHAnsi" w:eastAsiaTheme="minorEastAsia" w:hAnsiTheme="minorHAnsi" w:cstheme="minorBidi"/>
          <w:b w:val="0"/>
          <w:bCs w:val="0"/>
          <w:sz w:val="22"/>
          <w:szCs w:val="22"/>
        </w:rPr>
      </w:pPr>
      <w:hyperlink w:anchor="_Toc83388104" w:history="1">
        <w:r w:rsidR="005740D6" w:rsidRPr="009F6AA3">
          <w:rPr>
            <w:rStyle w:val="ad"/>
            <w:lang w:bidi="x-none"/>
            <w14:scene3d>
              <w14:camera w14:prst="orthographicFront"/>
              <w14:lightRig w14:rig="threePt" w14:dir="t">
                <w14:rot w14:lat="0" w14:lon="0" w14:rev="0"/>
              </w14:lightRig>
            </w14:scene3d>
          </w:rPr>
          <w:t>24.</w:t>
        </w:r>
        <w:r w:rsidR="005740D6" w:rsidRPr="009F6AA3">
          <w:rPr>
            <w:rFonts w:asciiTheme="minorHAnsi" w:eastAsiaTheme="minorEastAsia" w:hAnsiTheme="minorHAnsi" w:cstheme="minorBidi"/>
            <w:b w:val="0"/>
            <w:bCs w:val="0"/>
            <w:sz w:val="22"/>
            <w:szCs w:val="22"/>
          </w:rPr>
          <w:tab/>
        </w:r>
        <w:r w:rsidR="005740D6" w:rsidRPr="009F6AA3">
          <w:rPr>
            <w:rStyle w:val="ad"/>
          </w:rPr>
          <w:t>Риски случайной гибели или случайного повреждения Объекта ремонта и право собственности</w:t>
        </w:r>
        <w:r w:rsidR="005740D6" w:rsidRPr="009F6AA3">
          <w:rPr>
            <w:webHidden/>
          </w:rPr>
          <w:tab/>
        </w:r>
        <w:r w:rsidR="005740D6" w:rsidRPr="009F6AA3">
          <w:rPr>
            <w:webHidden/>
          </w:rPr>
          <w:fldChar w:fldCharType="begin"/>
        </w:r>
        <w:r w:rsidR="005740D6" w:rsidRPr="009F6AA3">
          <w:rPr>
            <w:webHidden/>
          </w:rPr>
          <w:instrText xml:space="preserve"> PAGEREF _Toc83388104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6D2F562C" w14:textId="77777777" w:rsidR="005740D6" w:rsidRPr="009F6AA3" w:rsidRDefault="00821AC1">
      <w:pPr>
        <w:pStyle w:val="11"/>
        <w:tabs>
          <w:tab w:val="left" w:pos="1557"/>
        </w:tabs>
        <w:rPr>
          <w:rFonts w:asciiTheme="minorHAnsi" w:eastAsiaTheme="minorEastAsia" w:hAnsiTheme="minorHAnsi" w:cstheme="minorBidi"/>
          <w:b w:val="0"/>
          <w:bCs w:val="0"/>
          <w:sz w:val="22"/>
          <w:szCs w:val="22"/>
        </w:rPr>
      </w:pPr>
      <w:hyperlink w:anchor="_Toc83388105" w:history="1">
        <w:r w:rsidR="005740D6" w:rsidRPr="009F6AA3">
          <w:rPr>
            <w:rStyle w:val="ad"/>
            <w:lang w:bidi="x-none"/>
            <w14:scene3d>
              <w14:camera w14:prst="orthographicFront"/>
              <w14:lightRig w14:rig="threePt" w14:dir="t">
                <w14:rot w14:lat="0" w14:lon="0" w14:rev="0"/>
              </w14:lightRig>
            </w14:scene3d>
          </w:rPr>
          <w:t>РАЗДЕЛ VI.</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 ПРИМЕНИМОЕ ПРАВО, 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_Toc83388105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4C09B4FE" w14:textId="77777777" w:rsidR="005740D6" w:rsidRPr="009F6AA3" w:rsidRDefault="00821AC1">
      <w:pPr>
        <w:pStyle w:val="11"/>
        <w:rPr>
          <w:rFonts w:asciiTheme="minorHAnsi" w:eastAsiaTheme="minorEastAsia" w:hAnsiTheme="minorHAnsi" w:cstheme="minorBidi"/>
          <w:b w:val="0"/>
          <w:bCs w:val="0"/>
          <w:sz w:val="22"/>
          <w:szCs w:val="22"/>
        </w:rPr>
      </w:pPr>
      <w:hyperlink w:anchor="_Toc83388106" w:history="1">
        <w:r w:rsidR="005740D6" w:rsidRPr="009F6AA3">
          <w:rPr>
            <w:rStyle w:val="ad"/>
            <w:lang w:bidi="x-none"/>
            <w14:scene3d>
              <w14:camera w14:prst="orthographicFront"/>
              <w14:lightRig w14:rig="threePt" w14:dir="t">
                <w14:rot w14:lat="0" w14:lon="0" w14:rev="0"/>
              </w14:lightRig>
            </w14:scene3d>
          </w:rPr>
          <w:t>25.</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w:t>
        </w:r>
        <w:r w:rsidR="005740D6" w:rsidRPr="009F6AA3">
          <w:rPr>
            <w:webHidden/>
          </w:rPr>
          <w:tab/>
        </w:r>
        <w:r w:rsidR="005740D6" w:rsidRPr="009F6AA3">
          <w:rPr>
            <w:webHidden/>
          </w:rPr>
          <w:fldChar w:fldCharType="begin"/>
        </w:r>
        <w:r w:rsidR="005740D6" w:rsidRPr="009F6AA3">
          <w:rPr>
            <w:webHidden/>
          </w:rPr>
          <w:instrText xml:space="preserve"> PAGEREF _Toc83388106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B715A67" w14:textId="77777777" w:rsidR="005740D6" w:rsidRPr="009F6AA3" w:rsidRDefault="00821AC1">
      <w:pPr>
        <w:pStyle w:val="11"/>
        <w:rPr>
          <w:rFonts w:asciiTheme="minorHAnsi" w:eastAsiaTheme="minorEastAsia" w:hAnsiTheme="minorHAnsi" w:cstheme="minorBidi"/>
          <w:b w:val="0"/>
          <w:bCs w:val="0"/>
          <w:sz w:val="22"/>
          <w:szCs w:val="22"/>
        </w:rPr>
      </w:pPr>
      <w:hyperlink w:anchor="_Toc83388107" w:history="1">
        <w:r w:rsidR="005740D6" w:rsidRPr="009F6AA3">
          <w:rPr>
            <w:rStyle w:val="ad"/>
            <w:lang w:bidi="x-none"/>
            <w14:scene3d>
              <w14:camera w14:prst="orthographicFront"/>
              <w14:lightRig w14:rig="threePt" w14:dir="t">
                <w14:rot w14:lat="0" w14:lon="0" w14:rev="0"/>
              </w14:lightRig>
            </w14:scene3d>
          </w:rPr>
          <w:t>26.</w:t>
        </w:r>
        <w:r w:rsidR="005740D6" w:rsidRPr="009F6AA3">
          <w:rPr>
            <w:rFonts w:asciiTheme="minorHAnsi" w:eastAsiaTheme="minorEastAsia" w:hAnsiTheme="minorHAnsi" w:cstheme="minorBidi"/>
            <w:b w:val="0"/>
            <w:bCs w:val="0"/>
            <w:sz w:val="22"/>
            <w:szCs w:val="22"/>
          </w:rPr>
          <w:tab/>
        </w:r>
        <w:r w:rsidR="005740D6" w:rsidRPr="009F6AA3">
          <w:rPr>
            <w:rStyle w:val="ad"/>
          </w:rPr>
          <w:t>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_Toc83388107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36A5EB00" w14:textId="77777777" w:rsidR="005740D6" w:rsidRPr="009F6AA3" w:rsidRDefault="00821AC1">
      <w:pPr>
        <w:pStyle w:val="11"/>
        <w:rPr>
          <w:rFonts w:asciiTheme="minorHAnsi" w:eastAsiaTheme="minorEastAsia" w:hAnsiTheme="minorHAnsi" w:cstheme="minorBidi"/>
          <w:b w:val="0"/>
          <w:bCs w:val="0"/>
          <w:sz w:val="22"/>
          <w:szCs w:val="22"/>
        </w:rPr>
      </w:pPr>
      <w:hyperlink w:anchor="_Toc83388108" w:history="1">
        <w:r w:rsidR="005740D6" w:rsidRPr="009F6AA3">
          <w:rPr>
            <w:rStyle w:val="ad"/>
            <w:lang w:bidi="x-none"/>
            <w14:scene3d>
              <w14:camera w14:prst="orthographicFront"/>
              <w14:lightRig w14:rig="threePt" w14:dir="t">
                <w14:rot w14:lat="0" w14:lon="0" w14:rev="0"/>
              </w14:lightRig>
            </w14:scene3d>
          </w:rPr>
          <w:t>27.</w:t>
        </w:r>
        <w:r w:rsidR="005740D6" w:rsidRPr="009F6AA3">
          <w:rPr>
            <w:rFonts w:asciiTheme="minorHAnsi" w:eastAsiaTheme="minorEastAsia" w:hAnsiTheme="minorHAnsi" w:cstheme="minorBidi"/>
            <w:b w:val="0"/>
            <w:bCs w:val="0"/>
            <w:sz w:val="22"/>
            <w:szCs w:val="22"/>
          </w:rPr>
          <w:tab/>
        </w:r>
        <w:r w:rsidR="005740D6" w:rsidRPr="009F6AA3">
          <w:rPr>
            <w:rStyle w:val="ad"/>
          </w:rPr>
          <w:t>Применимое право</w:t>
        </w:r>
        <w:r w:rsidR="005740D6" w:rsidRPr="009F6AA3">
          <w:rPr>
            <w:webHidden/>
          </w:rPr>
          <w:tab/>
        </w:r>
        <w:r w:rsidR="005740D6" w:rsidRPr="009F6AA3">
          <w:rPr>
            <w:webHidden/>
          </w:rPr>
          <w:fldChar w:fldCharType="begin"/>
        </w:r>
        <w:r w:rsidR="005740D6" w:rsidRPr="009F6AA3">
          <w:rPr>
            <w:webHidden/>
          </w:rPr>
          <w:instrText xml:space="preserve"> PAGEREF _Toc83388108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163520B7" w14:textId="77777777" w:rsidR="005740D6" w:rsidRPr="009F6AA3" w:rsidRDefault="00821AC1">
      <w:pPr>
        <w:pStyle w:val="11"/>
        <w:tabs>
          <w:tab w:val="left" w:pos="1651"/>
        </w:tabs>
        <w:rPr>
          <w:rFonts w:asciiTheme="minorHAnsi" w:eastAsiaTheme="minorEastAsia" w:hAnsiTheme="minorHAnsi" w:cstheme="minorBidi"/>
          <w:b w:val="0"/>
          <w:bCs w:val="0"/>
          <w:sz w:val="22"/>
          <w:szCs w:val="22"/>
        </w:rPr>
      </w:pPr>
      <w:hyperlink w:anchor="_Toc83388109" w:history="1">
        <w:r w:rsidR="005740D6" w:rsidRPr="009F6AA3">
          <w:rPr>
            <w:rStyle w:val="ad"/>
            <w:lang w:bidi="x-none"/>
            <w14:scene3d>
              <w14:camera w14:prst="orthographicFront"/>
              <w14:lightRig w14:rig="threePt" w14:dir="t">
                <w14:rot w14:lat="0" w14:lon="0" w14:rev="0"/>
              </w14:lightRig>
            </w14:scene3d>
          </w:rPr>
          <w:t>РАЗДЕЛ VII.</w:t>
        </w:r>
        <w:r w:rsidR="005740D6" w:rsidRPr="009F6AA3">
          <w:rPr>
            <w:rFonts w:asciiTheme="minorHAnsi" w:eastAsiaTheme="minorEastAsia" w:hAnsiTheme="minorHAnsi" w:cstheme="minorBidi"/>
            <w:b w:val="0"/>
            <w:bCs w:val="0"/>
            <w:sz w:val="22"/>
            <w:szCs w:val="22"/>
          </w:rPr>
          <w:tab/>
        </w:r>
        <w:r w:rsidR="005740D6" w:rsidRPr="009F6AA3">
          <w:rPr>
            <w:rStyle w:val="ad"/>
          </w:rPr>
          <w:t>ОСОБЫЕ УСЛОВИЯ</w:t>
        </w:r>
        <w:r w:rsidR="005740D6" w:rsidRPr="009F6AA3">
          <w:rPr>
            <w:webHidden/>
          </w:rPr>
          <w:tab/>
        </w:r>
        <w:r w:rsidR="005740D6" w:rsidRPr="009F6AA3">
          <w:rPr>
            <w:webHidden/>
          </w:rPr>
          <w:fldChar w:fldCharType="begin"/>
        </w:r>
        <w:r w:rsidR="005740D6" w:rsidRPr="009F6AA3">
          <w:rPr>
            <w:webHidden/>
          </w:rPr>
          <w:instrText xml:space="preserve"> PAGEREF _Toc83388109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0F34CB6C" w14:textId="77777777" w:rsidR="005740D6" w:rsidRPr="009F6AA3" w:rsidRDefault="00821AC1">
      <w:pPr>
        <w:pStyle w:val="11"/>
        <w:rPr>
          <w:rFonts w:asciiTheme="minorHAnsi" w:eastAsiaTheme="minorEastAsia" w:hAnsiTheme="minorHAnsi" w:cstheme="minorBidi"/>
          <w:b w:val="0"/>
          <w:bCs w:val="0"/>
          <w:sz w:val="22"/>
          <w:szCs w:val="22"/>
        </w:rPr>
      </w:pPr>
      <w:hyperlink w:anchor="_Toc83388110" w:history="1">
        <w:r w:rsidR="005740D6" w:rsidRPr="009F6AA3">
          <w:rPr>
            <w:rStyle w:val="ad"/>
            <w:lang w:bidi="x-none"/>
            <w14:scene3d>
              <w14:camera w14:prst="orthographicFront"/>
              <w14:lightRig w14:rig="threePt" w14:dir="t">
                <w14:rot w14:lat="0" w14:lon="0" w14:rev="0"/>
              </w14:lightRig>
            </w14:scene3d>
          </w:rPr>
          <w:t>28.</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прекращение и расторжение Договора</w:t>
        </w:r>
        <w:r w:rsidR="005740D6" w:rsidRPr="009F6AA3">
          <w:rPr>
            <w:webHidden/>
          </w:rPr>
          <w:tab/>
        </w:r>
        <w:r w:rsidR="005740D6" w:rsidRPr="009F6AA3">
          <w:rPr>
            <w:webHidden/>
          </w:rPr>
          <w:fldChar w:fldCharType="begin"/>
        </w:r>
        <w:r w:rsidR="005740D6" w:rsidRPr="009F6AA3">
          <w:rPr>
            <w:webHidden/>
          </w:rPr>
          <w:instrText xml:space="preserve"> PAGEREF _Toc83388110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776CB7E3" w14:textId="77777777" w:rsidR="005740D6" w:rsidRPr="009F6AA3" w:rsidRDefault="00821AC1">
      <w:pPr>
        <w:pStyle w:val="11"/>
        <w:rPr>
          <w:rFonts w:asciiTheme="minorHAnsi" w:eastAsiaTheme="minorEastAsia" w:hAnsiTheme="minorHAnsi" w:cstheme="minorBidi"/>
          <w:b w:val="0"/>
          <w:bCs w:val="0"/>
          <w:sz w:val="22"/>
          <w:szCs w:val="22"/>
        </w:rPr>
      </w:pPr>
      <w:hyperlink w:anchor="_Toc83388111" w:history="1">
        <w:r w:rsidR="005740D6" w:rsidRPr="009F6AA3">
          <w:rPr>
            <w:rStyle w:val="ad"/>
            <w:lang w:bidi="x-none"/>
            <w14:scene3d>
              <w14:camera w14:prst="orthographicFront"/>
              <w14:lightRig w14:rig="threePt" w14:dir="t">
                <w14:rot w14:lat="0" w14:lon="0" w14:rev="0"/>
              </w14:lightRig>
            </w14:scene3d>
          </w:rPr>
          <w:t>29.</w:t>
        </w:r>
        <w:r w:rsidR="005740D6" w:rsidRPr="009F6AA3">
          <w:rPr>
            <w:rFonts w:asciiTheme="minorHAnsi" w:eastAsiaTheme="minorEastAsia" w:hAnsiTheme="minorHAnsi" w:cstheme="minorBidi"/>
            <w:b w:val="0"/>
            <w:bCs w:val="0"/>
            <w:sz w:val="22"/>
            <w:szCs w:val="22"/>
          </w:rPr>
          <w:tab/>
        </w:r>
        <w:r w:rsidR="005740D6" w:rsidRPr="009F6AA3">
          <w:rPr>
            <w:rStyle w:val="ad"/>
          </w:rPr>
          <w:t>Обстоятельства непреодолимой силы</w:t>
        </w:r>
        <w:r w:rsidR="005740D6" w:rsidRPr="009F6AA3">
          <w:rPr>
            <w:webHidden/>
          </w:rPr>
          <w:tab/>
        </w:r>
        <w:r w:rsidR="005740D6" w:rsidRPr="009F6AA3">
          <w:rPr>
            <w:webHidden/>
          </w:rPr>
          <w:fldChar w:fldCharType="begin"/>
        </w:r>
        <w:r w:rsidR="005740D6" w:rsidRPr="009F6AA3">
          <w:rPr>
            <w:webHidden/>
          </w:rPr>
          <w:instrText xml:space="preserve"> PAGEREF _Toc83388111 \h </w:instrText>
        </w:r>
        <w:r w:rsidR="005740D6" w:rsidRPr="009F6AA3">
          <w:rPr>
            <w:webHidden/>
          </w:rPr>
        </w:r>
        <w:r w:rsidR="005740D6" w:rsidRPr="009F6AA3">
          <w:rPr>
            <w:webHidden/>
          </w:rPr>
          <w:fldChar w:fldCharType="separate"/>
        </w:r>
        <w:r w:rsidR="007B4742" w:rsidRPr="009F6AA3">
          <w:rPr>
            <w:webHidden/>
          </w:rPr>
          <w:t>42</w:t>
        </w:r>
        <w:r w:rsidR="005740D6" w:rsidRPr="009F6AA3">
          <w:rPr>
            <w:webHidden/>
          </w:rPr>
          <w:fldChar w:fldCharType="end"/>
        </w:r>
      </w:hyperlink>
    </w:p>
    <w:p w14:paraId="20D76E83" w14:textId="77777777" w:rsidR="005740D6" w:rsidRPr="009F6AA3" w:rsidRDefault="00821AC1">
      <w:pPr>
        <w:pStyle w:val="11"/>
        <w:tabs>
          <w:tab w:val="left" w:pos="1744"/>
        </w:tabs>
        <w:rPr>
          <w:rFonts w:asciiTheme="minorHAnsi" w:eastAsiaTheme="minorEastAsia" w:hAnsiTheme="minorHAnsi" w:cstheme="minorBidi"/>
          <w:b w:val="0"/>
          <w:bCs w:val="0"/>
          <w:sz w:val="22"/>
          <w:szCs w:val="22"/>
        </w:rPr>
      </w:pPr>
      <w:hyperlink w:anchor="_Toc83388112" w:history="1">
        <w:r w:rsidR="005740D6" w:rsidRPr="009F6AA3">
          <w:rPr>
            <w:rStyle w:val="ad"/>
            <w:lang w:bidi="x-none"/>
            <w14:scene3d>
              <w14:camera w14:prst="orthographicFront"/>
              <w14:lightRig w14:rig="threePt" w14:dir="t">
                <w14:rot w14:lat="0" w14:lon="0" w14:rev="0"/>
              </w14:lightRig>
            </w14:scene3d>
          </w:rPr>
          <w:t>РАЗДЕЛ VIII.</w:t>
        </w:r>
        <w:r w:rsidR="005740D6" w:rsidRPr="009F6AA3">
          <w:rPr>
            <w:rFonts w:asciiTheme="minorHAnsi" w:eastAsiaTheme="minorEastAsia" w:hAnsiTheme="minorHAnsi" w:cstheme="minorBidi"/>
            <w:b w:val="0"/>
            <w:bCs w:val="0"/>
            <w:sz w:val="22"/>
            <w:szCs w:val="22"/>
          </w:rPr>
          <w:tab/>
        </w:r>
        <w:r w:rsidR="005740D6" w:rsidRPr="009F6AA3">
          <w:rPr>
            <w:rStyle w:val="ad"/>
          </w:rPr>
          <w:t>ПРОЧИЕ УСЛОВИЯ</w:t>
        </w:r>
        <w:r w:rsidR="005740D6" w:rsidRPr="009F6AA3">
          <w:rPr>
            <w:webHidden/>
          </w:rPr>
          <w:tab/>
        </w:r>
        <w:r w:rsidR="005740D6" w:rsidRPr="009F6AA3">
          <w:rPr>
            <w:webHidden/>
          </w:rPr>
          <w:fldChar w:fldCharType="begin"/>
        </w:r>
        <w:r w:rsidR="005740D6" w:rsidRPr="009F6AA3">
          <w:rPr>
            <w:webHidden/>
          </w:rPr>
          <w:instrText xml:space="preserve"> PAGEREF _Toc83388112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03B75290" w14:textId="77777777" w:rsidR="005740D6" w:rsidRPr="009F6AA3" w:rsidRDefault="00821AC1">
      <w:pPr>
        <w:pStyle w:val="11"/>
        <w:rPr>
          <w:rFonts w:asciiTheme="minorHAnsi" w:eastAsiaTheme="minorEastAsia" w:hAnsiTheme="minorHAnsi" w:cstheme="minorBidi"/>
          <w:b w:val="0"/>
          <w:bCs w:val="0"/>
          <w:sz w:val="22"/>
          <w:szCs w:val="22"/>
        </w:rPr>
      </w:pPr>
      <w:hyperlink w:anchor="_Toc83388113" w:history="1">
        <w:r w:rsidR="005740D6" w:rsidRPr="009F6AA3">
          <w:rPr>
            <w:rStyle w:val="ad"/>
            <w:lang w:bidi="x-none"/>
            <w14:scene3d>
              <w14:camera w14:prst="orthographicFront"/>
              <w14:lightRig w14:rig="threePt" w14:dir="t">
                <w14:rot w14:lat="0" w14:lon="0" w14:rev="0"/>
              </w14:lightRig>
            </w14:scene3d>
          </w:rPr>
          <w:t>30.</w:t>
        </w:r>
        <w:r w:rsidR="005740D6" w:rsidRPr="009F6AA3">
          <w:rPr>
            <w:rFonts w:asciiTheme="minorHAnsi" w:eastAsiaTheme="minorEastAsia" w:hAnsiTheme="minorHAnsi" w:cstheme="minorBidi"/>
            <w:b w:val="0"/>
            <w:bCs w:val="0"/>
            <w:sz w:val="22"/>
            <w:szCs w:val="22"/>
          </w:rPr>
          <w:tab/>
        </w:r>
        <w:r w:rsidR="005740D6" w:rsidRPr="009F6AA3">
          <w:rPr>
            <w:rStyle w:val="ad"/>
          </w:rPr>
          <w:t>Конфиденциальность</w:t>
        </w:r>
        <w:r w:rsidR="005740D6" w:rsidRPr="009F6AA3">
          <w:rPr>
            <w:webHidden/>
          </w:rPr>
          <w:tab/>
        </w:r>
        <w:r w:rsidR="005740D6" w:rsidRPr="009F6AA3">
          <w:rPr>
            <w:webHidden/>
          </w:rPr>
          <w:fldChar w:fldCharType="begin"/>
        </w:r>
        <w:r w:rsidR="005740D6" w:rsidRPr="009F6AA3">
          <w:rPr>
            <w:webHidden/>
          </w:rPr>
          <w:instrText xml:space="preserve"> PAGEREF _Toc83388113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2AE70FEB" w14:textId="77777777" w:rsidR="005740D6" w:rsidRPr="009F6AA3" w:rsidRDefault="00821AC1">
      <w:pPr>
        <w:pStyle w:val="11"/>
        <w:rPr>
          <w:rFonts w:asciiTheme="minorHAnsi" w:eastAsiaTheme="minorEastAsia" w:hAnsiTheme="minorHAnsi" w:cstheme="minorBidi"/>
          <w:b w:val="0"/>
          <w:bCs w:val="0"/>
          <w:sz w:val="22"/>
          <w:szCs w:val="22"/>
        </w:rPr>
      </w:pPr>
      <w:hyperlink w:anchor="_Toc83388114" w:history="1">
        <w:r w:rsidR="005740D6" w:rsidRPr="009F6AA3">
          <w:rPr>
            <w:rStyle w:val="ad"/>
            <w:lang w:bidi="x-none"/>
            <w14:scene3d>
              <w14:camera w14:prst="orthographicFront"/>
              <w14:lightRig w14:rig="threePt" w14:dir="t">
                <w14:rot w14:lat="0" w14:lon="0" w14:rev="0"/>
              </w14:lightRig>
            </w14:scene3d>
          </w:rPr>
          <w:t>31.</w:t>
        </w:r>
        <w:r w:rsidR="005740D6" w:rsidRPr="009F6AA3">
          <w:rPr>
            <w:rFonts w:asciiTheme="minorHAnsi" w:eastAsiaTheme="minorEastAsia" w:hAnsiTheme="minorHAnsi" w:cstheme="minorBidi"/>
            <w:b w:val="0"/>
            <w:bCs w:val="0"/>
            <w:sz w:val="22"/>
            <w:szCs w:val="22"/>
          </w:rPr>
          <w:tab/>
        </w:r>
        <w:r w:rsidR="005740D6" w:rsidRPr="009F6AA3">
          <w:rPr>
            <w:rStyle w:val="ad"/>
          </w:rPr>
          <w:t>Толкование</w:t>
        </w:r>
        <w:r w:rsidR="005740D6" w:rsidRPr="009F6AA3">
          <w:rPr>
            <w:webHidden/>
          </w:rPr>
          <w:tab/>
        </w:r>
        <w:r w:rsidR="005740D6" w:rsidRPr="009F6AA3">
          <w:rPr>
            <w:webHidden/>
          </w:rPr>
          <w:fldChar w:fldCharType="begin"/>
        </w:r>
        <w:r w:rsidR="005740D6" w:rsidRPr="009F6AA3">
          <w:rPr>
            <w:webHidden/>
          </w:rPr>
          <w:instrText xml:space="preserve"> PAGEREF _Toc83388114 \h </w:instrText>
        </w:r>
        <w:r w:rsidR="005740D6" w:rsidRPr="009F6AA3">
          <w:rPr>
            <w:webHidden/>
          </w:rPr>
        </w:r>
        <w:r w:rsidR="005740D6" w:rsidRPr="009F6AA3">
          <w:rPr>
            <w:webHidden/>
          </w:rPr>
          <w:fldChar w:fldCharType="separate"/>
        </w:r>
        <w:r w:rsidR="007B4742" w:rsidRPr="009F6AA3">
          <w:rPr>
            <w:webHidden/>
          </w:rPr>
          <w:t>44</w:t>
        </w:r>
        <w:r w:rsidR="005740D6" w:rsidRPr="009F6AA3">
          <w:rPr>
            <w:webHidden/>
          </w:rPr>
          <w:fldChar w:fldCharType="end"/>
        </w:r>
      </w:hyperlink>
    </w:p>
    <w:p w14:paraId="7D5A6749" w14:textId="77777777" w:rsidR="005740D6" w:rsidRPr="009F6AA3" w:rsidRDefault="00821AC1">
      <w:pPr>
        <w:pStyle w:val="11"/>
        <w:rPr>
          <w:rFonts w:asciiTheme="minorHAnsi" w:eastAsiaTheme="minorEastAsia" w:hAnsiTheme="minorHAnsi" w:cstheme="minorBidi"/>
          <w:b w:val="0"/>
          <w:bCs w:val="0"/>
          <w:sz w:val="22"/>
          <w:szCs w:val="22"/>
        </w:rPr>
      </w:pPr>
      <w:hyperlink w:anchor="_Toc83388115" w:history="1">
        <w:r w:rsidR="005740D6" w:rsidRPr="009F6AA3">
          <w:rPr>
            <w:rStyle w:val="ad"/>
            <w:lang w:bidi="x-none"/>
            <w14:scene3d>
              <w14:camera w14:prst="orthographicFront"/>
              <w14:lightRig w14:rig="threePt" w14:dir="t">
                <w14:rot w14:lat="0" w14:lon="0" w14:rev="0"/>
              </w14:lightRig>
            </w14:scene3d>
          </w:rPr>
          <w:t>32.</w:t>
        </w:r>
        <w:r w:rsidR="005740D6" w:rsidRPr="009F6AA3">
          <w:rPr>
            <w:rFonts w:asciiTheme="minorHAnsi" w:eastAsiaTheme="minorEastAsia" w:hAnsiTheme="minorHAnsi" w:cstheme="minorBidi"/>
            <w:b w:val="0"/>
            <w:bCs w:val="0"/>
            <w:sz w:val="22"/>
            <w:szCs w:val="22"/>
          </w:rPr>
          <w:tab/>
        </w:r>
        <w:r w:rsidR="005740D6" w:rsidRPr="009F6AA3">
          <w:rPr>
            <w:rStyle w:val="ad"/>
          </w:rPr>
          <w:t>Уведомления</w:t>
        </w:r>
        <w:r w:rsidR="005740D6" w:rsidRPr="009F6AA3">
          <w:rPr>
            <w:webHidden/>
          </w:rPr>
          <w:tab/>
        </w:r>
        <w:r w:rsidR="005740D6" w:rsidRPr="009F6AA3">
          <w:rPr>
            <w:webHidden/>
          </w:rPr>
          <w:fldChar w:fldCharType="begin"/>
        </w:r>
        <w:r w:rsidR="005740D6" w:rsidRPr="009F6AA3">
          <w:rPr>
            <w:webHidden/>
          </w:rPr>
          <w:instrText xml:space="preserve"> PAGEREF _Toc83388115 \h </w:instrText>
        </w:r>
        <w:r w:rsidR="005740D6" w:rsidRPr="009F6AA3">
          <w:rPr>
            <w:webHidden/>
          </w:rPr>
        </w:r>
        <w:r w:rsidR="005740D6" w:rsidRPr="009F6AA3">
          <w:rPr>
            <w:webHidden/>
          </w:rPr>
          <w:fldChar w:fldCharType="separate"/>
        </w:r>
        <w:r w:rsidR="007B4742" w:rsidRPr="009F6AA3">
          <w:rPr>
            <w:webHidden/>
          </w:rPr>
          <w:t>45</w:t>
        </w:r>
        <w:r w:rsidR="005740D6" w:rsidRPr="009F6AA3">
          <w:rPr>
            <w:webHidden/>
          </w:rPr>
          <w:fldChar w:fldCharType="end"/>
        </w:r>
      </w:hyperlink>
    </w:p>
    <w:p w14:paraId="10394F36" w14:textId="77777777" w:rsidR="005740D6" w:rsidRPr="009F6AA3" w:rsidRDefault="00821AC1">
      <w:pPr>
        <w:pStyle w:val="11"/>
        <w:rPr>
          <w:rFonts w:asciiTheme="minorHAnsi" w:eastAsiaTheme="minorEastAsia" w:hAnsiTheme="minorHAnsi" w:cstheme="minorBidi"/>
          <w:b w:val="0"/>
          <w:bCs w:val="0"/>
          <w:sz w:val="22"/>
          <w:szCs w:val="22"/>
        </w:rPr>
      </w:pPr>
      <w:hyperlink w:anchor="_Toc83388116" w:history="1">
        <w:r w:rsidR="005740D6" w:rsidRPr="009F6AA3">
          <w:rPr>
            <w:rStyle w:val="ad"/>
            <w:lang w:bidi="x-none"/>
            <w14:scene3d>
              <w14:camera w14:prst="orthographicFront"/>
              <w14:lightRig w14:rig="threePt" w14:dir="t">
                <w14:rot w14:lat="0" w14:lon="0" w14:rev="0"/>
              </w14:lightRig>
            </w14:scene3d>
          </w:rPr>
          <w:t>33.</w:t>
        </w:r>
        <w:r w:rsidR="005740D6" w:rsidRPr="009F6AA3">
          <w:rPr>
            <w:rFonts w:asciiTheme="minorHAnsi" w:eastAsiaTheme="minorEastAsia" w:hAnsiTheme="minorHAnsi" w:cstheme="minorBidi"/>
            <w:b w:val="0"/>
            <w:bCs w:val="0"/>
            <w:sz w:val="22"/>
            <w:szCs w:val="22"/>
          </w:rPr>
          <w:tab/>
        </w:r>
        <w:r w:rsidR="005740D6" w:rsidRPr="009F6AA3">
          <w:rPr>
            <w:rStyle w:val="ad"/>
          </w:rPr>
          <w:t>Заключительные положения</w:t>
        </w:r>
        <w:r w:rsidR="005740D6" w:rsidRPr="009F6AA3">
          <w:rPr>
            <w:webHidden/>
          </w:rPr>
          <w:tab/>
        </w:r>
        <w:r w:rsidR="005740D6" w:rsidRPr="009F6AA3">
          <w:rPr>
            <w:webHidden/>
          </w:rPr>
          <w:fldChar w:fldCharType="begin"/>
        </w:r>
        <w:r w:rsidR="005740D6" w:rsidRPr="009F6AA3">
          <w:rPr>
            <w:webHidden/>
          </w:rPr>
          <w:instrText xml:space="preserve"> PAGEREF _Toc83388116 \h </w:instrText>
        </w:r>
        <w:r w:rsidR="005740D6" w:rsidRPr="009F6AA3">
          <w:rPr>
            <w:webHidden/>
          </w:rPr>
        </w:r>
        <w:r w:rsidR="005740D6" w:rsidRPr="009F6AA3">
          <w:rPr>
            <w:webHidden/>
          </w:rPr>
          <w:fldChar w:fldCharType="separate"/>
        </w:r>
        <w:r w:rsidR="007B4742" w:rsidRPr="009F6AA3">
          <w:rPr>
            <w:webHidden/>
          </w:rPr>
          <w:t>46</w:t>
        </w:r>
        <w:r w:rsidR="005740D6" w:rsidRPr="009F6AA3">
          <w:rPr>
            <w:webHidden/>
          </w:rPr>
          <w:fldChar w:fldCharType="end"/>
        </w:r>
      </w:hyperlink>
    </w:p>
    <w:p w14:paraId="01A08F7B" w14:textId="77777777" w:rsidR="005740D6" w:rsidRPr="009F6AA3" w:rsidRDefault="00821AC1">
      <w:pPr>
        <w:pStyle w:val="11"/>
        <w:rPr>
          <w:rFonts w:asciiTheme="minorHAnsi" w:eastAsiaTheme="minorEastAsia" w:hAnsiTheme="minorHAnsi" w:cstheme="minorBidi"/>
          <w:b w:val="0"/>
          <w:bCs w:val="0"/>
          <w:sz w:val="22"/>
          <w:szCs w:val="22"/>
        </w:rPr>
      </w:pPr>
      <w:hyperlink w:anchor="_Toc83388117" w:history="1">
        <w:r w:rsidR="005740D6" w:rsidRPr="009F6AA3">
          <w:rPr>
            <w:rStyle w:val="ad"/>
            <w:lang w:bidi="x-none"/>
            <w14:scene3d>
              <w14:camera w14:prst="orthographicFront"/>
              <w14:lightRig w14:rig="threePt" w14:dir="t">
                <w14:rot w14:lat="0" w14:lon="0" w14:rev="0"/>
              </w14:lightRig>
            </w14:scene3d>
          </w:rPr>
          <w:t>34.</w:t>
        </w:r>
        <w:r w:rsidR="005740D6" w:rsidRPr="009F6AA3">
          <w:rPr>
            <w:rFonts w:asciiTheme="minorHAnsi" w:eastAsiaTheme="minorEastAsia" w:hAnsiTheme="minorHAnsi" w:cstheme="minorBidi"/>
            <w:b w:val="0"/>
            <w:bCs w:val="0"/>
            <w:sz w:val="22"/>
            <w:szCs w:val="22"/>
          </w:rPr>
          <w:tab/>
        </w:r>
        <w:r w:rsidR="005740D6" w:rsidRPr="009F6AA3">
          <w:rPr>
            <w:rStyle w:val="ad"/>
          </w:rPr>
          <w:t>Перечень документов, прилагаемых к настоящему Договору</w:t>
        </w:r>
        <w:r w:rsidR="005740D6" w:rsidRPr="009F6AA3">
          <w:rPr>
            <w:webHidden/>
          </w:rPr>
          <w:tab/>
        </w:r>
        <w:r w:rsidR="005740D6" w:rsidRPr="009F6AA3">
          <w:rPr>
            <w:webHidden/>
          </w:rPr>
          <w:fldChar w:fldCharType="begin"/>
        </w:r>
        <w:r w:rsidR="005740D6" w:rsidRPr="009F6AA3">
          <w:rPr>
            <w:webHidden/>
          </w:rPr>
          <w:instrText xml:space="preserve"> PAGEREF _Toc83388117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07AD1264" w14:textId="77777777" w:rsidR="005740D6" w:rsidRPr="009F6AA3" w:rsidRDefault="00821AC1">
      <w:pPr>
        <w:pStyle w:val="11"/>
        <w:rPr>
          <w:rFonts w:asciiTheme="minorHAnsi" w:eastAsiaTheme="minorEastAsia" w:hAnsiTheme="minorHAnsi" w:cstheme="minorBidi"/>
          <w:b w:val="0"/>
          <w:bCs w:val="0"/>
          <w:sz w:val="22"/>
          <w:szCs w:val="22"/>
        </w:rPr>
      </w:pPr>
      <w:hyperlink w:anchor="_Toc83388118" w:history="1">
        <w:r w:rsidR="005740D6" w:rsidRPr="009F6AA3">
          <w:rPr>
            <w:rStyle w:val="ad"/>
            <w:lang w:bidi="x-none"/>
            <w14:scene3d>
              <w14:camera w14:prst="orthographicFront"/>
              <w14:lightRig w14:rig="threePt" w14:dir="t">
                <w14:rot w14:lat="0" w14:lon="0" w14:rev="0"/>
              </w14:lightRig>
            </w14:scene3d>
          </w:rPr>
          <w:t>35.</w:t>
        </w:r>
        <w:r w:rsidR="005740D6" w:rsidRPr="009F6AA3">
          <w:rPr>
            <w:rFonts w:asciiTheme="minorHAnsi" w:eastAsiaTheme="minorEastAsia" w:hAnsiTheme="minorHAnsi" w:cstheme="minorBidi"/>
            <w:b w:val="0"/>
            <w:bCs w:val="0"/>
            <w:sz w:val="22"/>
            <w:szCs w:val="22"/>
          </w:rPr>
          <w:tab/>
        </w:r>
        <w:r w:rsidR="005740D6" w:rsidRPr="009F6AA3">
          <w:rPr>
            <w:rStyle w:val="ad"/>
          </w:rPr>
          <w:t>Реквизиты и подписи Сторон</w:t>
        </w:r>
        <w:r w:rsidR="005740D6" w:rsidRPr="009F6AA3">
          <w:rPr>
            <w:webHidden/>
          </w:rPr>
          <w:tab/>
        </w:r>
        <w:r w:rsidR="005740D6" w:rsidRPr="009F6AA3">
          <w:rPr>
            <w:webHidden/>
          </w:rPr>
          <w:fldChar w:fldCharType="begin"/>
        </w:r>
        <w:r w:rsidR="005740D6" w:rsidRPr="009F6AA3">
          <w:rPr>
            <w:webHidden/>
          </w:rPr>
          <w:instrText xml:space="preserve"> PAGEREF _Toc83388118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15A73C5B" w14:textId="77777777" w:rsidR="00A05F2C" w:rsidRPr="009F6AA3" w:rsidRDefault="00D30A19" w:rsidP="003A3352">
      <w:pPr>
        <w:pStyle w:val="11"/>
        <w:rPr>
          <w:sz w:val="22"/>
          <w:szCs w:val="22"/>
        </w:rPr>
      </w:pPr>
      <w:r w:rsidRPr="009F6AA3">
        <w:fldChar w:fldCharType="end"/>
      </w:r>
    </w:p>
    <w:p w14:paraId="4BC32C9D" w14:textId="77777777" w:rsidR="00A05F2C" w:rsidRPr="009F6AA3" w:rsidRDefault="00A05F2C" w:rsidP="00A05F2C">
      <w:pPr>
        <w:pStyle w:val="11"/>
        <w:rPr>
          <w:b w:val="0"/>
          <w:sz w:val="22"/>
          <w:szCs w:val="22"/>
        </w:rPr>
      </w:pPr>
      <w:r w:rsidRPr="009F6AA3">
        <w:rPr>
          <w:b w:val="0"/>
          <w:sz w:val="22"/>
          <w:szCs w:val="22"/>
        </w:rPr>
        <w:t xml:space="preserve">Приложение № 1 </w:t>
      </w:r>
      <w:r w:rsidR="00C66EAC" w:rsidRPr="009F6AA3">
        <w:rPr>
          <w:b w:val="0"/>
          <w:sz w:val="22"/>
          <w:szCs w:val="22"/>
        </w:rPr>
        <w:t>Ведомость объемов работ №1</w:t>
      </w:r>
      <w:r w:rsidRPr="009F6AA3">
        <w:rPr>
          <w:b w:val="0"/>
          <w:sz w:val="22"/>
          <w:szCs w:val="22"/>
        </w:rPr>
        <w:tab/>
      </w:r>
    </w:p>
    <w:p w14:paraId="1993520D" w14:textId="60DEB261" w:rsidR="00A05F2C" w:rsidRPr="009F6AA3" w:rsidRDefault="00A05F2C" w:rsidP="00A05F2C">
      <w:pPr>
        <w:pStyle w:val="11"/>
        <w:rPr>
          <w:b w:val="0"/>
          <w:sz w:val="22"/>
          <w:szCs w:val="22"/>
        </w:rPr>
      </w:pPr>
      <w:r w:rsidRPr="009F6AA3">
        <w:rPr>
          <w:b w:val="0"/>
          <w:sz w:val="22"/>
          <w:szCs w:val="22"/>
        </w:rPr>
        <w:t xml:space="preserve">Приложение № 2 </w:t>
      </w:r>
      <w:r w:rsidR="00C66EAC" w:rsidRPr="009F6AA3">
        <w:rPr>
          <w:b w:val="0"/>
          <w:sz w:val="22"/>
          <w:szCs w:val="22"/>
        </w:rPr>
        <w:t xml:space="preserve">Локальная </w:t>
      </w:r>
      <w:r w:rsidR="00B51E47">
        <w:rPr>
          <w:b w:val="0"/>
          <w:sz w:val="22"/>
          <w:szCs w:val="22"/>
        </w:rPr>
        <w:t xml:space="preserve">ресурсная </w:t>
      </w:r>
      <w:r w:rsidR="00C66EAC" w:rsidRPr="009F6AA3">
        <w:rPr>
          <w:b w:val="0"/>
          <w:sz w:val="22"/>
          <w:szCs w:val="22"/>
        </w:rPr>
        <w:t>смета №1</w:t>
      </w:r>
      <w:r w:rsidRPr="009F6AA3">
        <w:rPr>
          <w:b w:val="0"/>
          <w:sz w:val="22"/>
          <w:szCs w:val="22"/>
        </w:rPr>
        <w:tab/>
      </w:r>
    </w:p>
    <w:p w14:paraId="43BF71C6" w14:textId="77777777" w:rsidR="00A05F2C" w:rsidRPr="009F6AA3" w:rsidRDefault="00A05F2C" w:rsidP="00A05F2C">
      <w:pPr>
        <w:pStyle w:val="11"/>
        <w:rPr>
          <w:b w:val="0"/>
          <w:sz w:val="22"/>
          <w:szCs w:val="22"/>
        </w:rPr>
      </w:pPr>
      <w:r w:rsidRPr="009F6AA3">
        <w:rPr>
          <w:b w:val="0"/>
          <w:sz w:val="22"/>
          <w:szCs w:val="22"/>
        </w:rPr>
        <w:t>Приложение № 3 График производства работ</w:t>
      </w:r>
      <w:r w:rsidRPr="009F6AA3">
        <w:rPr>
          <w:b w:val="0"/>
          <w:sz w:val="22"/>
          <w:szCs w:val="22"/>
        </w:rPr>
        <w:tab/>
      </w:r>
    </w:p>
    <w:p w14:paraId="227C837C" w14:textId="7D68F1F8" w:rsidR="00A05F2C" w:rsidRPr="009F6AA3" w:rsidRDefault="00A05F2C" w:rsidP="00A05F2C">
      <w:pPr>
        <w:pStyle w:val="11"/>
        <w:rPr>
          <w:b w:val="0"/>
          <w:sz w:val="22"/>
          <w:szCs w:val="22"/>
        </w:rPr>
      </w:pPr>
      <w:r w:rsidRPr="009F6AA3">
        <w:rPr>
          <w:b w:val="0"/>
          <w:sz w:val="22"/>
          <w:szCs w:val="22"/>
        </w:rPr>
        <w:t xml:space="preserve">Приложение № 4 </w:t>
      </w:r>
      <w:r w:rsidR="007F7E42">
        <w:rPr>
          <w:b w:val="0"/>
          <w:sz w:val="22"/>
          <w:szCs w:val="22"/>
        </w:rPr>
        <w:t>Расчет договорной цены</w:t>
      </w:r>
      <w:r w:rsidRPr="009F6AA3">
        <w:rPr>
          <w:b w:val="0"/>
          <w:sz w:val="22"/>
          <w:szCs w:val="22"/>
        </w:rPr>
        <w:tab/>
      </w:r>
    </w:p>
    <w:p w14:paraId="1DCCFBA0" w14:textId="77777777" w:rsidR="00D853B8" w:rsidRPr="009F6AA3" w:rsidRDefault="00D853B8" w:rsidP="00D853B8"/>
    <w:p w14:paraId="5BDDD8DA" w14:textId="77777777" w:rsidR="00A05F2C" w:rsidRPr="009F6AA3" w:rsidRDefault="00CC3B72" w:rsidP="00D853B8">
      <w:pPr>
        <w:rPr>
          <w:b/>
          <w:sz w:val="22"/>
          <w:szCs w:val="22"/>
        </w:rPr>
      </w:pPr>
      <w:r w:rsidRPr="009F6AA3">
        <w:rPr>
          <w:sz w:val="22"/>
          <w:szCs w:val="22"/>
        </w:rPr>
        <w:t>Приложение №5</w:t>
      </w:r>
      <w:r w:rsidR="00D853B8" w:rsidRPr="009F6AA3">
        <w:rPr>
          <w:sz w:val="22"/>
          <w:szCs w:val="22"/>
        </w:rPr>
        <w:t xml:space="preserve"> Гарантии и заверения</w:t>
      </w:r>
    </w:p>
    <w:p w14:paraId="68D51815" w14:textId="77777777" w:rsidR="00A05F2C" w:rsidRPr="009F6AA3" w:rsidRDefault="00CC3B72" w:rsidP="00A05F2C">
      <w:pPr>
        <w:pStyle w:val="11"/>
        <w:rPr>
          <w:b w:val="0"/>
          <w:sz w:val="22"/>
          <w:szCs w:val="22"/>
        </w:rPr>
      </w:pPr>
      <w:r w:rsidRPr="009F6AA3">
        <w:rPr>
          <w:b w:val="0"/>
          <w:sz w:val="22"/>
          <w:szCs w:val="22"/>
        </w:rPr>
        <w:t>Приложение № 6</w:t>
      </w:r>
      <w:r w:rsidR="00A05F2C" w:rsidRPr="009F6AA3">
        <w:rPr>
          <w:b w:val="0"/>
          <w:sz w:val="22"/>
          <w:szCs w:val="22"/>
        </w:rPr>
        <w:t xml:space="preserve"> Нормативно-техническая документация</w:t>
      </w:r>
      <w:r w:rsidR="00A05F2C" w:rsidRPr="009F6AA3">
        <w:rPr>
          <w:b w:val="0"/>
          <w:sz w:val="22"/>
          <w:szCs w:val="22"/>
        </w:rPr>
        <w:tab/>
      </w:r>
    </w:p>
    <w:p w14:paraId="5209C541" w14:textId="77777777" w:rsidR="0019587C" w:rsidRPr="009F6AA3" w:rsidRDefault="00CC3B72" w:rsidP="00A05F2C">
      <w:pPr>
        <w:pStyle w:val="11"/>
        <w:rPr>
          <w:b w:val="0"/>
          <w:sz w:val="22"/>
          <w:szCs w:val="22"/>
        </w:rPr>
      </w:pPr>
      <w:r w:rsidRPr="009F6AA3">
        <w:rPr>
          <w:b w:val="0"/>
          <w:sz w:val="22"/>
          <w:szCs w:val="22"/>
        </w:rPr>
        <w:t>Приложение № 7</w:t>
      </w:r>
      <w:r w:rsidR="00A05F2C" w:rsidRPr="009F6AA3">
        <w:rPr>
          <w:b w:val="0"/>
          <w:sz w:val="22"/>
          <w:szCs w:val="22"/>
        </w:rPr>
        <w:t xml:space="preserve"> Форма акта приема-передачи имущества</w:t>
      </w:r>
    </w:p>
    <w:p w14:paraId="5BE13078" w14:textId="77777777" w:rsidR="00A05F2C" w:rsidRPr="009F6AA3" w:rsidRDefault="00CC3B72" w:rsidP="00A05F2C">
      <w:pPr>
        <w:pStyle w:val="11"/>
        <w:rPr>
          <w:b w:val="0"/>
          <w:sz w:val="22"/>
          <w:szCs w:val="22"/>
        </w:rPr>
      </w:pPr>
      <w:r w:rsidRPr="009F6AA3">
        <w:rPr>
          <w:b w:val="0"/>
          <w:sz w:val="22"/>
          <w:szCs w:val="22"/>
        </w:rPr>
        <w:t>Приложение № 8</w:t>
      </w:r>
      <w:r w:rsidR="00A05F2C" w:rsidRPr="009F6AA3">
        <w:rPr>
          <w:b w:val="0"/>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A86D4B" w:rsidRPr="009F6AA3">
        <w:rPr>
          <w:b w:val="0"/>
          <w:sz w:val="22"/>
          <w:szCs w:val="22"/>
        </w:rPr>
        <w:t xml:space="preserve">, </w:t>
      </w:r>
      <w:r w:rsidR="00A86D4B" w:rsidRPr="009F6AA3">
        <w:rPr>
          <w:rStyle w:val="ad"/>
          <w:b w:val="0"/>
          <w:color w:val="auto"/>
          <w:sz w:val="22"/>
          <w:szCs w:val="22"/>
          <w:u w:val="none"/>
        </w:rPr>
        <w:t>режима допуска и пребывания на территории Объектов Заказчика</w:t>
      </w:r>
    </w:p>
    <w:p w14:paraId="690D4DF9" w14:textId="77777777" w:rsidR="00D853B8" w:rsidRPr="009F6AA3" w:rsidRDefault="00D853B8" w:rsidP="00D853B8">
      <w:pPr>
        <w:pStyle w:val="11"/>
        <w:rPr>
          <w:rStyle w:val="ad"/>
          <w:b w:val="0"/>
          <w:color w:val="auto"/>
          <w:sz w:val="22"/>
          <w:szCs w:val="22"/>
          <w:u w:val="none"/>
        </w:rPr>
      </w:pPr>
      <w:r w:rsidRPr="009F6AA3">
        <w:rPr>
          <w:rStyle w:val="ad"/>
          <w:b w:val="0"/>
          <w:color w:val="auto"/>
          <w:sz w:val="22"/>
          <w:szCs w:val="22"/>
          <w:u w:val="none"/>
        </w:rPr>
        <w:t>Пр</w:t>
      </w:r>
      <w:r w:rsidR="00CC3B72" w:rsidRPr="009F6AA3">
        <w:rPr>
          <w:rStyle w:val="ad"/>
          <w:b w:val="0"/>
          <w:color w:val="auto"/>
          <w:sz w:val="22"/>
          <w:szCs w:val="22"/>
          <w:u w:val="none"/>
        </w:rPr>
        <w:t>иложение №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 </w:t>
      </w:r>
    </w:p>
    <w:p w14:paraId="3E753641" w14:textId="77777777" w:rsidR="00D853B8" w:rsidRPr="009F6AA3" w:rsidRDefault="00CC3B72" w:rsidP="00D853B8">
      <w:pPr>
        <w:pStyle w:val="11"/>
        <w:rPr>
          <w:b w:val="0"/>
          <w:sz w:val="22"/>
          <w:szCs w:val="22"/>
        </w:rPr>
      </w:pPr>
      <w:r w:rsidRPr="009F6AA3">
        <w:rPr>
          <w:b w:val="0"/>
          <w:sz w:val="22"/>
          <w:szCs w:val="22"/>
        </w:rPr>
        <w:t>Приложение №10</w:t>
      </w:r>
      <w:r w:rsidR="00D853B8"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D853B8" w:rsidRPr="009F6AA3">
        <w:rPr>
          <w:b w:val="0"/>
          <w:sz w:val="22"/>
          <w:szCs w:val="22"/>
          <w:lang w:val="en-US"/>
        </w:rPr>
        <w:t>COVID</w:t>
      </w:r>
      <w:r w:rsidR="00D853B8" w:rsidRPr="009F6AA3">
        <w:rPr>
          <w:b w:val="0"/>
          <w:sz w:val="22"/>
          <w:szCs w:val="22"/>
        </w:rPr>
        <w:t>-19</w:t>
      </w:r>
    </w:p>
    <w:p w14:paraId="31AF2B90" w14:textId="77777777" w:rsidR="00D853B8" w:rsidRPr="009F6AA3" w:rsidRDefault="00CC3B72" w:rsidP="00D853B8">
      <w:pPr>
        <w:pStyle w:val="11"/>
        <w:rPr>
          <w:b w:val="0"/>
          <w:sz w:val="22"/>
          <w:szCs w:val="22"/>
        </w:rPr>
      </w:pPr>
      <w:r w:rsidRPr="009F6AA3">
        <w:rPr>
          <w:b w:val="0"/>
          <w:sz w:val="22"/>
          <w:szCs w:val="22"/>
        </w:rPr>
        <w:t>Приложение №11</w:t>
      </w:r>
      <w:r w:rsidR="00D853B8"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282705E3" w14:textId="77777777" w:rsidR="00D853B8" w:rsidRPr="009F6AA3" w:rsidRDefault="00D853B8" w:rsidP="00D853B8"/>
    <w:p w14:paraId="7C198F62" w14:textId="77777777" w:rsidR="00037C00" w:rsidRPr="009F6AA3" w:rsidRDefault="00D853B8" w:rsidP="00037C00">
      <w:pPr>
        <w:shd w:val="clear" w:color="auto" w:fill="FFFFFF" w:themeFill="background1"/>
        <w:jc w:val="both"/>
        <w:rPr>
          <w:bCs/>
          <w:noProof/>
          <w:sz w:val="22"/>
          <w:szCs w:val="22"/>
        </w:rPr>
      </w:pPr>
      <w:r w:rsidRPr="009F6AA3">
        <w:rPr>
          <w:sz w:val="22"/>
          <w:szCs w:val="22"/>
        </w:rPr>
        <w:t>Приложение № 1</w:t>
      </w:r>
      <w:r w:rsidR="00CC3B72" w:rsidRPr="009F6AA3">
        <w:rPr>
          <w:sz w:val="22"/>
          <w:szCs w:val="22"/>
        </w:rPr>
        <w:t>2</w:t>
      </w:r>
      <w:r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7B9E8C19" w14:textId="77777777" w:rsidR="00D853B8" w:rsidRPr="009F6AA3" w:rsidRDefault="00D853B8" w:rsidP="00D853B8">
      <w:pPr>
        <w:spacing w:after="120"/>
        <w:jc w:val="both"/>
        <w:rPr>
          <w:sz w:val="22"/>
          <w:szCs w:val="22"/>
        </w:rPr>
      </w:pPr>
    </w:p>
    <w:p w14:paraId="0C7191B2" w14:textId="77777777" w:rsidR="00BF32C2" w:rsidRPr="009F6AA3" w:rsidRDefault="00E11450" w:rsidP="003A3352">
      <w:pPr>
        <w:pStyle w:val="11"/>
        <w:rPr>
          <w:sz w:val="22"/>
          <w:szCs w:val="22"/>
        </w:rPr>
      </w:pPr>
      <w:r w:rsidRPr="009F6AA3">
        <w:rPr>
          <w:sz w:val="22"/>
          <w:szCs w:val="22"/>
        </w:rPr>
        <w:br w:type="page"/>
      </w:r>
    </w:p>
    <w:p w14:paraId="7BEF21D1" w14:textId="77777777" w:rsidR="00A74043" w:rsidRPr="009F6AA3" w:rsidRDefault="00660195" w:rsidP="00FD31CA">
      <w:pPr>
        <w:pStyle w:val="a6"/>
        <w:spacing w:after="120"/>
        <w:jc w:val="both"/>
        <w:rPr>
          <w:b/>
          <w:sz w:val="22"/>
          <w:szCs w:val="22"/>
        </w:rPr>
      </w:pPr>
      <w:r w:rsidRPr="009F6AA3">
        <w:rPr>
          <w:b/>
          <w:sz w:val="22"/>
          <w:szCs w:val="22"/>
        </w:rPr>
        <w:lastRenderedPageBreak/>
        <w:t xml:space="preserve">Настоящий </w:t>
      </w:r>
      <w:r w:rsidR="00A74043" w:rsidRPr="009F6AA3">
        <w:rPr>
          <w:b/>
          <w:sz w:val="22"/>
          <w:szCs w:val="22"/>
        </w:rPr>
        <w:t xml:space="preserve">договор подряда на </w:t>
      </w:r>
      <w:r w:rsidR="00A40365" w:rsidRPr="009F6AA3">
        <w:rPr>
          <w:b/>
          <w:sz w:val="22"/>
          <w:szCs w:val="22"/>
        </w:rPr>
        <w:t>выполнение ремонтных работ</w:t>
      </w:r>
      <w:r w:rsidR="00A74043" w:rsidRPr="009F6AA3">
        <w:rPr>
          <w:b/>
          <w:sz w:val="22"/>
          <w:szCs w:val="22"/>
        </w:rPr>
        <w:t xml:space="preserve"> </w:t>
      </w:r>
      <w:r w:rsidRPr="009F6AA3">
        <w:rPr>
          <w:b/>
          <w:sz w:val="22"/>
          <w:szCs w:val="22"/>
        </w:rPr>
        <w:t xml:space="preserve">заключен </w:t>
      </w:r>
      <w:r w:rsidR="00CA45DF" w:rsidRPr="009F6AA3">
        <w:rPr>
          <w:b/>
          <w:sz w:val="22"/>
          <w:szCs w:val="22"/>
        </w:rPr>
        <w:t>в дату, указанную на титульном листе,</w:t>
      </w:r>
      <w:r w:rsidR="00A74043" w:rsidRPr="009F6AA3">
        <w:rPr>
          <w:b/>
          <w:sz w:val="22"/>
          <w:szCs w:val="22"/>
        </w:rPr>
        <w:t xml:space="preserve"> между</w:t>
      </w:r>
    </w:p>
    <w:p w14:paraId="1FF14C0F" w14:textId="34083CA2" w:rsidR="009B1278" w:rsidRPr="009F6AA3" w:rsidRDefault="00F302C7" w:rsidP="00FD31CA">
      <w:pPr>
        <w:pStyle w:val="a6"/>
        <w:spacing w:after="120"/>
        <w:jc w:val="both"/>
        <w:rPr>
          <w:sz w:val="22"/>
          <w:szCs w:val="22"/>
        </w:rPr>
      </w:pPr>
      <w:r w:rsidRPr="009F6AA3">
        <w:rPr>
          <w:b/>
          <w:sz w:val="22"/>
          <w:szCs w:val="22"/>
        </w:rPr>
        <w:t xml:space="preserve">Обществом с ограниченной ответственностью «Байкальская энергетическая компания» </w:t>
      </w:r>
      <w:r w:rsidRPr="009F6AA3">
        <w:rPr>
          <w:sz w:val="22"/>
          <w:szCs w:val="22"/>
        </w:rPr>
        <w:t xml:space="preserve">(ООО «Байкальская энергетическая компания»), именуемым в дальнейшем </w:t>
      </w:r>
      <w:r w:rsidRPr="009F6AA3">
        <w:rPr>
          <w:b/>
          <w:sz w:val="22"/>
          <w:szCs w:val="22"/>
        </w:rPr>
        <w:t>«Заказчик»</w:t>
      </w:r>
      <w:r w:rsidRPr="009F6AA3">
        <w:rPr>
          <w:sz w:val="22"/>
          <w:szCs w:val="22"/>
        </w:rPr>
        <w:t xml:space="preserve">, в лице </w:t>
      </w:r>
      <w:r w:rsidR="00C23BCF">
        <w:rPr>
          <w:sz w:val="22"/>
          <w:szCs w:val="22"/>
        </w:rPr>
        <w:t>д</w:t>
      </w:r>
      <w:r w:rsidRPr="009F6AA3">
        <w:rPr>
          <w:sz w:val="22"/>
          <w:szCs w:val="22"/>
        </w:rPr>
        <w:t xml:space="preserve">иректора филиала ООО «Байкальская энергетическая компания» ТЭЦ-9 </w:t>
      </w:r>
      <w:r w:rsidR="006156AB">
        <w:rPr>
          <w:sz w:val="22"/>
          <w:szCs w:val="22"/>
        </w:rPr>
        <w:t>Нелюбова Андрея Васильевича</w:t>
      </w:r>
      <w:r w:rsidR="00A56646" w:rsidRPr="009F6AA3">
        <w:rPr>
          <w:sz w:val="22"/>
          <w:szCs w:val="22"/>
        </w:rPr>
        <w:t xml:space="preserve">, действующего на основании доверенности № </w:t>
      </w:r>
      <w:r w:rsidR="00930686">
        <w:rPr>
          <w:sz w:val="22"/>
          <w:szCs w:val="22"/>
        </w:rPr>
        <w:t>440</w:t>
      </w:r>
      <w:r w:rsidR="00C23BCF">
        <w:rPr>
          <w:sz w:val="22"/>
          <w:szCs w:val="22"/>
        </w:rPr>
        <w:t xml:space="preserve"> от 1</w:t>
      </w:r>
      <w:r w:rsidR="00930686">
        <w:rPr>
          <w:sz w:val="22"/>
          <w:szCs w:val="22"/>
        </w:rPr>
        <w:t>9</w:t>
      </w:r>
      <w:r w:rsidR="00C23BCF">
        <w:rPr>
          <w:sz w:val="22"/>
          <w:szCs w:val="22"/>
        </w:rPr>
        <w:t>.10</w:t>
      </w:r>
      <w:r w:rsidR="00C63999" w:rsidRPr="009F6AA3">
        <w:rPr>
          <w:sz w:val="22"/>
          <w:szCs w:val="22"/>
        </w:rPr>
        <w:t>.202</w:t>
      </w:r>
      <w:r w:rsidR="00AC7283">
        <w:rPr>
          <w:sz w:val="22"/>
          <w:szCs w:val="22"/>
        </w:rPr>
        <w:t>3</w:t>
      </w:r>
      <w:r w:rsidR="00A56646" w:rsidRPr="009F6AA3">
        <w:rPr>
          <w:sz w:val="22"/>
          <w:szCs w:val="22"/>
        </w:rPr>
        <w:t xml:space="preserve"> г</w:t>
      </w:r>
      <w:r w:rsidR="00D853B8" w:rsidRPr="009F6AA3">
        <w:rPr>
          <w:sz w:val="22"/>
          <w:szCs w:val="22"/>
        </w:rPr>
        <w:t>.</w:t>
      </w:r>
      <w:r w:rsidR="002C563E" w:rsidRPr="009F6AA3">
        <w:rPr>
          <w:sz w:val="22"/>
          <w:szCs w:val="22"/>
        </w:rPr>
        <w:t>, с одной стороны, и</w:t>
      </w:r>
    </w:p>
    <w:p w14:paraId="06FF9C1E" w14:textId="77777777" w:rsidR="009B112F" w:rsidRPr="009F6AA3" w:rsidRDefault="003E3194" w:rsidP="00FD31CA">
      <w:pPr>
        <w:pStyle w:val="a6"/>
        <w:spacing w:after="120"/>
        <w:jc w:val="both"/>
        <w:rPr>
          <w:sz w:val="22"/>
          <w:szCs w:val="22"/>
        </w:rPr>
      </w:pPr>
      <w:r w:rsidRPr="009F6AA3">
        <w:rPr>
          <w:sz w:val="22"/>
          <w:szCs w:val="22"/>
        </w:rPr>
        <w:t xml:space="preserve">                                 </w:t>
      </w:r>
      <w:proofErr w:type="gramStart"/>
      <w:r w:rsidR="00A56646" w:rsidRPr="009F6AA3">
        <w:rPr>
          <w:sz w:val="22"/>
          <w:szCs w:val="22"/>
        </w:rPr>
        <w:t>(</w:t>
      </w:r>
      <w:r w:rsidRPr="009F6AA3">
        <w:rPr>
          <w:sz w:val="22"/>
          <w:szCs w:val="22"/>
        </w:rPr>
        <w:t xml:space="preserve">  </w:t>
      </w:r>
      <w:proofErr w:type="gramEnd"/>
      <w:r w:rsidRPr="009F6AA3">
        <w:rPr>
          <w:sz w:val="22"/>
          <w:szCs w:val="22"/>
        </w:rPr>
        <w:t xml:space="preserve">                 </w:t>
      </w:r>
      <w:r w:rsidR="00A56646" w:rsidRPr="009F6AA3">
        <w:rPr>
          <w:sz w:val="22"/>
          <w:szCs w:val="22"/>
        </w:rPr>
        <w:t>), именуем</w:t>
      </w:r>
      <w:r w:rsidR="00562881" w:rsidRPr="009F6AA3">
        <w:rPr>
          <w:sz w:val="22"/>
          <w:szCs w:val="22"/>
        </w:rPr>
        <w:t>ым</w:t>
      </w:r>
      <w:r w:rsidR="00A56646" w:rsidRPr="009F6AA3">
        <w:rPr>
          <w:sz w:val="22"/>
          <w:szCs w:val="22"/>
        </w:rPr>
        <w:t xml:space="preserve"> в дальнейшем </w:t>
      </w:r>
      <w:r w:rsidR="00562881" w:rsidRPr="009F6AA3">
        <w:rPr>
          <w:b/>
          <w:sz w:val="22"/>
          <w:szCs w:val="22"/>
        </w:rPr>
        <w:t>«</w:t>
      </w:r>
      <w:r w:rsidR="00A56646" w:rsidRPr="009F6AA3">
        <w:rPr>
          <w:b/>
          <w:sz w:val="22"/>
          <w:szCs w:val="22"/>
        </w:rPr>
        <w:t>Подрядчик</w:t>
      </w:r>
      <w:r w:rsidR="00562881" w:rsidRPr="009F6AA3">
        <w:rPr>
          <w:b/>
          <w:sz w:val="22"/>
          <w:szCs w:val="22"/>
        </w:rPr>
        <w:t>»</w:t>
      </w:r>
      <w:r w:rsidR="00A56646" w:rsidRPr="009F6AA3">
        <w:rPr>
          <w:sz w:val="22"/>
          <w:szCs w:val="22"/>
        </w:rPr>
        <w:t xml:space="preserve">, в лице заместителя </w:t>
      </w:r>
      <w:r w:rsidRPr="009F6AA3">
        <w:rPr>
          <w:sz w:val="22"/>
          <w:szCs w:val="22"/>
        </w:rPr>
        <w:t xml:space="preserve">   </w:t>
      </w:r>
      <w:r w:rsidR="00A56646" w:rsidRPr="009F6AA3">
        <w:rPr>
          <w:sz w:val="22"/>
          <w:szCs w:val="22"/>
        </w:rPr>
        <w:t>директора</w:t>
      </w:r>
      <w:r w:rsidRPr="009F6AA3">
        <w:rPr>
          <w:sz w:val="22"/>
          <w:szCs w:val="22"/>
        </w:rPr>
        <w:t xml:space="preserve">           </w:t>
      </w:r>
      <w:r w:rsidR="00A56646" w:rsidRPr="009F6AA3">
        <w:rPr>
          <w:sz w:val="22"/>
          <w:szCs w:val="22"/>
        </w:rPr>
        <w:t xml:space="preserve">, действующего на основании </w:t>
      </w:r>
      <w:r w:rsidRPr="009F6AA3">
        <w:rPr>
          <w:sz w:val="22"/>
          <w:szCs w:val="22"/>
        </w:rPr>
        <w:t>устава</w:t>
      </w:r>
      <w:r w:rsidR="002C563E" w:rsidRPr="009F6AA3">
        <w:rPr>
          <w:sz w:val="22"/>
          <w:szCs w:val="22"/>
        </w:rPr>
        <w:t>, с другой стороны</w:t>
      </w:r>
      <w:r w:rsidR="009B112F" w:rsidRPr="009F6AA3">
        <w:rPr>
          <w:sz w:val="22"/>
          <w:szCs w:val="22"/>
        </w:rPr>
        <w:t>,</w:t>
      </w:r>
    </w:p>
    <w:p w14:paraId="1714D503" w14:textId="77777777" w:rsidR="00BF32C2" w:rsidRPr="009F6AA3" w:rsidRDefault="00834153" w:rsidP="00FD31CA">
      <w:pPr>
        <w:pStyle w:val="a6"/>
        <w:spacing w:after="120"/>
        <w:jc w:val="both"/>
        <w:rPr>
          <w:sz w:val="22"/>
          <w:szCs w:val="22"/>
        </w:rPr>
      </w:pPr>
      <w:r w:rsidRPr="009F6AA3">
        <w:rPr>
          <w:sz w:val="22"/>
          <w:szCs w:val="22"/>
        </w:rPr>
        <w:t>при совместном упоминании именуемы</w:t>
      </w:r>
      <w:r w:rsidR="00A40365" w:rsidRPr="009F6AA3">
        <w:rPr>
          <w:sz w:val="22"/>
          <w:szCs w:val="22"/>
        </w:rPr>
        <w:t>ми</w:t>
      </w:r>
      <w:r w:rsidRPr="009F6AA3">
        <w:rPr>
          <w:sz w:val="22"/>
          <w:szCs w:val="22"/>
        </w:rPr>
        <w:t xml:space="preserve"> </w:t>
      </w:r>
      <w:r w:rsidR="001969E4" w:rsidRPr="009F6AA3">
        <w:rPr>
          <w:sz w:val="22"/>
          <w:szCs w:val="22"/>
        </w:rPr>
        <w:t>«</w:t>
      </w:r>
      <w:r w:rsidR="001969E4" w:rsidRPr="009F6AA3">
        <w:rPr>
          <w:b/>
          <w:sz w:val="22"/>
          <w:szCs w:val="22"/>
        </w:rPr>
        <w:t>Стороны</w:t>
      </w:r>
      <w:r w:rsidR="001969E4" w:rsidRPr="009F6AA3">
        <w:rPr>
          <w:sz w:val="22"/>
          <w:szCs w:val="22"/>
        </w:rPr>
        <w:t>»</w:t>
      </w:r>
      <w:r w:rsidR="00392E73" w:rsidRPr="009F6AA3">
        <w:rPr>
          <w:sz w:val="22"/>
          <w:szCs w:val="22"/>
        </w:rPr>
        <w:t xml:space="preserve"> и по отдельности «</w:t>
      </w:r>
      <w:r w:rsidR="00392E73" w:rsidRPr="009F6AA3">
        <w:rPr>
          <w:b/>
          <w:sz w:val="22"/>
          <w:szCs w:val="22"/>
        </w:rPr>
        <w:t>Сторона</w:t>
      </w:r>
      <w:r w:rsidR="00392E73" w:rsidRPr="009F6AA3">
        <w:rPr>
          <w:sz w:val="22"/>
          <w:szCs w:val="22"/>
        </w:rPr>
        <w:t>»</w:t>
      </w:r>
      <w:r w:rsidR="001969E4" w:rsidRPr="009F6AA3">
        <w:rPr>
          <w:sz w:val="22"/>
          <w:szCs w:val="22"/>
        </w:rPr>
        <w:t xml:space="preserve">, </w:t>
      </w:r>
      <w:r w:rsidR="00392E73" w:rsidRPr="009F6AA3">
        <w:rPr>
          <w:sz w:val="22"/>
          <w:szCs w:val="22"/>
        </w:rPr>
        <w:t>на следующих условиях</w:t>
      </w:r>
      <w:r w:rsidR="00B267E4" w:rsidRPr="009F6AA3">
        <w:rPr>
          <w:sz w:val="22"/>
          <w:szCs w:val="22"/>
        </w:rPr>
        <w:t>.</w:t>
      </w:r>
    </w:p>
    <w:p w14:paraId="153C8AB7" w14:textId="77777777" w:rsidR="003F053D" w:rsidRPr="009F6AA3" w:rsidRDefault="00823D63" w:rsidP="003808DC">
      <w:pPr>
        <w:pStyle w:val="a"/>
      </w:pPr>
      <w:bookmarkStart w:id="0" w:name="_Toc83388076"/>
      <w:r w:rsidRPr="009F6AA3">
        <w:t>ОСНОВНЫЕ ПОЛОЖЕНИЯ ДОГОВОРА</w:t>
      </w:r>
      <w:bookmarkEnd w:id="0"/>
    </w:p>
    <w:p w14:paraId="4EA251EA" w14:textId="77777777" w:rsidR="00BF32C2" w:rsidRPr="009F6AA3" w:rsidRDefault="00BF32C2" w:rsidP="002A2F3C">
      <w:pPr>
        <w:pStyle w:val="RUS1"/>
        <w:ind w:left="1985" w:firstLine="0"/>
        <w:jc w:val="left"/>
      </w:pPr>
      <w:bookmarkStart w:id="1" w:name="_Toc83388077"/>
      <w:r w:rsidRPr="009F6AA3">
        <w:t>О</w:t>
      </w:r>
      <w:r w:rsidR="003F053D" w:rsidRPr="009F6AA3">
        <w:t>сновные понятия и о</w:t>
      </w:r>
      <w:r w:rsidRPr="009F6AA3">
        <w:t>пределени</w:t>
      </w:r>
      <w:r w:rsidR="003F053D" w:rsidRPr="009F6AA3">
        <w:t>я</w:t>
      </w:r>
      <w:bookmarkEnd w:id="1"/>
    </w:p>
    <w:p w14:paraId="442D6A21" w14:textId="77777777" w:rsidR="00BF32C2" w:rsidRPr="009F6AA3" w:rsidRDefault="00BF32C2" w:rsidP="00D2756B">
      <w:pPr>
        <w:pStyle w:val="RUS11"/>
      </w:pPr>
      <w:r w:rsidRPr="009F6AA3">
        <w:t xml:space="preserve">В целях однозначного понимания и использования в настоящем Договоре </w:t>
      </w:r>
      <w:r w:rsidR="00F2541C" w:rsidRPr="009F6AA3">
        <w:t xml:space="preserve">указанные </w:t>
      </w:r>
      <w:r w:rsidRPr="009F6AA3">
        <w:t>тер</w:t>
      </w:r>
      <w:r w:rsidR="00F2541C" w:rsidRPr="009F6AA3">
        <w:t xml:space="preserve">мины имеют следующие </w:t>
      </w:r>
      <w:r w:rsidRPr="009F6AA3">
        <w:t>определения:</w:t>
      </w:r>
    </w:p>
    <w:p w14:paraId="1D4D51F3" w14:textId="77777777" w:rsidR="00C32DB0" w:rsidRPr="009F6AA3" w:rsidRDefault="00C32DB0" w:rsidP="00D2756B">
      <w:pPr>
        <w:pStyle w:val="RUS111"/>
      </w:pPr>
      <w:r w:rsidRPr="009F6AA3">
        <w:rPr>
          <w:b/>
        </w:rPr>
        <w:t xml:space="preserve">«Акт о приемке выполненных работ» </w:t>
      </w:r>
      <w:r w:rsidRPr="009F6AA3">
        <w:t>обозначает документ, составленный по унифицированной форме № КС-2, утвержденной постановлением Госкомстата России от 11.11.1999 № 100</w:t>
      </w:r>
      <w:r w:rsidR="009B112F" w:rsidRPr="009F6AA3">
        <w:t xml:space="preserve"> (в действующей редакции)</w:t>
      </w:r>
      <w:r w:rsidRPr="009F6AA3">
        <w:t>, в порядке, установленном законодательством Р</w:t>
      </w:r>
      <w:r w:rsidR="009B112F" w:rsidRPr="009F6AA3">
        <w:t xml:space="preserve">оссийской </w:t>
      </w:r>
      <w:r w:rsidRPr="009F6AA3">
        <w:t>Ф</w:t>
      </w:r>
      <w:r w:rsidR="009B112F" w:rsidRPr="009F6AA3">
        <w:t>едерации</w:t>
      </w:r>
      <w:r w:rsidRPr="009F6AA3">
        <w:t xml:space="preserve">, подтверждающий выполнение Подрядчиком </w:t>
      </w:r>
      <w:r w:rsidR="00461CF5" w:rsidRPr="009F6AA3">
        <w:t>Этапа Работ</w:t>
      </w:r>
      <w:r w:rsidR="002C563E" w:rsidRPr="009F6AA3">
        <w:t xml:space="preserve"> либо </w:t>
      </w:r>
      <w:r w:rsidR="00461CF5" w:rsidRPr="009F6AA3">
        <w:t>Работ за Отчетный период</w:t>
      </w:r>
      <w:r w:rsidR="002C563E" w:rsidRPr="009F6AA3">
        <w:t xml:space="preserve"> (в зависимости от порядка приемки согласно пункту </w:t>
      </w:r>
      <w:r w:rsidR="002C563E" w:rsidRPr="009F6AA3">
        <w:fldChar w:fldCharType="begin"/>
      </w:r>
      <w:r w:rsidR="002C563E" w:rsidRPr="009F6AA3">
        <w:instrText xml:space="preserve"> REF _Ref501108528 \n \h </w:instrText>
      </w:r>
      <w:r w:rsidR="004875AE" w:rsidRPr="009F6AA3">
        <w:instrText xml:space="preserve"> \* MERGEFORMAT </w:instrText>
      </w:r>
      <w:r w:rsidR="002C563E" w:rsidRPr="009F6AA3">
        <w:fldChar w:fldCharType="separate"/>
      </w:r>
      <w:r w:rsidR="007B4742" w:rsidRPr="009F6AA3">
        <w:t>20.2</w:t>
      </w:r>
      <w:r w:rsidR="002C563E" w:rsidRPr="009F6AA3">
        <w:fldChar w:fldCharType="end"/>
      </w:r>
      <w:r w:rsidR="002C563E" w:rsidRPr="009F6AA3">
        <w:t>)</w:t>
      </w:r>
      <w:r w:rsidRPr="009F6AA3">
        <w:t xml:space="preserve">, подписанный </w:t>
      </w:r>
      <w:r w:rsidR="00CE6DC4" w:rsidRPr="009F6AA3">
        <w:t xml:space="preserve">Представителями </w:t>
      </w:r>
      <w:r w:rsidRPr="009F6AA3">
        <w:t>Заказчика и Подрядчика, являющийся основанием подписания Сторонами Справки о стоимости выполненных Работ.</w:t>
      </w:r>
    </w:p>
    <w:p w14:paraId="3A4DA893" w14:textId="77777777" w:rsidR="00A74043" w:rsidRPr="009F6AA3" w:rsidRDefault="00A74043" w:rsidP="00B63C1F">
      <w:pPr>
        <w:pStyle w:val="RUS111"/>
      </w:pPr>
      <w:r w:rsidRPr="009F6AA3">
        <w:rPr>
          <w:b/>
        </w:rPr>
        <w:t>«Акт об оприходовании материальных ценностей, полученных при разборке и демонтаже зданий и сооружений»</w:t>
      </w:r>
      <w:r w:rsidRPr="009F6AA3">
        <w:t xml:space="preserve"> обозначает документ, составленный по </w:t>
      </w:r>
      <w:r w:rsidR="00372EE9" w:rsidRPr="009F6AA3">
        <w:t>унифицированной форме № М-3</w:t>
      </w:r>
      <w:r w:rsidR="008A04D1" w:rsidRPr="009F6AA3">
        <w:t xml:space="preserve">5, утвержденной </w:t>
      </w:r>
      <w:hyperlink r:id="rId13" w:history="1">
        <w:r w:rsidR="008A04D1" w:rsidRPr="009F6AA3">
          <w:t>Постановлением</w:t>
        </w:r>
      </w:hyperlink>
      <w:r w:rsidR="008A04D1" w:rsidRPr="009F6AA3">
        <w:t xml:space="preserve"> Госкомстата </w:t>
      </w:r>
      <w:r w:rsidR="008A04D1" w:rsidRPr="009F6AA3">
        <w:rPr>
          <w:iCs/>
        </w:rPr>
        <w:t xml:space="preserve">России </w:t>
      </w:r>
      <w:r w:rsidR="008A04D1" w:rsidRPr="009F6AA3">
        <w:t>от 30.10.1997 № 71а</w:t>
      </w:r>
      <w:r w:rsidR="002C563E" w:rsidRPr="009F6AA3">
        <w:t xml:space="preserve"> (в действующей редакции)</w:t>
      </w:r>
      <w:r w:rsidRPr="009F6AA3">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5048EC50" w14:textId="77777777" w:rsidR="00C32DB0" w:rsidRPr="009F6AA3" w:rsidRDefault="00825F64" w:rsidP="00B63C1F">
      <w:pPr>
        <w:pStyle w:val="RUS111"/>
      </w:pPr>
      <w:r w:rsidRPr="009F6AA3" w:rsidDel="00825F64">
        <w:rPr>
          <w:b/>
        </w:rPr>
        <w:t xml:space="preserve"> </w:t>
      </w:r>
      <w:r w:rsidR="00C32DB0" w:rsidRPr="009F6AA3">
        <w:t>«</w:t>
      </w:r>
      <w:r w:rsidR="00C32DB0" w:rsidRPr="009F6AA3">
        <w:rPr>
          <w:b/>
        </w:rPr>
        <w:t>Временные сооружения</w:t>
      </w:r>
      <w:r w:rsidR="00C32DB0" w:rsidRPr="009F6AA3">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9F6AA3">
        <w:t>в порядке, установленном п</w:t>
      </w:r>
      <w:r w:rsidR="002C563E" w:rsidRPr="009F6AA3">
        <w:t>унктом</w:t>
      </w:r>
      <w:r w:rsidR="00CB2F3A" w:rsidRPr="009F6AA3">
        <w:t xml:space="preserve"> </w:t>
      </w:r>
      <w:r w:rsidR="00220D2C" w:rsidRPr="009F6AA3">
        <w:fldChar w:fldCharType="begin"/>
      </w:r>
      <w:r w:rsidR="00220D2C" w:rsidRPr="009F6AA3">
        <w:instrText xml:space="preserve"> REF _Ref496806887 \n \h </w:instrText>
      </w:r>
      <w:r w:rsidR="000D1950" w:rsidRPr="009F6AA3">
        <w:instrText xml:space="preserve"> \* MERGEFORMAT </w:instrText>
      </w:r>
      <w:r w:rsidR="00220D2C" w:rsidRPr="009F6AA3">
        <w:fldChar w:fldCharType="separate"/>
      </w:r>
      <w:r w:rsidR="007B4742" w:rsidRPr="009F6AA3">
        <w:t>16.5.1</w:t>
      </w:r>
      <w:r w:rsidR="00220D2C" w:rsidRPr="009F6AA3">
        <w:fldChar w:fldCharType="end"/>
      </w:r>
      <w:r w:rsidR="00BB6A60" w:rsidRPr="009F6AA3">
        <w:t>.</w:t>
      </w:r>
    </w:p>
    <w:p w14:paraId="189E9BE5" w14:textId="77777777" w:rsidR="00231036" w:rsidRPr="009F6AA3" w:rsidRDefault="00231036" w:rsidP="00B63C1F">
      <w:pPr>
        <w:pStyle w:val="RUS111"/>
      </w:pPr>
      <w:r w:rsidRPr="009F6AA3">
        <w:t>«</w:t>
      </w:r>
      <w:r w:rsidRPr="009F6AA3">
        <w:rPr>
          <w:b/>
        </w:rPr>
        <w:t>Гарантийный период (гарантийный срок)</w:t>
      </w:r>
      <w:r w:rsidRPr="009F6AA3">
        <w:t xml:space="preserve">» обозначает </w:t>
      </w:r>
      <w:r w:rsidR="00894E01" w:rsidRPr="009F6AA3">
        <w:t>период</w:t>
      </w:r>
      <w:r w:rsidR="006D6B9F" w:rsidRPr="009F6AA3">
        <w:t xml:space="preserve"> с даты </w:t>
      </w:r>
      <w:r w:rsidR="003B59C0" w:rsidRPr="009F6AA3">
        <w:t xml:space="preserve">постановки </w:t>
      </w:r>
      <w:r w:rsidR="00610288" w:rsidRPr="009F6AA3">
        <w:t>Объекта ремонта</w:t>
      </w:r>
      <w:r w:rsidR="003B59C0" w:rsidRPr="009F6AA3">
        <w:t xml:space="preserve"> под нагрузку (в случае ремонта оборудования) </w:t>
      </w:r>
      <w:r w:rsidR="00404506" w:rsidRPr="009F6AA3">
        <w:t>или</w:t>
      </w:r>
      <w:r w:rsidR="003B59C0" w:rsidRPr="009F6AA3">
        <w:t xml:space="preserve"> </w:t>
      </w:r>
      <w:r w:rsidR="004B3E33" w:rsidRPr="009F6AA3">
        <w:t>приемки Результата Работ</w:t>
      </w:r>
      <w:r w:rsidR="003B59C0" w:rsidRPr="009F6AA3">
        <w:t xml:space="preserve"> </w:t>
      </w:r>
      <w:r w:rsidR="00004D44" w:rsidRPr="009F6AA3">
        <w:t xml:space="preserve">в установленном Договором порядке </w:t>
      </w:r>
      <w:r w:rsidR="003B59C0" w:rsidRPr="009F6AA3">
        <w:t>(во всех остальных случаях)</w:t>
      </w:r>
      <w:r w:rsidR="001D7D40" w:rsidRPr="009F6AA3">
        <w:t xml:space="preserve"> </w:t>
      </w:r>
      <w:r w:rsidR="006D6B9F" w:rsidRPr="009F6AA3">
        <w:t>и заканчивающийся по истечении срока</w:t>
      </w:r>
      <w:r w:rsidR="00894E01" w:rsidRPr="009F6AA3">
        <w:t>,</w:t>
      </w:r>
      <w:r w:rsidR="006D6B9F" w:rsidRPr="009F6AA3">
        <w:t xml:space="preserve"> </w:t>
      </w:r>
      <w:r w:rsidR="00894E01" w:rsidRPr="009F6AA3">
        <w:t>у</w:t>
      </w:r>
      <w:r w:rsidR="006D6B9F" w:rsidRPr="009F6AA3">
        <w:t>становленного</w:t>
      </w:r>
      <w:r w:rsidR="00894E01" w:rsidRPr="009F6AA3">
        <w:t xml:space="preserve"> в пункте</w:t>
      </w:r>
      <w:r w:rsidR="00E71941" w:rsidRPr="009F6AA3">
        <w:t xml:space="preserve"> </w:t>
      </w:r>
      <w:r w:rsidR="00EF5B5A" w:rsidRPr="009F6AA3">
        <w:fldChar w:fldCharType="begin"/>
      </w:r>
      <w:r w:rsidR="00EF5B5A" w:rsidRPr="009F6AA3">
        <w:instrText xml:space="preserve"> REF _Ref493723393 \n \h </w:instrText>
      </w:r>
      <w:r w:rsidR="004875AE" w:rsidRPr="009F6AA3">
        <w:instrText xml:space="preserve"> \* MERGEFORMAT </w:instrText>
      </w:r>
      <w:r w:rsidR="00EF5B5A" w:rsidRPr="009F6AA3">
        <w:fldChar w:fldCharType="separate"/>
      </w:r>
      <w:r w:rsidR="007B4742" w:rsidRPr="009F6AA3">
        <w:t>22.1</w:t>
      </w:r>
      <w:r w:rsidR="00EF5B5A" w:rsidRPr="009F6AA3">
        <w:fldChar w:fldCharType="end"/>
      </w:r>
      <w:r w:rsidR="006D6B9F" w:rsidRPr="009F6AA3">
        <w:t>, в течение которого Объект</w:t>
      </w:r>
      <w:r w:rsidR="00FA1A7F" w:rsidRPr="009F6AA3">
        <w:t xml:space="preserve"> ремонта</w:t>
      </w:r>
      <w:r w:rsidR="006D6B9F" w:rsidRPr="009F6AA3">
        <w:t>, а также любая его часть должны соответствовать требованиям к качеству Объекта</w:t>
      </w:r>
      <w:r w:rsidR="00FA1A7F" w:rsidRPr="009F6AA3">
        <w:t xml:space="preserve"> ремонта</w:t>
      </w:r>
      <w:r w:rsidR="006D6B9F" w:rsidRPr="009F6AA3">
        <w:t>, а Подрядчик должен безвозмездно устранять недостатки (дефекты) в Объекте</w:t>
      </w:r>
      <w:r w:rsidR="00FA1A7F" w:rsidRPr="009F6AA3">
        <w:t xml:space="preserve"> ремонта</w:t>
      </w:r>
      <w:r w:rsidR="006D6B9F" w:rsidRPr="009F6AA3">
        <w:t>.</w:t>
      </w:r>
    </w:p>
    <w:p w14:paraId="17CF6A13" w14:textId="77777777" w:rsidR="00C32DB0" w:rsidRPr="009F6AA3" w:rsidRDefault="00C32DB0" w:rsidP="00B63C1F">
      <w:pPr>
        <w:pStyle w:val="RUS111"/>
      </w:pPr>
      <w:r w:rsidRPr="009F6AA3">
        <w:t>«</w:t>
      </w:r>
      <w:r w:rsidRPr="009F6AA3">
        <w:rPr>
          <w:b/>
        </w:rPr>
        <w:t>Государственный орган</w:t>
      </w:r>
      <w:r w:rsidRPr="009F6AA3">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9F6AA3">
        <w:t>,</w:t>
      </w:r>
      <w:r w:rsidRPr="009F6AA3">
        <w:t xml:space="preserve"> учреждения</w:t>
      </w:r>
      <w:r w:rsidR="00D93BCB" w:rsidRPr="009F6AA3">
        <w:t xml:space="preserve"> и лица</w:t>
      </w:r>
      <w:r w:rsidRPr="009F6AA3">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9F6AA3">
        <w:t xml:space="preserve">Объекта, </w:t>
      </w:r>
      <w:r w:rsidRPr="009F6AA3">
        <w:t>Работ</w:t>
      </w:r>
      <w:r w:rsidR="00FA1A7F" w:rsidRPr="009F6AA3">
        <w:t>, Объекта ремонта</w:t>
      </w:r>
      <w:r w:rsidRPr="009F6AA3">
        <w:t xml:space="preserve"> и </w:t>
      </w:r>
      <w:r w:rsidR="00004D44" w:rsidRPr="009F6AA3">
        <w:t>его</w:t>
      </w:r>
      <w:r w:rsidRPr="009F6AA3">
        <w:t xml:space="preserve"> частей.</w:t>
      </w:r>
    </w:p>
    <w:p w14:paraId="0B251221" w14:textId="77777777" w:rsidR="00C32DB0" w:rsidRPr="009F6AA3" w:rsidRDefault="00C32DB0" w:rsidP="00B63C1F">
      <w:pPr>
        <w:pStyle w:val="RUS111"/>
      </w:pPr>
      <w:r w:rsidRPr="009F6AA3">
        <w:t>«</w:t>
      </w:r>
      <w:r w:rsidR="00CD317D" w:rsidRPr="009F6AA3">
        <w:rPr>
          <w:b/>
        </w:rPr>
        <w:t>График производства работ</w:t>
      </w:r>
      <w:r w:rsidRPr="009F6AA3">
        <w:t xml:space="preserve">» обозначает </w:t>
      </w:r>
      <w:r w:rsidR="002717A6" w:rsidRPr="009F6AA3">
        <w:t>перечень</w:t>
      </w:r>
      <w:r w:rsidRPr="009F6AA3">
        <w:t xml:space="preserve"> Работ</w:t>
      </w:r>
      <w:r w:rsidR="002717A6" w:rsidRPr="009F6AA3">
        <w:t xml:space="preserve"> в технологической последовательности с указанием начала и окончания производства отдельных работ и этапов</w:t>
      </w:r>
      <w:r w:rsidRPr="009F6AA3">
        <w:t>, приведенн</w:t>
      </w:r>
      <w:r w:rsidR="002717A6" w:rsidRPr="009F6AA3">
        <w:t>ый</w:t>
      </w:r>
      <w:r w:rsidRPr="009F6AA3">
        <w:t xml:space="preserve"> в </w:t>
      </w:r>
      <w:r w:rsidR="005552BE" w:rsidRPr="009F6AA3">
        <w:t>Приложении</w:t>
      </w:r>
      <w:r w:rsidR="00E71941" w:rsidRPr="009F6AA3">
        <w:t xml:space="preserve"> </w:t>
      </w:r>
      <w:r w:rsidR="0019587C" w:rsidRPr="009F6AA3">
        <w:t>№3</w:t>
      </w:r>
      <w:r w:rsidR="00E71941" w:rsidRPr="009F6AA3">
        <w:t>(</w:t>
      </w:r>
      <w:r w:rsidR="0094270D" w:rsidRPr="009F6AA3">
        <w:t>График производства работ</w:t>
      </w:r>
      <w:r w:rsidR="00E71941" w:rsidRPr="009F6AA3">
        <w:t>)</w:t>
      </w:r>
      <w:r w:rsidRPr="009F6AA3">
        <w:t>.</w:t>
      </w:r>
    </w:p>
    <w:p w14:paraId="28352A72" w14:textId="77777777" w:rsidR="00676ADF" w:rsidRPr="009F6AA3" w:rsidRDefault="00291AB8" w:rsidP="00B63C1F">
      <w:pPr>
        <w:pStyle w:val="RUS111"/>
      </w:pPr>
      <w:r w:rsidRPr="009F6AA3">
        <w:lastRenderedPageBreak/>
        <w:t xml:space="preserve"> </w:t>
      </w:r>
      <w:r w:rsidR="00BF32C2" w:rsidRPr="009F6AA3">
        <w:t>«</w:t>
      </w:r>
      <w:r w:rsidR="00BF32C2" w:rsidRPr="009F6AA3">
        <w:rPr>
          <w:b/>
        </w:rPr>
        <w:t>Договор</w:t>
      </w:r>
      <w:r w:rsidR="00BF32C2" w:rsidRPr="009F6AA3">
        <w:t xml:space="preserve">» обозначает </w:t>
      </w:r>
      <w:r w:rsidR="00392E73" w:rsidRPr="009F6AA3">
        <w:t>настоящ</w:t>
      </w:r>
      <w:r w:rsidR="001A61A5" w:rsidRPr="009F6AA3">
        <w:t>ий</w:t>
      </w:r>
      <w:r w:rsidR="00392E73" w:rsidRPr="009F6AA3">
        <w:t xml:space="preserve"> </w:t>
      </w:r>
      <w:r w:rsidR="001A61A5" w:rsidRPr="009F6AA3">
        <w:t>д</w:t>
      </w:r>
      <w:r w:rsidR="00BF32C2" w:rsidRPr="009F6AA3">
        <w:t xml:space="preserve">оговор </w:t>
      </w:r>
      <w:r w:rsidR="0003077F" w:rsidRPr="009F6AA3">
        <w:t>подряда на</w:t>
      </w:r>
      <w:r w:rsidR="001A61A5" w:rsidRPr="009F6AA3">
        <w:t xml:space="preserve"> </w:t>
      </w:r>
      <w:r w:rsidR="00E80263" w:rsidRPr="009F6AA3">
        <w:t>ремонтные работы</w:t>
      </w:r>
      <w:r w:rsidR="001A61A5" w:rsidRPr="009F6AA3">
        <w:t xml:space="preserve"> </w:t>
      </w:r>
      <w:r w:rsidR="00BF32C2" w:rsidRPr="009F6AA3">
        <w:t xml:space="preserve">и все </w:t>
      </w:r>
      <w:r w:rsidR="0003077F" w:rsidRPr="009F6AA3">
        <w:t xml:space="preserve">дополнительные </w:t>
      </w:r>
      <w:r w:rsidR="00BF32C2" w:rsidRPr="009F6AA3">
        <w:t xml:space="preserve">соглашения и </w:t>
      </w:r>
      <w:r w:rsidR="0079020E" w:rsidRPr="009F6AA3">
        <w:t xml:space="preserve">приложения </w:t>
      </w:r>
      <w:r w:rsidR="00BF32C2" w:rsidRPr="009F6AA3">
        <w:t>к нему</w:t>
      </w:r>
      <w:r w:rsidR="00676ADF" w:rsidRPr="009F6AA3">
        <w:t>.</w:t>
      </w:r>
    </w:p>
    <w:p w14:paraId="1AAA2292" w14:textId="77777777" w:rsidR="00C453C8" w:rsidRPr="009F6AA3" w:rsidRDefault="00C453C8" w:rsidP="00B63C1F">
      <w:pPr>
        <w:pStyle w:val="RUS111"/>
      </w:pPr>
      <w:r w:rsidRPr="009F6AA3">
        <w:rPr>
          <w:b/>
          <w:iCs/>
        </w:rPr>
        <w:t xml:space="preserve">«Договор о присоединении к торговой системе оптового рынка» </w:t>
      </w:r>
      <w:r w:rsidRPr="009F6AA3">
        <w:t xml:space="preserve">обозначает </w:t>
      </w:r>
      <w:r w:rsidR="00E60A5E" w:rsidRPr="009F6AA3">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9F6AA3">
        <w:t xml:space="preserve">), вместе с приложениями, в том </w:t>
      </w:r>
      <w:r w:rsidR="00E60A5E" w:rsidRPr="009F6AA3">
        <w:t>ч</w:t>
      </w:r>
      <w:r w:rsidR="00826734" w:rsidRPr="009F6AA3">
        <w:t>исле</w:t>
      </w:r>
      <w:r w:rsidR="00E60A5E" w:rsidRPr="009F6AA3">
        <w:t xml:space="preserve"> </w:t>
      </w:r>
      <w:r w:rsidR="007645D0" w:rsidRPr="009F6AA3">
        <w:t xml:space="preserve">регламентами </w:t>
      </w:r>
      <w:r w:rsidR="00E60A5E" w:rsidRPr="009F6AA3">
        <w:t>оптового рынка.</w:t>
      </w:r>
    </w:p>
    <w:p w14:paraId="0BFCF5A3" w14:textId="77777777" w:rsidR="00C32DB0" w:rsidRPr="009F6AA3" w:rsidRDefault="00C32DB0" w:rsidP="00B63C1F">
      <w:pPr>
        <w:pStyle w:val="RUS111"/>
      </w:pPr>
      <w:r w:rsidRPr="009F6AA3">
        <w:t>«</w:t>
      </w:r>
      <w:r w:rsidRPr="009F6AA3">
        <w:rPr>
          <w:b/>
        </w:rPr>
        <w:t>Исполнительная документация</w:t>
      </w:r>
      <w:r w:rsidRPr="009F6AA3">
        <w:t xml:space="preserve">» обозначает </w:t>
      </w:r>
      <w:r w:rsidR="00227BB5" w:rsidRPr="009F6AA3">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9F6AA3">
        <w:t xml:space="preserve"> принятых в составе Исходных данных </w:t>
      </w:r>
      <w:r w:rsidR="00227BB5" w:rsidRPr="009F6AA3">
        <w:t>по Объекту</w:t>
      </w:r>
      <w:r w:rsidR="00FA1A7F" w:rsidRPr="009F6AA3">
        <w:t xml:space="preserve"> ремонта</w:t>
      </w:r>
      <w:r w:rsidR="00227BB5" w:rsidRPr="009F6AA3">
        <w:t xml:space="preserve"> по мере завершения работ по </w:t>
      </w:r>
      <w:r w:rsidR="00AF7583" w:rsidRPr="009F6AA3">
        <w:t>ремонту</w:t>
      </w:r>
      <w:r w:rsidR="00227BB5" w:rsidRPr="009F6AA3">
        <w:t>. В состав исполнительной документации включаются (но не ограничиваясь</w:t>
      </w:r>
      <w:r w:rsidR="002D125E" w:rsidRPr="009F6AA3">
        <w:t xml:space="preserve"> нижеперечисленным</w:t>
      </w:r>
      <w:r w:rsidR="00227BB5" w:rsidRPr="009F6AA3">
        <w:t xml:space="preserve">): </w:t>
      </w:r>
      <w:r w:rsidRPr="009F6AA3">
        <w:t xml:space="preserve">комплект рабочих чертежей на </w:t>
      </w:r>
      <w:r w:rsidR="00AF7583" w:rsidRPr="009F6AA3">
        <w:t>ремонт</w:t>
      </w:r>
      <w:r w:rsidRPr="009F6AA3">
        <w:t xml:space="preserve"> Объекта</w:t>
      </w:r>
      <w:r w:rsidR="00FA1A7F" w:rsidRPr="009F6AA3">
        <w:t xml:space="preserve"> ремонта</w:t>
      </w:r>
      <w:r w:rsidRPr="009F6AA3">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9F6AA3">
        <w:t>Работ</w:t>
      </w:r>
      <w:r w:rsidRPr="009F6AA3">
        <w:t xml:space="preserve">; сертификаты, технические </w:t>
      </w:r>
      <w:r w:rsidR="002D125E" w:rsidRPr="009F6AA3">
        <w:t xml:space="preserve">условия, </w:t>
      </w:r>
      <w:r w:rsidRPr="009F6AA3">
        <w:t xml:space="preserve">паспорта и другие документы, удостоверяющие качество </w:t>
      </w:r>
      <w:r w:rsidR="00236C73" w:rsidRPr="009F6AA3">
        <w:t>М</w:t>
      </w:r>
      <w:r w:rsidRPr="009F6AA3">
        <w:t xml:space="preserve">атериалов, применяемых при производстве </w:t>
      </w:r>
      <w:r w:rsidR="00CE6DC4" w:rsidRPr="009F6AA3">
        <w:t>Работ</w:t>
      </w:r>
      <w:r w:rsidRPr="009F6AA3">
        <w:t xml:space="preserve">; акты об освидетельствовании </w:t>
      </w:r>
      <w:r w:rsidR="00EB7831" w:rsidRPr="009F6AA3">
        <w:t xml:space="preserve">Скрытых </w:t>
      </w:r>
      <w:r w:rsidR="009901A0" w:rsidRPr="009F6AA3">
        <w:t xml:space="preserve">работ </w:t>
      </w:r>
      <w:r w:rsidRPr="009F6AA3">
        <w:t>и акты о промежуточной приемке отдельных ответственных конструкций</w:t>
      </w:r>
      <w:r w:rsidR="002F5672" w:rsidRPr="009F6AA3">
        <w:t xml:space="preserve"> (если применимо)</w:t>
      </w:r>
      <w:r w:rsidRPr="009F6AA3">
        <w:t xml:space="preserve">; результаты испытаний образцов бетона; акты об индивидуальных испытаниях смонтированного </w:t>
      </w:r>
      <w:r w:rsidR="00DA428D" w:rsidRPr="009F6AA3">
        <w:t>оборудования</w:t>
      </w:r>
      <w:r w:rsidRPr="009F6AA3">
        <w:t xml:space="preserve">, паспорта на смонтированное </w:t>
      </w:r>
      <w:r w:rsidR="00DA428D" w:rsidRPr="009F6AA3">
        <w:t xml:space="preserve">оборудование </w:t>
      </w:r>
      <w:r w:rsidRPr="009F6AA3">
        <w:t xml:space="preserve">и другая документация, предусмотренная </w:t>
      </w:r>
      <w:r w:rsidR="00CE6DC4" w:rsidRPr="009F6AA3">
        <w:t>Обязательными техническими правилами</w:t>
      </w:r>
      <w:r w:rsidRPr="009F6AA3">
        <w:t>, отражающая фактически выполненные Подрядчиком Работы и позволяющая осуществлять нормальную эксплуатацию Объекта</w:t>
      </w:r>
      <w:r w:rsidR="00FA1A7F" w:rsidRPr="009F6AA3">
        <w:t xml:space="preserve"> ремонта</w:t>
      </w:r>
      <w:r w:rsidRPr="009F6AA3">
        <w:t>.</w:t>
      </w:r>
    </w:p>
    <w:p w14:paraId="02682358" w14:textId="77777777" w:rsidR="007B4742" w:rsidRPr="009F6AA3" w:rsidRDefault="004875AE" w:rsidP="006F56C3">
      <w:pPr>
        <w:pStyle w:val="RUS111"/>
      </w:pPr>
      <w:bookmarkStart w:id="2" w:name="_Ref495978182"/>
      <w:r w:rsidRPr="009F6AA3">
        <w:t xml:space="preserve"> </w:t>
      </w:r>
      <w:r w:rsidR="00C32DB0" w:rsidRPr="009F6AA3">
        <w:t>«</w:t>
      </w:r>
      <w:r w:rsidR="00C32DB0" w:rsidRPr="009F6AA3">
        <w:rPr>
          <w:b/>
        </w:rPr>
        <w:t>Материалы</w:t>
      </w:r>
      <w:r w:rsidR="00C32DB0" w:rsidRPr="009F6AA3">
        <w:t xml:space="preserve">» обозначает </w:t>
      </w:r>
      <w:r w:rsidR="00393046" w:rsidRPr="009F6AA3">
        <w:t xml:space="preserve">материально-технические ресурсы: </w:t>
      </w:r>
      <w:r w:rsidR="00C32DB0" w:rsidRPr="009F6AA3">
        <w:t xml:space="preserve">строительные конструкции, изделия, комплектующие изделия, </w:t>
      </w:r>
      <w:r w:rsidR="00545062" w:rsidRPr="009F6AA3">
        <w:t xml:space="preserve">запасные части, </w:t>
      </w:r>
      <w:r w:rsidR="00C32DB0" w:rsidRPr="009F6AA3">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9F6AA3">
        <w:t xml:space="preserve"> Комплектацию </w:t>
      </w:r>
      <w:r w:rsidR="00FA1A7F" w:rsidRPr="009F6AA3">
        <w:t xml:space="preserve">Объекта ремонта </w:t>
      </w:r>
      <w:r w:rsidR="00393046" w:rsidRPr="009F6AA3">
        <w:t xml:space="preserve">Материалами обеспечивает Подрядчик. </w:t>
      </w:r>
      <w:bookmarkEnd w:id="2"/>
    </w:p>
    <w:p w14:paraId="74EC47D6" w14:textId="77777777" w:rsidR="005E4A32" w:rsidRPr="00700BB7" w:rsidRDefault="007B4742" w:rsidP="005E4A32">
      <w:pPr>
        <w:pStyle w:val="RUS111"/>
      </w:pPr>
      <w:r w:rsidRPr="005E4A32">
        <w:rPr>
          <w:b/>
        </w:rPr>
        <w:t xml:space="preserve"> </w:t>
      </w:r>
      <w:r w:rsidR="00A36104" w:rsidRPr="005E4A32">
        <w:rPr>
          <w:b/>
        </w:rPr>
        <w:t>«Объект»</w:t>
      </w:r>
      <w:r w:rsidR="00A36104" w:rsidRPr="009F6AA3">
        <w:t xml:space="preserve"> </w:t>
      </w:r>
      <w:r w:rsidR="005E4A32" w:rsidRPr="00700BB7">
        <w:t>обозначает филиал ООО «Байкальская энергетическая компания» ТЭЦ-9, расположенный по адресу: Иркутская область, город Ангарск, Второй промышленный массив, квартал 17</w:t>
      </w:r>
      <w:r w:rsidR="005E4A32">
        <w:rPr>
          <w:b/>
        </w:rPr>
        <w:t>.</w:t>
      </w:r>
    </w:p>
    <w:p w14:paraId="2C92C772" w14:textId="278CDE4C" w:rsidR="000E4CEE" w:rsidRPr="009F6AA3" w:rsidRDefault="00023E81" w:rsidP="006E2685">
      <w:pPr>
        <w:pStyle w:val="RUS111"/>
      </w:pPr>
      <w:r w:rsidRPr="005E4A32">
        <w:rPr>
          <w:b/>
        </w:rPr>
        <w:t xml:space="preserve"> </w:t>
      </w:r>
      <w:r w:rsidR="000E4CEE" w:rsidRPr="005E4A32">
        <w:rPr>
          <w:b/>
        </w:rPr>
        <w:t>«Объект ремонта»</w:t>
      </w:r>
      <w:r w:rsidR="000E4CEE" w:rsidRPr="005E4A32">
        <w:rPr>
          <w:color w:val="FF0000"/>
        </w:rPr>
        <w:t xml:space="preserve"> </w:t>
      </w:r>
      <w:r w:rsidR="000E4CEE" w:rsidRPr="009F6AA3">
        <w:t xml:space="preserve">обозначает </w:t>
      </w:r>
      <w:r w:rsidR="00BB75A2" w:rsidRPr="009F6AA3">
        <w:t>оборудование / отдельные части / узлы оборудования</w:t>
      </w:r>
      <w:r w:rsidR="0066517D" w:rsidRPr="009F6AA3">
        <w:t xml:space="preserve"> и иные объекты</w:t>
      </w:r>
      <w:r w:rsidR="000E4CEE" w:rsidRPr="009F6AA3">
        <w:t xml:space="preserve">, в отношении </w:t>
      </w:r>
      <w:r w:rsidR="00BB75A2" w:rsidRPr="009F6AA3">
        <w:t>котор</w:t>
      </w:r>
      <w:r w:rsidR="005A7863" w:rsidRPr="009F6AA3">
        <w:t>ых</w:t>
      </w:r>
      <w:r w:rsidR="005D3FB2" w:rsidRPr="009F6AA3">
        <w:t xml:space="preserve"> выполняются </w:t>
      </w:r>
      <w:r w:rsidR="000E4CEE" w:rsidRPr="009F6AA3">
        <w:t>Работ</w:t>
      </w:r>
      <w:r w:rsidR="00750019" w:rsidRPr="009F6AA3">
        <w:t>ы по</w:t>
      </w:r>
      <w:r w:rsidR="000E4CEE" w:rsidRPr="009F6AA3">
        <w:t xml:space="preserve"> </w:t>
      </w:r>
      <w:r w:rsidR="00750019" w:rsidRPr="009F6AA3">
        <w:t>настоящему</w:t>
      </w:r>
      <w:r w:rsidR="000E4CEE" w:rsidRPr="009F6AA3">
        <w:t xml:space="preserve"> Договор</w:t>
      </w:r>
      <w:r w:rsidR="00750019" w:rsidRPr="009F6AA3">
        <w:t>у</w:t>
      </w:r>
      <w:r w:rsidR="00A02D9F" w:rsidRPr="009F6AA3">
        <w:t xml:space="preserve">; </w:t>
      </w:r>
      <w:r w:rsidR="006648D9" w:rsidRPr="009F6AA3">
        <w:t>название и инвентарный номер</w:t>
      </w:r>
      <w:r w:rsidR="00750019" w:rsidRPr="009F6AA3">
        <w:t xml:space="preserve"> </w:t>
      </w:r>
      <w:r w:rsidR="00A02D9F" w:rsidRPr="009F6AA3">
        <w:t>Объекта</w:t>
      </w:r>
      <w:r w:rsidR="0098674B" w:rsidRPr="009F6AA3">
        <w:t xml:space="preserve"> ремонта приведено в Приложении №1 </w:t>
      </w:r>
      <w:r w:rsidR="00A02D9F" w:rsidRPr="009F6AA3">
        <w:t>(</w:t>
      </w:r>
      <w:r w:rsidR="00C9443F" w:rsidRPr="009F6AA3">
        <w:t>Ведомост</w:t>
      </w:r>
      <w:r w:rsidR="0085011D" w:rsidRPr="009F6AA3">
        <w:t>ь</w:t>
      </w:r>
      <w:r w:rsidR="00C9443F" w:rsidRPr="009F6AA3">
        <w:t xml:space="preserve"> объёмов работ</w:t>
      </w:r>
      <w:r w:rsidR="0085011D" w:rsidRPr="009F6AA3">
        <w:t>№1</w:t>
      </w:r>
      <w:r w:rsidR="00A02D9F" w:rsidRPr="009F6AA3">
        <w:t>)</w:t>
      </w:r>
      <w:r w:rsidR="00750019" w:rsidRPr="009F6AA3">
        <w:t>.</w:t>
      </w:r>
    </w:p>
    <w:p w14:paraId="15FA2786" w14:textId="77777777" w:rsidR="00BB5F48" w:rsidRPr="009F6AA3" w:rsidRDefault="00E4631E" w:rsidP="00C96849">
      <w:pPr>
        <w:pStyle w:val="RUS111"/>
      </w:pPr>
      <w:r w:rsidRPr="009F6AA3">
        <w:rPr>
          <w:b/>
        </w:rPr>
        <w:t xml:space="preserve"> </w:t>
      </w:r>
      <w:r w:rsidR="00C32DB0" w:rsidRPr="009F6AA3">
        <w:rPr>
          <w:b/>
        </w:rPr>
        <w:t>«Обязательные технические правила»</w:t>
      </w:r>
      <w:r w:rsidR="00C32DB0" w:rsidRPr="009F6AA3">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9F6AA3">
        <w:t>, Объекту</w:t>
      </w:r>
      <w:r w:rsidR="00C32DB0" w:rsidRPr="009F6AA3">
        <w:t xml:space="preserve"> и Объекту</w:t>
      </w:r>
      <w:r w:rsidR="00DA0E37" w:rsidRPr="009F6AA3">
        <w:t xml:space="preserve"> ремонта</w:t>
      </w:r>
      <w:r w:rsidR="00C32DB0" w:rsidRPr="009F6AA3">
        <w:t xml:space="preserve">, </w:t>
      </w:r>
      <w:r w:rsidR="004904EC" w:rsidRPr="009F6AA3">
        <w:t>в том числе, но не ограничива</w:t>
      </w:r>
      <w:r w:rsidR="003C4D52" w:rsidRPr="009F6AA3">
        <w:t>ясь этим,</w:t>
      </w:r>
      <w:r w:rsidR="00C32DB0" w:rsidRPr="009F6AA3">
        <w:t xml:space="preserve">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9F6AA3">
        <w:t>выполнению Работ</w:t>
      </w:r>
      <w:r w:rsidR="00BB5F48" w:rsidRPr="009F6AA3">
        <w:t>.</w:t>
      </w:r>
    </w:p>
    <w:p w14:paraId="38CB019E" w14:textId="77777777" w:rsidR="00B04DEF" w:rsidRPr="009F6AA3" w:rsidRDefault="00B04DEF" w:rsidP="00BB0DA8">
      <w:pPr>
        <w:pStyle w:val="RUS111"/>
      </w:pPr>
      <w:r w:rsidRPr="009F6AA3">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9F6AA3">
        <w:t>веб-</w:t>
      </w:r>
      <w:r w:rsidRPr="009F6AA3">
        <w:t xml:space="preserve">сайте </w:t>
      </w:r>
      <w:hyperlink r:id="rId14" w:history="1">
        <w:r w:rsidR="00963A12" w:rsidRPr="009F6AA3">
          <w:rPr>
            <w:rStyle w:val="ad"/>
            <w:i/>
            <w:iCs/>
            <w:color w:val="auto"/>
          </w:rPr>
          <w:t>https://www.eurosib-td.ru/ru/zakupki-rabot-i-uslug/dokumenty.php</w:t>
        </w:r>
      </w:hyperlink>
      <w:r w:rsidR="00BB5F48" w:rsidRPr="009F6AA3">
        <w:t>, а также рассылкой на электронный адрес Подрядчика.</w:t>
      </w:r>
      <w:r w:rsidRPr="009F6AA3">
        <w:t xml:space="preserve"> В этом случае Подрядчик считается ознакомленным с организационно-распорядительными документами Заказчика.</w:t>
      </w:r>
    </w:p>
    <w:p w14:paraId="5F09DE3E" w14:textId="77777777" w:rsidR="00C32DB0" w:rsidRPr="009F6AA3" w:rsidRDefault="00C32DB0" w:rsidP="00B63C1F">
      <w:pPr>
        <w:pStyle w:val="RUS111"/>
      </w:pPr>
      <w:r w:rsidRPr="009F6AA3">
        <w:rPr>
          <w:b/>
        </w:rPr>
        <w:lastRenderedPageBreak/>
        <w:t>«Отчетный период»</w:t>
      </w:r>
      <w:r w:rsidRPr="009F6AA3">
        <w:t xml:space="preserve"> обозначает календарный месяц, в течение которого выполнялись соответствующие Работы.</w:t>
      </w:r>
    </w:p>
    <w:p w14:paraId="189FD42E" w14:textId="77777777" w:rsidR="00C453C8" w:rsidRPr="009F6AA3" w:rsidRDefault="00C453C8" w:rsidP="00B63C1F">
      <w:pPr>
        <w:pStyle w:val="RUS111"/>
      </w:pPr>
      <w:r w:rsidRPr="009F6AA3">
        <w:rPr>
          <w:b/>
        </w:rPr>
        <w:t xml:space="preserve">«Правила оптового рынка» </w:t>
      </w:r>
      <w:r w:rsidRPr="009F6AA3">
        <w:t>обозначает Правила оптового рынка электрической энергии и мощности, утвержденные Постановлением Правительства Р</w:t>
      </w:r>
      <w:r w:rsidR="009B112F" w:rsidRPr="009F6AA3">
        <w:t xml:space="preserve">оссийской </w:t>
      </w:r>
      <w:r w:rsidRPr="009F6AA3">
        <w:t>Ф</w:t>
      </w:r>
      <w:r w:rsidR="009B112F" w:rsidRPr="009F6AA3">
        <w:t>едерации</w:t>
      </w:r>
      <w:r w:rsidRPr="009F6AA3">
        <w:t xml:space="preserve"> от 27.12.2010 № 1172.</w:t>
      </w:r>
    </w:p>
    <w:p w14:paraId="469BB284" w14:textId="77777777" w:rsidR="00610288" w:rsidRPr="009F6AA3" w:rsidRDefault="00610288" w:rsidP="00B63C1F">
      <w:pPr>
        <w:pStyle w:val="RUS111"/>
      </w:pPr>
      <w:r w:rsidRPr="009F6AA3">
        <w:rPr>
          <w:b/>
        </w:rPr>
        <w:t>«Правила организации технического обслуживания и ремонта»</w:t>
      </w:r>
      <w:r w:rsidRPr="009F6AA3">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5E1C4892" w14:textId="77777777" w:rsidR="00610288" w:rsidRPr="009F6AA3" w:rsidRDefault="00610288" w:rsidP="00B63C1F">
      <w:pPr>
        <w:pStyle w:val="RUS111"/>
      </w:pPr>
      <w:r w:rsidRPr="009F6AA3">
        <w:rPr>
          <w:b/>
        </w:rPr>
        <w:t>«Правила технической эксплуатации»</w:t>
      </w:r>
      <w:r w:rsidRPr="009F6AA3">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7E18E1FA" w14:textId="77777777" w:rsidR="00BF32C2" w:rsidRPr="009F6AA3" w:rsidRDefault="00BF32C2" w:rsidP="00B63C1F">
      <w:pPr>
        <w:pStyle w:val="RUS111"/>
      </w:pPr>
      <w:r w:rsidRPr="009F6AA3">
        <w:rPr>
          <w:b/>
        </w:rPr>
        <w:t>«Представитель Заказчика»</w:t>
      </w:r>
      <w:r w:rsidRPr="009F6AA3">
        <w:t xml:space="preserve"> обозначает лицо, </w:t>
      </w:r>
      <w:r w:rsidR="00DE1CDD" w:rsidRPr="009F6AA3">
        <w:t xml:space="preserve">представляющее Заказчика и </w:t>
      </w:r>
      <w:r w:rsidRPr="009F6AA3">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9F6AA3">
        <w:t xml:space="preserve">ходом и </w:t>
      </w:r>
      <w:r w:rsidRPr="009F6AA3">
        <w:t>кач</w:t>
      </w:r>
      <w:r w:rsidR="00E14801" w:rsidRPr="009F6AA3">
        <w:t>еством выполняемых Подрядчиком Р</w:t>
      </w:r>
      <w:r w:rsidRPr="009F6AA3">
        <w:t xml:space="preserve">абот, согласования использования </w:t>
      </w:r>
      <w:r w:rsidR="00765B31" w:rsidRPr="009F6AA3">
        <w:t>М</w:t>
      </w:r>
      <w:r w:rsidRPr="009F6AA3">
        <w:t xml:space="preserve">атериалов, организации решения всех технических вопросов с </w:t>
      </w:r>
      <w:r w:rsidR="0092714A" w:rsidRPr="009F6AA3">
        <w:t xml:space="preserve">Представителем </w:t>
      </w:r>
      <w:r w:rsidRPr="009F6AA3">
        <w:t>Подрядчика, а также для проверки и подписан</w:t>
      </w:r>
      <w:r w:rsidR="00E14801" w:rsidRPr="009F6AA3">
        <w:t>ия Актов о приемке выполненных Р</w:t>
      </w:r>
      <w:r w:rsidRPr="009F6AA3">
        <w:t>абот и С</w:t>
      </w:r>
      <w:r w:rsidR="00E14801" w:rsidRPr="009F6AA3">
        <w:t>правок о стоимости выполненных Р</w:t>
      </w:r>
      <w:r w:rsidRPr="009F6AA3">
        <w:t>абот</w:t>
      </w:r>
      <w:r w:rsidR="00DE1CDD" w:rsidRPr="009F6AA3">
        <w:t>, о полномочиях которого Заказчик извещает Подрядчика в письменной форме</w:t>
      </w:r>
      <w:r w:rsidRPr="009F6AA3">
        <w:t>.</w:t>
      </w:r>
    </w:p>
    <w:p w14:paraId="1BA224F7" w14:textId="77777777" w:rsidR="00BF32C2" w:rsidRPr="009F6AA3" w:rsidRDefault="00BF32C2" w:rsidP="00B63C1F">
      <w:pPr>
        <w:pStyle w:val="RUS111"/>
      </w:pPr>
      <w:r w:rsidRPr="009F6AA3">
        <w:rPr>
          <w:b/>
        </w:rPr>
        <w:t xml:space="preserve">«Представитель Подрядчика» </w:t>
      </w:r>
      <w:r w:rsidRPr="009F6AA3">
        <w:t xml:space="preserve">обозначает лицо, </w:t>
      </w:r>
      <w:r w:rsidR="00DE1CDD" w:rsidRPr="009F6AA3">
        <w:t xml:space="preserve">представляющее Подрядчика и </w:t>
      </w:r>
      <w:r w:rsidRPr="009F6AA3">
        <w:t>уполномоченное Подрядчиком на период выполнения Сторонами взаимных обязательств по Договору для организ</w:t>
      </w:r>
      <w:r w:rsidR="00E14801" w:rsidRPr="009F6AA3">
        <w:t>ации, выполнения и координации Р</w:t>
      </w:r>
      <w:r w:rsidRPr="009F6AA3">
        <w:t xml:space="preserve">абот, а также решения вопросов с </w:t>
      </w:r>
      <w:r w:rsidR="0092714A" w:rsidRPr="009F6AA3">
        <w:t xml:space="preserve">Представителем </w:t>
      </w:r>
      <w:r w:rsidRPr="009F6AA3">
        <w:t>Заказчика на Объекте</w:t>
      </w:r>
      <w:r w:rsidR="00DE1CDD" w:rsidRPr="009F6AA3">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9F6AA3">
        <w:t xml:space="preserve">. </w:t>
      </w:r>
    </w:p>
    <w:p w14:paraId="3670D5FF" w14:textId="77777777" w:rsidR="00B422CB" w:rsidRPr="009F6AA3" w:rsidRDefault="00B422CB" w:rsidP="00B63C1F">
      <w:pPr>
        <w:pStyle w:val="RUS111"/>
      </w:pPr>
      <w:bookmarkStart w:id="3" w:name="_Ref493705294"/>
      <w:r w:rsidRPr="009F6AA3">
        <w:rPr>
          <w:b/>
        </w:rPr>
        <w:t>«ПСИ»</w:t>
      </w:r>
      <w:r w:rsidRPr="009F6AA3">
        <w:t xml:space="preserve"> обозначает приемо-сдаточные испытания.</w:t>
      </w:r>
    </w:p>
    <w:p w14:paraId="21CE6F4E" w14:textId="77777777" w:rsidR="00BF32C2" w:rsidRPr="009F6AA3" w:rsidRDefault="00BF32C2" w:rsidP="00B63C1F">
      <w:pPr>
        <w:pStyle w:val="RUS111"/>
      </w:pPr>
      <w:r w:rsidRPr="009F6AA3">
        <w:rPr>
          <w:b/>
        </w:rPr>
        <w:t xml:space="preserve">«Работы» </w:t>
      </w:r>
      <w:r w:rsidR="00723296" w:rsidRPr="009F6AA3">
        <w:t xml:space="preserve">имеет значение, предусмотренное в пункте </w:t>
      </w:r>
      <w:r w:rsidR="004E7911" w:rsidRPr="009F6AA3">
        <w:fldChar w:fldCharType="begin"/>
      </w:r>
      <w:r w:rsidR="004E7911" w:rsidRPr="009F6AA3">
        <w:instrText xml:space="preserve"> REF _Ref497237746 \n \h </w:instrText>
      </w:r>
      <w:r w:rsidR="00574DF4" w:rsidRPr="009F6AA3">
        <w:instrText xml:space="preserve"> \* MERGEFORMAT </w:instrText>
      </w:r>
      <w:r w:rsidR="004E7911" w:rsidRPr="009F6AA3">
        <w:fldChar w:fldCharType="separate"/>
      </w:r>
      <w:r w:rsidR="007B4742" w:rsidRPr="009F6AA3">
        <w:t>2.1</w:t>
      </w:r>
      <w:r w:rsidR="004E7911" w:rsidRPr="009F6AA3">
        <w:fldChar w:fldCharType="end"/>
      </w:r>
      <w:r w:rsidRPr="009F6AA3">
        <w:t>.</w:t>
      </w:r>
      <w:bookmarkEnd w:id="3"/>
    </w:p>
    <w:p w14:paraId="0790CABF" w14:textId="77777777" w:rsidR="001D6FD2" w:rsidRPr="009F6AA3" w:rsidRDefault="001D6FD2" w:rsidP="00B63C1F">
      <w:pPr>
        <w:pStyle w:val="RUS111"/>
      </w:pPr>
      <w:bookmarkStart w:id="4" w:name="_Ref496181471"/>
      <w:r w:rsidRPr="009F6AA3">
        <w:rPr>
          <w:b/>
        </w:rPr>
        <w:t xml:space="preserve">«Результат Работ» </w:t>
      </w:r>
      <w:r w:rsidR="00B3736F" w:rsidRPr="009F6AA3">
        <w:t xml:space="preserve">обозначает надлежащим образом и в срок завершенный комплекс Работ </w:t>
      </w:r>
      <w:r w:rsidR="0030676B" w:rsidRPr="009F6AA3">
        <w:t>по</w:t>
      </w:r>
      <w:r w:rsidR="00B3736F" w:rsidRPr="009F6AA3">
        <w:t xml:space="preserve"> настоящ</w:t>
      </w:r>
      <w:r w:rsidR="0030676B" w:rsidRPr="009F6AA3">
        <w:t>е</w:t>
      </w:r>
      <w:r w:rsidR="00B3736F" w:rsidRPr="009F6AA3">
        <w:t>м</w:t>
      </w:r>
      <w:r w:rsidR="0030676B" w:rsidRPr="009F6AA3">
        <w:t>у</w:t>
      </w:r>
      <w:r w:rsidR="00B3736F" w:rsidRPr="009F6AA3">
        <w:t xml:space="preserve"> Договор</w:t>
      </w:r>
      <w:r w:rsidR="0030676B" w:rsidRPr="009F6AA3">
        <w:t>у</w:t>
      </w:r>
      <w:r w:rsidR="00654E1C" w:rsidRPr="009F6AA3">
        <w:t xml:space="preserve">, соответствующий </w:t>
      </w:r>
      <w:r w:rsidR="000862F3" w:rsidRPr="009F6AA3">
        <w:t>Ведомостям объёмов работ</w:t>
      </w:r>
      <w:r w:rsidR="00654E1C" w:rsidRPr="009F6AA3">
        <w:t>, а также Обязательным техническим правилам</w:t>
      </w:r>
      <w:r w:rsidRPr="009F6AA3">
        <w:t>.</w:t>
      </w:r>
      <w:bookmarkEnd w:id="4"/>
    </w:p>
    <w:p w14:paraId="58BEB8D5" w14:textId="77777777" w:rsidR="00A74043" w:rsidRPr="009F6AA3" w:rsidRDefault="00A74043" w:rsidP="00B63C1F">
      <w:pPr>
        <w:pStyle w:val="RUS111"/>
      </w:pPr>
      <w:r w:rsidRPr="009F6AA3">
        <w:rPr>
          <w:b/>
        </w:rPr>
        <w:t xml:space="preserve">«Скрытые работы» </w:t>
      </w:r>
      <w:r w:rsidRPr="009F6AA3">
        <w:t>обозначает Работы, скрываемые последующими Работами и</w:t>
      </w:r>
      <w:r w:rsidR="004207C9" w:rsidRPr="009F6AA3">
        <w:t>/или</w:t>
      </w:r>
      <w:r w:rsidRPr="009F6AA3">
        <w:t xml:space="preserve"> конструкциями, качество и соответстви</w:t>
      </w:r>
      <w:r w:rsidR="00E63D91" w:rsidRPr="009F6AA3">
        <w:t>е которых</w:t>
      </w:r>
      <w:r w:rsidRPr="009F6AA3">
        <w:t xml:space="preserve"> </w:t>
      </w:r>
      <w:r w:rsidR="00E63D91" w:rsidRPr="009F6AA3">
        <w:t>Обязательным техническим правилам (в том числе, рекомендуемым)</w:t>
      </w:r>
      <w:r w:rsidRPr="009F6AA3">
        <w:t xml:space="preserve">, невозможно определить после выполнения последующих Работ без их нарушения и предъявляемые к осмотру </w:t>
      </w:r>
      <w:r w:rsidR="00D1380F" w:rsidRPr="009F6AA3">
        <w:t xml:space="preserve">Заказчиком </w:t>
      </w:r>
      <w:r w:rsidRPr="009F6AA3">
        <w:t>до их закрытия в ходе последующих Работ.</w:t>
      </w:r>
    </w:p>
    <w:p w14:paraId="27C5AD1B" w14:textId="77777777" w:rsidR="00A74043" w:rsidRPr="009F6AA3" w:rsidRDefault="00A74043" w:rsidP="00B63C1F">
      <w:pPr>
        <w:pStyle w:val="RUS111"/>
      </w:pPr>
      <w:r w:rsidRPr="009F6AA3">
        <w:rPr>
          <w:b/>
        </w:rPr>
        <w:t xml:space="preserve">«Справка о стоимости выполненных работ» </w:t>
      </w:r>
      <w:r w:rsidRPr="009F6AA3">
        <w:t xml:space="preserve">обозначает документ, составленный </w:t>
      </w:r>
      <w:r w:rsidR="004207C9" w:rsidRPr="009F6AA3">
        <w:t xml:space="preserve">Подрядчиком </w:t>
      </w:r>
      <w:r w:rsidRPr="009F6AA3">
        <w:t>по унифицированной форме № КС-3, утвержденной Постановлением Госкомстата России от 11.11.1999 № 100</w:t>
      </w:r>
      <w:r w:rsidR="00D1380F" w:rsidRPr="009F6AA3">
        <w:t xml:space="preserve"> (в действующей редакции)</w:t>
      </w:r>
      <w:r w:rsidRPr="009F6AA3">
        <w:t xml:space="preserve">, в порядке, установленном законодательством </w:t>
      </w:r>
      <w:r w:rsidR="009B112F" w:rsidRPr="009F6AA3">
        <w:rPr>
          <w:iCs/>
        </w:rPr>
        <w:t>Российской Федерации</w:t>
      </w:r>
      <w:r w:rsidRPr="009F6AA3">
        <w:t>, подтверждающий стоимость выполненных Подрядчиком по Договору Работ</w:t>
      </w:r>
      <w:r w:rsidR="004207C9" w:rsidRPr="009F6AA3">
        <w:t xml:space="preserve">, применяемый для расчетов между Заказчиком и Подрядчиком за Работы, выполненные в </w:t>
      </w:r>
      <w:r w:rsidR="00D1380F" w:rsidRPr="009F6AA3">
        <w:t xml:space="preserve">Отчетном </w:t>
      </w:r>
      <w:r w:rsidR="004207C9" w:rsidRPr="009F6AA3">
        <w:t>периоде</w:t>
      </w:r>
      <w:r w:rsidR="0092714A" w:rsidRPr="009F6AA3">
        <w:t xml:space="preserve"> либо в рамках Этапа Работ (в зависимости от порядка приемки согласно пункту </w:t>
      </w:r>
      <w:r w:rsidR="0092714A" w:rsidRPr="009F6AA3">
        <w:fldChar w:fldCharType="begin"/>
      </w:r>
      <w:r w:rsidR="0092714A" w:rsidRPr="009F6AA3">
        <w:instrText xml:space="preserve"> REF _Ref501108528 \n \h </w:instrText>
      </w:r>
      <w:r w:rsidR="0096509D" w:rsidRPr="009F6AA3">
        <w:instrText xml:space="preserve"> \* MERGEFORMAT </w:instrText>
      </w:r>
      <w:r w:rsidR="0092714A" w:rsidRPr="009F6AA3">
        <w:fldChar w:fldCharType="separate"/>
      </w:r>
      <w:r w:rsidR="007B4742" w:rsidRPr="009F6AA3">
        <w:t>20.2</w:t>
      </w:r>
      <w:r w:rsidR="0092714A" w:rsidRPr="009F6AA3">
        <w:fldChar w:fldCharType="end"/>
      </w:r>
      <w:r w:rsidR="0092714A" w:rsidRPr="009F6AA3">
        <w:t>)</w:t>
      </w:r>
      <w:r w:rsidRPr="009F6AA3">
        <w:t>.</w:t>
      </w:r>
    </w:p>
    <w:p w14:paraId="658EA399" w14:textId="77777777" w:rsidR="00C32DB0" w:rsidRPr="009F6AA3" w:rsidRDefault="00C32DB0" w:rsidP="00B63C1F">
      <w:pPr>
        <w:pStyle w:val="RUS111"/>
      </w:pPr>
      <w:r w:rsidRPr="009F6AA3">
        <w:t>«</w:t>
      </w:r>
      <w:r w:rsidR="00E54C15" w:rsidRPr="009F6AA3">
        <w:rPr>
          <w:b/>
        </w:rPr>
        <w:t>Техника</w:t>
      </w:r>
      <w:r w:rsidRPr="009F6AA3">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9F6AA3">
        <w:t xml:space="preserve"> ремонта</w:t>
      </w:r>
      <w:r w:rsidRPr="009F6AA3">
        <w:t>.</w:t>
      </w:r>
    </w:p>
    <w:p w14:paraId="2C2706AA" w14:textId="77777777" w:rsidR="00C32DB0" w:rsidRPr="009F6AA3" w:rsidRDefault="00C32DB0" w:rsidP="00B63C1F">
      <w:pPr>
        <w:pStyle w:val="RUS111"/>
      </w:pPr>
      <w:r w:rsidRPr="009F6AA3">
        <w:t>«</w:t>
      </w:r>
      <w:r w:rsidRPr="009F6AA3">
        <w:rPr>
          <w:b/>
        </w:rPr>
        <w:t>Субподрядная организация</w:t>
      </w:r>
      <w:r w:rsidRPr="009F6AA3">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03778AE" w14:textId="77777777" w:rsidR="00BF32C2" w:rsidRPr="009F6AA3" w:rsidRDefault="00BF32C2" w:rsidP="00B63C1F">
      <w:pPr>
        <w:pStyle w:val="RUS111"/>
      </w:pPr>
      <w:r w:rsidRPr="009F6AA3">
        <w:rPr>
          <w:b/>
        </w:rPr>
        <w:t>«Цена</w:t>
      </w:r>
      <w:r w:rsidR="00DE1CDD" w:rsidRPr="009F6AA3">
        <w:rPr>
          <w:b/>
        </w:rPr>
        <w:t xml:space="preserve"> Работ</w:t>
      </w:r>
      <w:r w:rsidRPr="009F6AA3">
        <w:rPr>
          <w:b/>
        </w:rPr>
        <w:t>»</w:t>
      </w:r>
      <w:r w:rsidR="00E14801" w:rsidRPr="009F6AA3">
        <w:t xml:space="preserve"> обозначает общую </w:t>
      </w:r>
      <w:r w:rsidR="00DE1CDD" w:rsidRPr="009F6AA3">
        <w:t>стоимость (</w:t>
      </w:r>
      <w:r w:rsidR="00E14801" w:rsidRPr="009F6AA3">
        <w:t>цену</w:t>
      </w:r>
      <w:r w:rsidR="00DE1CDD" w:rsidRPr="009F6AA3">
        <w:t>)</w:t>
      </w:r>
      <w:r w:rsidR="00E14801" w:rsidRPr="009F6AA3">
        <w:t xml:space="preserve"> </w:t>
      </w:r>
      <w:r w:rsidR="00DE1CDD" w:rsidRPr="009F6AA3">
        <w:t xml:space="preserve">выполнения </w:t>
      </w:r>
      <w:r w:rsidR="00E14801" w:rsidRPr="009F6AA3">
        <w:t>Р</w:t>
      </w:r>
      <w:r w:rsidRPr="009F6AA3">
        <w:t>абот</w:t>
      </w:r>
      <w:r w:rsidR="00DE1CDD" w:rsidRPr="009F6AA3">
        <w:t xml:space="preserve"> и любых иных обязательств Подрядчика по Договору</w:t>
      </w:r>
      <w:r w:rsidRPr="009F6AA3">
        <w:t xml:space="preserve">, определенную </w:t>
      </w:r>
      <w:r w:rsidR="001969E4" w:rsidRPr="009F6AA3">
        <w:t xml:space="preserve">в </w:t>
      </w:r>
      <w:r w:rsidR="00EB7831" w:rsidRPr="009F6AA3">
        <w:t>под</w:t>
      </w:r>
      <w:r w:rsidR="001969E4" w:rsidRPr="009F6AA3">
        <w:t xml:space="preserve">разделе </w:t>
      </w:r>
      <w:r w:rsidR="009A7B35" w:rsidRPr="009F6AA3">
        <w:fldChar w:fldCharType="begin"/>
      </w:r>
      <w:r w:rsidR="009A7B35" w:rsidRPr="009F6AA3">
        <w:instrText xml:space="preserve"> REF _Ref496808651 \r \h </w:instrText>
      </w:r>
      <w:r w:rsidR="005E63F0" w:rsidRPr="009F6AA3">
        <w:instrText xml:space="preserve"> \* MERGEFORMAT </w:instrText>
      </w:r>
      <w:r w:rsidR="009A7B35" w:rsidRPr="009F6AA3">
        <w:fldChar w:fldCharType="separate"/>
      </w:r>
      <w:r w:rsidR="007B4742" w:rsidRPr="009F6AA3">
        <w:t>4</w:t>
      </w:r>
      <w:r w:rsidR="009A7B35" w:rsidRPr="009F6AA3">
        <w:fldChar w:fldCharType="end"/>
      </w:r>
      <w:r w:rsidR="00E71941" w:rsidRPr="009F6AA3">
        <w:t xml:space="preserve"> </w:t>
      </w:r>
      <w:r w:rsidR="001969E4" w:rsidRPr="009F6AA3">
        <w:t>Д</w:t>
      </w:r>
      <w:r w:rsidR="00FC3ABC" w:rsidRPr="009F6AA3">
        <w:t>оговора и в приложениях к нему</w:t>
      </w:r>
      <w:r w:rsidRPr="009F6AA3">
        <w:t>.</w:t>
      </w:r>
    </w:p>
    <w:p w14:paraId="1B1D8BA5" w14:textId="77777777" w:rsidR="009E1FF1" w:rsidRPr="009F6AA3" w:rsidRDefault="00C32DB0" w:rsidP="00B63C1F">
      <w:pPr>
        <w:pStyle w:val="RUS111"/>
      </w:pPr>
      <w:r w:rsidRPr="009F6AA3">
        <w:rPr>
          <w:b/>
        </w:rPr>
        <w:t>«Этап Работ»</w:t>
      </w:r>
      <w:r w:rsidRPr="009F6AA3">
        <w:t xml:space="preserve"> обозначает отдельный период Работ, определённый </w:t>
      </w:r>
      <w:r w:rsidR="009A7B35" w:rsidRPr="009F6AA3">
        <w:t xml:space="preserve">Приложением </w:t>
      </w:r>
      <w:r w:rsidR="00F445D2" w:rsidRPr="009F6AA3">
        <w:t>№</w:t>
      </w:r>
      <w:r w:rsidR="008F5D4F" w:rsidRPr="009F6AA3">
        <w:t>3 (</w:t>
      </w:r>
      <w:r w:rsidR="00101E60" w:rsidRPr="009F6AA3">
        <w:t>График производства работ</w:t>
      </w:r>
      <w:r w:rsidR="009A7B35" w:rsidRPr="009F6AA3">
        <w:t>)</w:t>
      </w:r>
      <w:r w:rsidRPr="009F6AA3">
        <w:t>.</w:t>
      </w:r>
    </w:p>
    <w:p w14:paraId="57830A16" w14:textId="77777777" w:rsidR="00A65352" w:rsidRPr="009F6AA3" w:rsidRDefault="00A65352" w:rsidP="00A65352">
      <w:pPr>
        <w:pStyle w:val="RUS111"/>
      </w:pPr>
      <w:r w:rsidRPr="009F6AA3">
        <w:rPr>
          <w:b/>
        </w:rPr>
        <w:t>«Происшествие»</w:t>
      </w:r>
      <w:r w:rsidRPr="009F6AA3">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7B4742" w:rsidRPr="009F6AA3">
        <w:t>произошел перевод</w:t>
      </w:r>
      <w:r w:rsidRPr="009F6AA3">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926E354" w14:textId="77777777" w:rsidR="00023E81" w:rsidRPr="009F6AA3" w:rsidRDefault="00023E81" w:rsidP="00023E81">
      <w:pPr>
        <w:pStyle w:val="RUS111"/>
        <w:numPr>
          <w:ilvl w:val="0"/>
          <w:numId w:val="0"/>
        </w:numPr>
        <w:ind w:left="425"/>
      </w:pPr>
    </w:p>
    <w:p w14:paraId="43EBF897" w14:textId="77777777" w:rsidR="00BF32C2" w:rsidRPr="009F6AA3" w:rsidRDefault="00BF32C2" w:rsidP="002A2F3C">
      <w:pPr>
        <w:pStyle w:val="RUS1"/>
        <w:jc w:val="left"/>
      </w:pPr>
      <w:bookmarkStart w:id="5" w:name="_Toc83388078"/>
      <w:r w:rsidRPr="009F6AA3">
        <w:t>Предмет Договора</w:t>
      </w:r>
      <w:bookmarkEnd w:id="5"/>
    </w:p>
    <w:p w14:paraId="4EAC81FC" w14:textId="7AE6957A" w:rsidR="006E101C" w:rsidRPr="009F6AA3" w:rsidRDefault="005E6F01" w:rsidP="00B51E47">
      <w:pPr>
        <w:pStyle w:val="RUS11"/>
      </w:pPr>
      <w:bookmarkStart w:id="6" w:name="_Ref496028070"/>
      <w:bookmarkStart w:id="7" w:name="_Ref497237746"/>
      <w:r w:rsidRPr="009F6AA3">
        <w:t xml:space="preserve">Подрядчик </w:t>
      </w:r>
      <w:r w:rsidR="00B94B36" w:rsidRPr="009F6AA3">
        <w:t>принимает на себя обязательства</w:t>
      </w:r>
      <w:r w:rsidRPr="009F6AA3">
        <w:t xml:space="preserve"> </w:t>
      </w:r>
      <w:r w:rsidR="00B24569" w:rsidRPr="009F6AA3">
        <w:t>выполнить Работы</w:t>
      </w:r>
      <w:r w:rsidR="002F340C" w:rsidRPr="009F6AA3">
        <w:t xml:space="preserve"> </w:t>
      </w:r>
      <w:r w:rsidR="002F340C" w:rsidRPr="009F6AA3">
        <w:rPr>
          <w:b/>
        </w:rPr>
        <w:t>«</w:t>
      </w:r>
      <w:r w:rsidR="00B51E47" w:rsidRPr="00B51E47">
        <w:rPr>
          <w:b/>
        </w:rPr>
        <w:t>Ремонт входной двери в здании проходной на филиале ТЭЦ-9 в г. Ангарске</w:t>
      </w:r>
      <w:r w:rsidR="008F5D4F" w:rsidRPr="009F6AA3">
        <w:rPr>
          <w:b/>
        </w:rPr>
        <w:t>»</w:t>
      </w:r>
      <w:r w:rsidR="008F5D4F" w:rsidRPr="009F6AA3">
        <w:t xml:space="preserve"> по</w:t>
      </w:r>
      <w:r w:rsidR="00392E02" w:rsidRPr="009F6AA3">
        <w:t xml:space="preserve"> </w:t>
      </w:r>
      <w:r w:rsidR="006D64E5" w:rsidRPr="009F6AA3">
        <w:t>ремонту</w:t>
      </w:r>
      <w:r w:rsidR="00392E02" w:rsidRPr="009F6AA3">
        <w:t xml:space="preserve"> </w:t>
      </w:r>
      <w:r w:rsidR="00374369" w:rsidRPr="009F6AA3">
        <w:t>Объекта</w:t>
      </w:r>
      <w:r w:rsidR="00BC10FA" w:rsidRPr="009F6AA3">
        <w:t xml:space="preserve"> ремонта</w:t>
      </w:r>
      <w:r w:rsidR="002F340C" w:rsidRPr="009F6AA3">
        <w:t xml:space="preserve"> </w:t>
      </w:r>
      <w:r w:rsidR="00BF32C2" w:rsidRPr="009F6AA3">
        <w:t xml:space="preserve">в соответствии с </w:t>
      </w:r>
      <w:r w:rsidR="003E6761" w:rsidRPr="009F6AA3">
        <w:t xml:space="preserve">Договором, в том числе </w:t>
      </w:r>
      <w:r w:rsidR="00E71941" w:rsidRPr="009F6AA3">
        <w:t xml:space="preserve">Приложением </w:t>
      </w:r>
      <w:r w:rsidR="00F445D2" w:rsidRPr="009F6AA3">
        <w:t>№1</w:t>
      </w:r>
      <w:r w:rsidR="00E71941" w:rsidRPr="009F6AA3">
        <w:t xml:space="preserve"> (</w:t>
      </w:r>
      <w:r w:rsidR="00C66EAC" w:rsidRPr="009F6AA3">
        <w:t>Ведомость объемов работ №1</w:t>
      </w:r>
      <w:r w:rsidR="001969E4" w:rsidRPr="009F6AA3">
        <w:t>)</w:t>
      </w:r>
      <w:r w:rsidR="003E6761" w:rsidRPr="009F6AA3">
        <w:t xml:space="preserve"> и</w:t>
      </w:r>
      <w:r w:rsidR="00284DA5" w:rsidRPr="009F6AA3">
        <w:t xml:space="preserve"> </w:t>
      </w:r>
      <w:r w:rsidR="00F06442" w:rsidRPr="009F6AA3">
        <w:t>Исходными данными</w:t>
      </w:r>
      <w:r w:rsidR="00337B25" w:rsidRPr="009F6AA3">
        <w:t xml:space="preserve"> (</w:t>
      </w:r>
      <w:r w:rsidR="00B94B36" w:rsidRPr="009F6AA3">
        <w:t xml:space="preserve">далее </w:t>
      </w:r>
      <w:r w:rsidR="00337B25" w:rsidRPr="009F6AA3">
        <w:t xml:space="preserve">– </w:t>
      </w:r>
      <w:r w:rsidR="00B94B36" w:rsidRPr="009F6AA3">
        <w:t>«</w:t>
      </w:r>
      <w:r w:rsidR="00B94B36" w:rsidRPr="009F6AA3">
        <w:rPr>
          <w:b/>
        </w:rPr>
        <w:t>Работы</w:t>
      </w:r>
      <w:r w:rsidR="00B94B36" w:rsidRPr="009F6AA3">
        <w:t>»</w:t>
      </w:r>
      <w:r w:rsidR="00337B25" w:rsidRPr="009F6AA3">
        <w:t>).</w:t>
      </w:r>
      <w:r w:rsidR="006E101C" w:rsidRPr="009F6AA3">
        <w:t xml:space="preserve"> </w:t>
      </w:r>
      <w:r w:rsidR="00F81B6D" w:rsidRPr="009F6AA3">
        <w:t>Заказч</w:t>
      </w:r>
      <w:r w:rsidR="00E14801" w:rsidRPr="009F6AA3">
        <w:t xml:space="preserve">ик обязуется принять </w:t>
      </w:r>
      <w:r w:rsidR="006E101C" w:rsidRPr="009F6AA3">
        <w:t xml:space="preserve">выполненные в </w:t>
      </w:r>
      <w:r w:rsidR="00337B25" w:rsidRPr="009F6AA3">
        <w:t>соответствии с</w:t>
      </w:r>
      <w:r w:rsidR="006E101C" w:rsidRPr="009F6AA3">
        <w:t xml:space="preserve"> </w:t>
      </w:r>
      <w:r w:rsidR="00337B25" w:rsidRPr="009F6AA3">
        <w:t xml:space="preserve">требованиями </w:t>
      </w:r>
      <w:r w:rsidR="006E101C" w:rsidRPr="009F6AA3">
        <w:t>законодательств</w:t>
      </w:r>
      <w:r w:rsidR="00337B25" w:rsidRPr="009F6AA3">
        <w:t>а</w:t>
      </w:r>
      <w:r w:rsidR="006E101C" w:rsidRPr="009F6AA3">
        <w:t xml:space="preserve"> и</w:t>
      </w:r>
      <w:r w:rsidR="00337B25" w:rsidRPr="009F6AA3">
        <w:t xml:space="preserve"> условиями</w:t>
      </w:r>
      <w:r w:rsidR="006E101C" w:rsidRPr="009F6AA3">
        <w:t xml:space="preserve"> </w:t>
      </w:r>
      <w:r w:rsidR="00337B25" w:rsidRPr="009F6AA3">
        <w:t>Договора</w:t>
      </w:r>
      <w:r w:rsidR="006E101C" w:rsidRPr="009F6AA3">
        <w:t xml:space="preserve"> Работы и </w:t>
      </w:r>
      <w:r w:rsidR="004207C9" w:rsidRPr="009F6AA3">
        <w:t xml:space="preserve">уплатить </w:t>
      </w:r>
      <w:r w:rsidR="00337B25" w:rsidRPr="009F6AA3">
        <w:t xml:space="preserve">Цену Работ </w:t>
      </w:r>
      <w:r w:rsidR="004207C9" w:rsidRPr="009F6AA3">
        <w:t>в порядке, предусмотренном Договором</w:t>
      </w:r>
      <w:r w:rsidR="00F81B6D" w:rsidRPr="009F6AA3">
        <w:t>.</w:t>
      </w:r>
      <w:bookmarkEnd w:id="6"/>
      <w:r w:rsidR="00337B25" w:rsidRPr="009F6AA3">
        <w:t xml:space="preserve"> Объем Работ </w:t>
      </w:r>
      <w:r w:rsidR="006E101C" w:rsidRPr="009F6AA3">
        <w:t>включает в себя (без ограниче</w:t>
      </w:r>
      <w:r w:rsidR="00E71941" w:rsidRPr="009F6AA3">
        <w:t>ния приведенным ниже перечнем):</w:t>
      </w:r>
      <w:bookmarkEnd w:id="7"/>
    </w:p>
    <w:p w14:paraId="4B03852D" w14:textId="4266AFB6" w:rsidR="006E101C" w:rsidRPr="009F6AA3" w:rsidRDefault="00101E60" w:rsidP="00C35EE1">
      <w:pPr>
        <w:pStyle w:val="RUS10"/>
        <w:ind w:left="0" w:firstLine="851"/>
      </w:pPr>
      <w:r w:rsidRPr="009F6AA3">
        <w:t>р</w:t>
      </w:r>
      <w:r w:rsidR="00C2605C" w:rsidRPr="009F6AA3">
        <w:t>емонтные работы, предусмотренные Приложением</w:t>
      </w:r>
      <w:r w:rsidR="00F445D2" w:rsidRPr="009F6AA3">
        <w:t xml:space="preserve"> №1 (</w:t>
      </w:r>
      <w:r w:rsidR="00C66EAC" w:rsidRPr="009F6AA3">
        <w:t>Ведомость объемов работ №1</w:t>
      </w:r>
      <w:r w:rsidR="00C2605C" w:rsidRPr="009F6AA3">
        <w:t>) и Приложением </w:t>
      </w:r>
      <w:r w:rsidR="00F445D2" w:rsidRPr="009F6AA3">
        <w:t>№2</w:t>
      </w:r>
      <w:r w:rsidR="00C2605C" w:rsidRPr="009F6AA3">
        <w:t xml:space="preserve"> (</w:t>
      </w:r>
      <w:r w:rsidR="00C66EAC" w:rsidRPr="009F6AA3">
        <w:t xml:space="preserve">Локальная </w:t>
      </w:r>
      <w:r w:rsidR="00B51E47">
        <w:t xml:space="preserve">ресурсная </w:t>
      </w:r>
      <w:r w:rsidR="00C66EAC" w:rsidRPr="009F6AA3">
        <w:t>смета №1</w:t>
      </w:r>
      <w:r w:rsidR="00C2605C" w:rsidRPr="009F6AA3">
        <w:t>)</w:t>
      </w:r>
      <w:r w:rsidR="006E101C" w:rsidRPr="009F6AA3">
        <w:t>;</w:t>
      </w:r>
    </w:p>
    <w:p w14:paraId="6118E703" w14:textId="77777777" w:rsidR="006E101C" w:rsidRPr="009F6AA3" w:rsidRDefault="00101E60" w:rsidP="00C35EE1">
      <w:pPr>
        <w:pStyle w:val="RUS10"/>
        <w:ind w:left="0" w:firstLine="851"/>
      </w:pPr>
      <w:r w:rsidRPr="009F6AA3">
        <w:t>п</w:t>
      </w:r>
      <w:r w:rsidR="006E101C" w:rsidRPr="009F6AA3">
        <w:t>роведение индивидуальных и иных испытаний, предусмотренных Договором и Обязательными техническим</w:t>
      </w:r>
      <w:r w:rsidR="00164422" w:rsidRPr="009F6AA3">
        <w:t>и</w:t>
      </w:r>
      <w:r w:rsidR="006E101C" w:rsidRPr="009F6AA3">
        <w:t xml:space="preserve"> правилами;</w:t>
      </w:r>
    </w:p>
    <w:p w14:paraId="13634BDD" w14:textId="77777777" w:rsidR="006E101C" w:rsidRPr="009F6AA3" w:rsidRDefault="006E101C" w:rsidP="00C35EE1">
      <w:pPr>
        <w:pStyle w:val="RUS10"/>
        <w:ind w:left="0" w:firstLine="851"/>
      </w:pPr>
      <w:r w:rsidRPr="009F6AA3">
        <w:t>приобретение Материалов на условиях, определенных Договором, в том числе их закупк</w:t>
      </w:r>
      <w:r w:rsidR="00337B25" w:rsidRPr="009F6AA3">
        <w:t>у, транспортировку, разгрузку</w:t>
      </w:r>
      <w:r w:rsidRPr="009F6AA3">
        <w:t>, погрузк</w:t>
      </w:r>
      <w:r w:rsidR="00337B25" w:rsidRPr="009F6AA3">
        <w:t>у</w:t>
      </w:r>
      <w:r w:rsidRPr="009F6AA3">
        <w:t>, хранение,</w:t>
      </w:r>
      <w:r w:rsidR="00337B25" w:rsidRPr="009F6AA3">
        <w:t xml:space="preserve"> сертификацию</w:t>
      </w:r>
      <w:r w:rsidRPr="009F6AA3">
        <w:t xml:space="preserve"> и испо</w:t>
      </w:r>
      <w:r w:rsidR="003E6761" w:rsidRPr="009F6AA3">
        <w:t>льзование при выполнении Работ;</w:t>
      </w:r>
    </w:p>
    <w:p w14:paraId="636214BB" w14:textId="77777777" w:rsidR="00653035" w:rsidRPr="009F6AA3" w:rsidRDefault="00653035" w:rsidP="00C35EE1">
      <w:pPr>
        <w:pStyle w:val="RUS10"/>
        <w:ind w:left="0" w:firstLine="851"/>
      </w:pPr>
      <w:r w:rsidRPr="009F6AA3">
        <w:t>предоставление Заказчику документации, необходимой для эксплуатации Объекта ремонта;</w:t>
      </w:r>
    </w:p>
    <w:p w14:paraId="44C233A8" w14:textId="77777777" w:rsidR="00653035" w:rsidRPr="009F6AA3" w:rsidRDefault="00653035" w:rsidP="00C35EE1">
      <w:pPr>
        <w:pStyle w:val="RUS10"/>
        <w:ind w:left="0" w:firstLine="851"/>
      </w:pPr>
      <w:r w:rsidRPr="009F6AA3">
        <w:t>инструктаж персонала Подрядчика;</w:t>
      </w:r>
    </w:p>
    <w:p w14:paraId="6944992F" w14:textId="77777777" w:rsidR="00653035" w:rsidRPr="009F6AA3" w:rsidRDefault="00653035" w:rsidP="00C35EE1">
      <w:pPr>
        <w:pStyle w:val="RUS10"/>
        <w:ind w:left="0" w:firstLine="851"/>
      </w:pPr>
      <w:r w:rsidRPr="009F6AA3">
        <w:t xml:space="preserve">устранение дефектов и недоделок, выявленных Заказчиком на момент </w:t>
      </w:r>
      <w:r w:rsidR="004635D0" w:rsidRPr="009F6AA3">
        <w:t xml:space="preserve">подписания Акта </w:t>
      </w:r>
      <w:r w:rsidR="004256D1" w:rsidRPr="009F6AA3">
        <w:t xml:space="preserve">о </w:t>
      </w:r>
      <w:r w:rsidR="004635D0" w:rsidRPr="009F6AA3">
        <w:t>приемк</w:t>
      </w:r>
      <w:r w:rsidR="004256D1" w:rsidRPr="009F6AA3">
        <w:t>е</w:t>
      </w:r>
      <w:r w:rsidR="004635D0" w:rsidRPr="009F6AA3">
        <w:t xml:space="preserve"> </w:t>
      </w:r>
      <w:r w:rsidR="004256D1" w:rsidRPr="009F6AA3">
        <w:t>выполненных работ</w:t>
      </w:r>
      <w:r w:rsidRPr="009F6AA3">
        <w:t>;</w:t>
      </w:r>
    </w:p>
    <w:p w14:paraId="07B58229" w14:textId="77777777" w:rsidR="003F053D" w:rsidRPr="009F6AA3" w:rsidRDefault="003F053D" w:rsidP="002A2F3C">
      <w:pPr>
        <w:pStyle w:val="RUS1"/>
        <w:jc w:val="left"/>
      </w:pPr>
      <w:bookmarkStart w:id="8" w:name="_Toc83388079"/>
      <w:bookmarkStart w:id="9" w:name="_Ref493705058"/>
      <w:r w:rsidRPr="009F6AA3">
        <w:t>Сроки выполнения Работ</w:t>
      </w:r>
      <w:bookmarkEnd w:id="8"/>
    </w:p>
    <w:p w14:paraId="594F0974" w14:textId="77777777" w:rsidR="00DB54E0" w:rsidRPr="009F6AA3" w:rsidRDefault="00DB54E0" w:rsidP="000D2139">
      <w:pPr>
        <w:pStyle w:val="RUS11"/>
      </w:pPr>
      <w:r w:rsidRPr="009F6AA3">
        <w:t xml:space="preserve">Подрядчик обязуется выполнить Работы и </w:t>
      </w:r>
      <w:r w:rsidR="003F5527" w:rsidRPr="009F6AA3">
        <w:t>обеспечить</w:t>
      </w:r>
      <w:r w:rsidR="007368CA" w:rsidRPr="009F6AA3">
        <w:t xml:space="preserve"> Результат Работ</w:t>
      </w:r>
      <w:r w:rsidRPr="009F6AA3">
        <w:t xml:space="preserve"> в сроки, последовательности и порядке, установленные Договором и Приложением </w:t>
      </w:r>
      <w:r w:rsidR="00F445D2" w:rsidRPr="009F6AA3">
        <w:t>№3</w:t>
      </w:r>
      <w:r w:rsidRPr="009F6AA3">
        <w:t xml:space="preserve"> (</w:t>
      </w:r>
      <w:r w:rsidR="00101E60" w:rsidRPr="009F6AA3">
        <w:t>График производства работ</w:t>
      </w:r>
      <w:r w:rsidRPr="009F6AA3">
        <w:t>).</w:t>
      </w:r>
    </w:p>
    <w:p w14:paraId="482A8793" w14:textId="23F0B0C6" w:rsidR="00FB1E2B" w:rsidRPr="009F6AA3" w:rsidRDefault="00DB54E0" w:rsidP="00B51E47">
      <w:pPr>
        <w:pStyle w:val="RUS11"/>
      </w:pPr>
      <w:bookmarkStart w:id="10" w:name="_Ref496634419"/>
      <w:r w:rsidRPr="009F6AA3">
        <w:t xml:space="preserve">Начало </w:t>
      </w:r>
      <w:r w:rsidR="00FB1E2B" w:rsidRPr="009F6AA3">
        <w:t>Работ</w:t>
      </w:r>
      <w:r w:rsidR="00B51E47">
        <w:t xml:space="preserve">: </w:t>
      </w:r>
      <w:r w:rsidR="00B51E47" w:rsidRPr="00B51E47">
        <w:rPr>
          <w:b/>
        </w:rPr>
        <w:t>с даты заключения договора</w:t>
      </w:r>
      <w:r w:rsidR="00FB1E2B" w:rsidRPr="009F6AA3">
        <w:t>, окончание Работ</w:t>
      </w:r>
      <w:r w:rsidR="007368CA" w:rsidRPr="009F6AA3">
        <w:t>:</w:t>
      </w:r>
      <w:r w:rsidR="004231BF">
        <w:t xml:space="preserve"> </w:t>
      </w:r>
      <w:r w:rsidR="00B51E47" w:rsidRPr="00B51E47">
        <w:rPr>
          <w:b/>
        </w:rPr>
        <w:t xml:space="preserve">31 мая </w:t>
      </w:r>
      <w:r w:rsidR="004231BF" w:rsidRPr="00B51E47">
        <w:rPr>
          <w:b/>
          <w:bCs/>
        </w:rPr>
        <w:t>2024г</w:t>
      </w:r>
      <w:r w:rsidR="00FB1E2B" w:rsidRPr="009F6AA3">
        <w:t>. Промежуточные сроки выполнения Работ указаны в Приложении </w:t>
      </w:r>
      <w:r w:rsidR="00F445D2" w:rsidRPr="009F6AA3">
        <w:t>№3</w:t>
      </w:r>
      <w:r w:rsidR="00FB1E2B" w:rsidRPr="009F6AA3">
        <w:t xml:space="preserve"> (</w:t>
      </w:r>
      <w:r w:rsidR="0096509D" w:rsidRPr="009F6AA3">
        <w:t>График производства работ</w:t>
      </w:r>
      <w:r w:rsidR="00FB1E2B" w:rsidRPr="009F6AA3">
        <w:t>).</w:t>
      </w:r>
      <w:bookmarkEnd w:id="10"/>
    </w:p>
    <w:p w14:paraId="229FE37A" w14:textId="77777777" w:rsidR="00FB1E2B" w:rsidRPr="009F6AA3" w:rsidRDefault="00FB1E2B" w:rsidP="000D2139">
      <w:pPr>
        <w:pStyle w:val="RUS11"/>
        <w:rPr>
          <w:b/>
          <w:bCs/>
          <w:i/>
        </w:rPr>
      </w:pPr>
      <w:r w:rsidRPr="009F6AA3">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9F6AA3">
        <w:t xml:space="preserve">Результат </w:t>
      </w:r>
      <w:r w:rsidRPr="009F6AA3">
        <w:t xml:space="preserve">Работ готов к началу его </w:t>
      </w:r>
      <w:r w:rsidR="003F5527" w:rsidRPr="009F6AA3">
        <w:t>надлежащей и соответствующей закону</w:t>
      </w:r>
      <w:r w:rsidRPr="009F6AA3">
        <w:t xml:space="preserve"> эксплуатации Заказчиком, в том числе</w:t>
      </w:r>
      <w:r w:rsidR="00667D25" w:rsidRPr="009F6AA3">
        <w:t>, если применимо,</w:t>
      </w:r>
      <w:r w:rsidRPr="009F6AA3">
        <w:t xml:space="preserve"> Заказчиком получены в </w:t>
      </w:r>
      <w:r w:rsidR="00BD6081" w:rsidRPr="009F6AA3">
        <w:t>Государственных</w:t>
      </w:r>
      <w:r w:rsidRPr="009F6AA3">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9F6AA3">
        <w:t>такой</w:t>
      </w:r>
      <w:r w:rsidRPr="009F6AA3">
        <w:t xml:space="preserve"> эксплуатации (использования, применения) </w:t>
      </w:r>
      <w:r w:rsidR="006E08C4" w:rsidRPr="009F6AA3">
        <w:t xml:space="preserve">Результата </w:t>
      </w:r>
      <w:r w:rsidRPr="009F6AA3">
        <w:t>Работ</w:t>
      </w:r>
      <w:r w:rsidRPr="009F6AA3">
        <w:rPr>
          <w:i/>
        </w:rPr>
        <w:t>.</w:t>
      </w:r>
    </w:p>
    <w:p w14:paraId="6AE68753" w14:textId="22532938" w:rsidR="00FB1E2B" w:rsidRPr="009F6AA3" w:rsidRDefault="00FB1E2B" w:rsidP="000D2139">
      <w:pPr>
        <w:pStyle w:val="RUS11"/>
      </w:pPr>
      <w:r w:rsidRPr="009F6AA3">
        <w:t xml:space="preserve">В случае если в процессе выполнения Работ возникнет необходимость внести отдельные изменения в </w:t>
      </w:r>
      <w:r w:rsidR="0096509D" w:rsidRPr="009F6AA3">
        <w:t>График производства работ</w:t>
      </w:r>
      <w:r w:rsidR="002F7B0F" w:rsidRPr="009F6AA3">
        <w:t xml:space="preserve"> </w:t>
      </w:r>
      <w:r w:rsidRPr="009F6AA3">
        <w:t>(</w:t>
      </w:r>
      <w:r w:rsidR="002F7B0F" w:rsidRPr="009F6AA3">
        <w:t>Приложени</w:t>
      </w:r>
      <w:r w:rsidR="00CE7F84" w:rsidRPr="009F6AA3">
        <w:t>е</w:t>
      </w:r>
      <w:r w:rsidR="00F445D2" w:rsidRPr="009F6AA3">
        <w:t xml:space="preserve"> №3</w:t>
      </w:r>
      <w:r w:rsidRPr="009F6AA3">
        <w:t xml:space="preserve">), </w:t>
      </w:r>
      <w:r w:rsidR="00102B40" w:rsidRPr="009F6AA3">
        <w:t>такие изменения вносятся в порядке, установленном п</w:t>
      </w:r>
      <w:r w:rsidR="00CE7F84" w:rsidRPr="009F6AA3">
        <w:t>унктом</w:t>
      </w:r>
      <w:r w:rsidR="00102B40" w:rsidRPr="009F6AA3">
        <w:t xml:space="preserve"> </w:t>
      </w:r>
      <w:r w:rsidR="001575AB">
        <w:t xml:space="preserve">34.5. </w:t>
      </w:r>
      <w:r w:rsidR="00102B40" w:rsidRPr="009F6AA3">
        <w:t>Договора</w:t>
      </w:r>
      <w:r w:rsidRPr="009F6AA3">
        <w:t>.</w:t>
      </w:r>
    </w:p>
    <w:p w14:paraId="28E26A59" w14:textId="77777777" w:rsidR="00FA0DD3" w:rsidRPr="009F6AA3" w:rsidRDefault="00BC6571" w:rsidP="002A2F3C">
      <w:pPr>
        <w:pStyle w:val="RUS1"/>
        <w:jc w:val="left"/>
      </w:pPr>
      <w:bookmarkStart w:id="11" w:name="_Ref496808651"/>
      <w:bookmarkStart w:id="12" w:name="_Toc83388080"/>
      <w:r w:rsidRPr="009F6AA3">
        <w:t>Цена</w:t>
      </w:r>
      <w:r w:rsidR="00FA0DD3" w:rsidRPr="009F6AA3">
        <w:t xml:space="preserve"> </w:t>
      </w:r>
      <w:bookmarkEnd w:id="9"/>
      <w:r w:rsidR="003F053D" w:rsidRPr="009F6AA3">
        <w:t>по Договору</w:t>
      </w:r>
      <w:bookmarkEnd w:id="11"/>
      <w:bookmarkEnd w:id="12"/>
    </w:p>
    <w:p w14:paraId="1116A117" w14:textId="511B8DE8" w:rsidR="005F2608" w:rsidRPr="009F6AA3" w:rsidRDefault="00FA0DD3" w:rsidP="005F2608">
      <w:pPr>
        <w:pStyle w:val="RUS11"/>
      </w:pPr>
      <w:bookmarkStart w:id="13" w:name="_Ref493723668"/>
      <w:r w:rsidRPr="009F6AA3">
        <w:t xml:space="preserve">Цена Работ по Договору определена </w:t>
      </w:r>
      <w:r w:rsidR="00E74E5B" w:rsidRPr="009F6AA3">
        <w:t>Приложение</w:t>
      </w:r>
      <w:r w:rsidR="00E1670D" w:rsidRPr="009F6AA3">
        <w:t>м</w:t>
      </w:r>
      <w:r w:rsidR="00E74E5B" w:rsidRPr="009F6AA3">
        <w:t xml:space="preserve"> </w:t>
      </w:r>
      <w:r w:rsidR="00833B41" w:rsidRPr="009F6AA3">
        <w:t>№4</w:t>
      </w:r>
      <w:r w:rsidR="00E1670D" w:rsidRPr="009F6AA3">
        <w:t xml:space="preserve"> </w:t>
      </w:r>
      <w:r w:rsidR="002505B9" w:rsidRPr="009F6AA3">
        <w:t>(</w:t>
      </w:r>
      <w:r w:rsidR="007F7E42">
        <w:t>Расчет договорной цены</w:t>
      </w:r>
      <w:r w:rsidR="00E74E5B" w:rsidRPr="009F6AA3">
        <w:t>)</w:t>
      </w:r>
      <w:bookmarkEnd w:id="13"/>
      <w:r w:rsidR="002F340C" w:rsidRPr="009F6AA3">
        <w:t xml:space="preserve"> и составляет </w:t>
      </w:r>
      <w:r w:rsidR="003E3194" w:rsidRPr="009F6AA3">
        <w:t xml:space="preserve">           </w:t>
      </w:r>
      <w:r w:rsidR="002F340C" w:rsidRPr="009F6AA3">
        <w:t xml:space="preserve"> (</w:t>
      </w:r>
      <w:r w:rsidR="003E3194" w:rsidRPr="009F6AA3">
        <w:t xml:space="preserve">                      </w:t>
      </w:r>
      <w:r w:rsidR="002F340C" w:rsidRPr="009F6AA3">
        <w:t>) рублей 00 копеек</w:t>
      </w:r>
      <w:r w:rsidR="005F2608" w:rsidRPr="009F6AA3">
        <w:t xml:space="preserve">. </w:t>
      </w:r>
      <w:r w:rsidR="005F2608" w:rsidRPr="009F6AA3">
        <w:rPr>
          <w:rFonts w:eastAsia="Times New Roman"/>
        </w:rPr>
        <w:t xml:space="preserve"> Цена работ по Договору увеличивается на НДС по ставке, установленной Налоговым кодексом РФ</w:t>
      </w:r>
      <w:r w:rsidR="005F2608" w:rsidRPr="009F6AA3">
        <w:t>.</w:t>
      </w:r>
    </w:p>
    <w:p w14:paraId="2C2EB125" w14:textId="77777777" w:rsidR="00BA15C9" w:rsidRPr="009F6AA3" w:rsidRDefault="00E74E5B" w:rsidP="00EA3C80">
      <w:pPr>
        <w:pStyle w:val="RUS11"/>
      </w:pPr>
      <w:r w:rsidRPr="009F6AA3">
        <w:t xml:space="preserve">Цена Работ </w:t>
      </w:r>
      <w:r w:rsidR="003D7F0B" w:rsidRPr="009F6AA3">
        <w:t xml:space="preserve">является твердой и </w:t>
      </w:r>
      <w:r w:rsidR="00F37215" w:rsidRPr="009F6AA3">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9F6AA3">
        <w:t>.</w:t>
      </w:r>
    </w:p>
    <w:p w14:paraId="164E9E5A" w14:textId="77777777" w:rsidR="00B366EF" w:rsidRPr="009F6AA3" w:rsidRDefault="00B366EF" w:rsidP="000D2139">
      <w:pPr>
        <w:pStyle w:val="RUS11"/>
      </w:pPr>
      <w:r w:rsidRPr="009F6AA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611DA83A" w14:textId="77777777" w:rsidR="003D7F0B" w:rsidRPr="009F6AA3" w:rsidRDefault="003D7F0B" w:rsidP="000D2139">
      <w:pPr>
        <w:pStyle w:val="RUS11"/>
      </w:pPr>
      <w:r w:rsidRPr="009F6AA3">
        <w:t xml:space="preserve">Подрядчик настоящим принимает риск увеличения стоимости (удорожания) отдельных элементов, </w:t>
      </w:r>
      <w:r w:rsidR="007C42D5" w:rsidRPr="009F6AA3">
        <w:t>М</w:t>
      </w:r>
      <w:r w:rsidRPr="009F6AA3">
        <w:t>атериалов, рабочей силы и т.п. и не будет требовать расторжения или изменения Догово</w:t>
      </w:r>
      <w:r w:rsidR="00E44864" w:rsidRPr="009F6AA3">
        <w:t>ра в связи с таким удорожанием.</w:t>
      </w:r>
    </w:p>
    <w:p w14:paraId="49CBA87D" w14:textId="77777777" w:rsidR="003D7F0B" w:rsidRPr="009F6AA3" w:rsidRDefault="003D7F0B" w:rsidP="000D2139">
      <w:pPr>
        <w:pStyle w:val="RUS11"/>
      </w:pPr>
      <w:r w:rsidRPr="009F6AA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50BA113" w14:textId="77777777" w:rsidR="003D7F0B" w:rsidRPr="009F6AA3" w:rsidRDefault="0011250A" w:rsidP="002A2F3C">
      <w:pPr>
        <w:pStyle w:val="RUS1"/>
        <w:jc w:val="left"/>
      </w:pPr>
      <w:bookmarkStart w:id="14" w:name="_Ref493723332"/>
      <w:bookmarkStart w:id="15" w:name="_Toc83388081"/>
      <w:r w:rsidRPr="009F6AA3">
        <w:t>Порядок и условия платежей</w:t>
      </w:r>
      <w:bookmarkEnd w:id="14"/>
      <w:bookmarkEnd w:id="15"/>
    </w:p>
    <w:p w14:paraId="4A2F0B53" w14:textId="77777777" w:rsidR="0011250A" w:rsidRPr="009F6AA3" w:rsidRDefault="0011250A" w:rsidP="000D2139">
      <w:pPr>
        <w:pStyle w:val="RUS11"/>
      </w:pPr>
      <w:bookmarkStart w:id="16" w:name="_Ref493723351"/>
      <w:r w:rsidRPr="009F6AA3">
        <w:rPr>
          <w:iCs/>
        </w:rPr>
        <w:t>Подрядчик</w:t>
      </w:r>
      <w:r w:rsidRPr="009F6AA3">
        <w:t xml:space="preserve"> не позднее </w:t>
      </w:r>
      <w:r w:rsidR="00AE07ED" w:rsidRPr="009F6AA3">
        <w:t xml:space="preserve">25-го (двадцать пятого) числа </w:t>
      </w:r>
      <w:r w:rsidR="00BE089F" w:rsidRPr="009F6AA3">
        <w:t>текущего</w:t>
      </w:r>
      <w:r w:rsidRPr="009F6AA3">
        <w:t xml:space="preserve"> месяца</w:t>
      </w:r>
      <w:r w:rsidR="00CE7F84" w:rsidRPr="009F6AA3">
        <w:t xml:space="preserve"> (Отчетного периода)</w:t>
      </w:r>
      <w:r w:rsidR="00AE199C" w:rsidRPr="009F6AA3">
        <w:t xml:space="preserve"> </w:t>
      </w:r>
      <w:r w:rsidR="00CE7F84" w:rsidRPr="009F6AA3">
        <w:t>либо</w:t>
      </w:r>
      <w:r w:rsidR="00AE199C" w:rsidRPr="009F6AA3">
        <w:t xml:space="preserve"> </w:t>
      </w:r>
      <w:r w:rsidR="00CF2746" w:rsidRPr="009F6AA3">
        <w:t xml:space="preserve">последнего рабочего дня </w:t>
      </w:r>
      <w:r w:rsidR="002B3793" w:rsidRPr="009F6AA3">
        <w:t>завершенного</w:t>
      </w:r>
      <w:r w:rsidR="00AE199C" w:rsidRPr="009F6AA3">
        <w:t xml:space="preserve"> Этапа Работ</w:t>
      </w:r>
      <w:r w:rsidR="00CE7F84" w:rsidRPr="009F6AA3">
        <w:t xml:space="preserve"> (в зависимости от порядка приемки согласно пункту </w:t>
      </w:r>
      <w:r w:rsidR="00CE7F84" w:rsidRPr="009F6AA3">
        <w:fldChar w:fldCharType="begin"/>
      </w:r>
      <w:r w:rsidR="00CE7F84" w:rsidRPr="009F6AA3">
        <w:instrText xml:space="preserve"> REF _Ref501108528 \n \h </w:instrText>
      </w:r>
      <w:r w:rsidR="005E63F0" w:rsidRPr="009F6AA3">
        <w:instrText xml:space="preserve"> \* MERGEFORMAT </w:instrText>
      </w:r>
      <w:r w:rsidR="00CE7F84" w:rsidRPr="009F6AA3">
        <w:fldChar w:fldCharType="separate"/>
      </w:r>
      <w:r w:rsidR="007B4742" w:rsidRPr="009F6AA3">
        <w:t>20.2</w:t>
      </w:r>
      <w:r w:rsidR="00CE7F84" w:rsidRPr="009F6AA3">
        <w:fldChar w:fldCharType="end"/>
      </w:r>
      <w:r w:rsidR="00CE7F84" w:rsidRPr="009F6AA3">
        <w:t>)</w:t>
      </w:r>
      <w:r w:rsidRPr="009F6AA3">
        <w:t xml:space="preserve"> направляет Заказчику оригиналы следующих документов:</w:t>
      </w:r>
      <w:bookmarkEnd w:id="16"/>
    </w:p>
    <w:p w14:paraId="09D25C8D" w14:textId="77777777" w:rsidR="00024EEB" w:rsidRPr="009F6AA3" w:rsidRDefault="000B4FF0" w:rsidP="00C35EE1">
      <w:pPr>
        <w:pStyle w:val="RUS10"/>
        <w:ind w:left="0" w:firstLine="851"/>
      </w:pPr>
      <w:r w:rsidRPr="009F6AA3">
        <w:t>Акт о приемке выполненных р</w:t>
      </w:r>
      <w:r w:rsidR="00024EEB" w:rsidRPr="009F6AA3">
        <w:t xml:space="preserve">абот, содержащий перечень выполненных Работ (в </w:t>
      </w:r>
      <w:r w:rsidR="005F2608" w:rsidRPr="009F6AA3">
        <w:t>двух</w:t>
      </w:r>
      <w:r w:rsidR="00024EEB" w:rsidRPr="009F6AA3">
        <w:t xml:space="preserve"> экземплярах);</w:t>
      </w:r>
    </w:p>
    <w:p w14:paraId="66354830" w14:textId="77777777" w:rsidR="00024EEB" w:rsidRPr="009F6AA3" w:rsidRDefault="00024EEB" w:rsidP="00C35EE1">
      <w:pPr>
        <w:pStyle w:val="RUS10"/>
        <w:ind w:left="0" w:firstLine="851"/>
      </w:pPr>
      <w:r w:rsidRPr="009F6AA3">
        <w:t xml:space="preserve">Справку о стоимости выполненных работ (в </w:t>
      </w:r>
      <w:r w:rsidR="005F2608" w:rsidRPr="009F6AA3">
        <w:t>двух</w:t>
      </w:r>
      <w:r w:rsidRPr="009F6AA3">
        <w:t xml:space="preserve"> экземплярах);</w:t>
      </w:r>
    </w:p>
    <w:p w14:paraId="251F57C5" w14:textId="77777777" w:rsidR="00D4443F" w:rsidRPr="009F6AA3" w:rsidRDefault="00D4443F" w:rsidP="00D4443F">
      <w:pPr>
        <w:pStyle w:val="RUS10"/>
        <w:ind w:left="0" w:firstLine="851"/>
      </w:pPr>
      <w:r w:rsidRPr="009F6AA3">
        <w:t>Акт о приеме-сдаче отремонтированных, реконструированных, модернизированных объектов основных средств (форма ОС-3) (в двух экземплярах);</w:t>
      </w:r>
    </w:p>
    <w:p w14:paraId="3E76DD7C" w14:textId="77777777" w:rsidR="00024EEB" w:rsidRPr="009F6AA3" w:rsidRDefault="00024EEB" w:rsidP="00C35EE1">
      <w:pPr>
        <w:pStyle w:val="RUS10"/>
        <w:ind w:left="0" w:firstLine="851"/>
      </w:pPr>
      <w:r w:rsidRPr="009F6AA3">
        <w:t xml:space="preserve">Исполнительную документацию в </w:t>
      </w:r>
      <w:r w:rsidR="00035E51" w:rsidRPr="009F6AA3">
        <w:t>двух</w:t>
      </w:r>
      <w:r w:rsidRPr="009F6AA3">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711BAB5F" w14:textId="77777777" w:rsidR="00024EEB" w:rsidRPr="009F6AA3" w:rsidRDefault="00024EEB" w:rsidP="00C35EE1">
      <w:pPr>
        <w:pStyle w:val="RUS10"/>
        <w:ind w:left="0" w:firstLine="851"/>
      </w:pPr>
      <w:r w:rsidRPr="009F6AA3">
        <w:t>счет на оплату выполненных Работ с указанием:</w:t>
      </w:r>
    </w:p>
    <w:p w14:paraId="4D8A46BC" w14:textId="77777777" w:rsidR="00024EEB" w:rsidRPr="009F6AA3" w:rsidRDefault="00024EEB" w:rsidP="008B2A13">
      <w:pPr>
        <w:pStyle w:val="RUS"/>
      </w:pPr>
      <w:r w:rsidRPr="009F6AA3">
        <w:t>общей стоимости выполненных Работ;</w:t>
      </w:r>
    </w:p>
    <w:p w14:paraId="4CC87170" w14:textId="77777777" w:rsidR="00024EEB" w:rsidRPr="009F6AA3" w:rsidRDefault="00024EEB" w:rsidP="008B2A13">
      <w:pPr>
        <w:pStyle w:val="RUS"/>
      </w:pPr>
      <w:r w:rsidRPr="009F6AA3">
        <w:t>суммы, подлежащей выплате;</w:t>
      </w:r>
    </w:p>
    <w:p w14:paraId="40B4B90B" w14:textId="77777777" w:rsidR="00024EEB" w:rsidRPr="009F6AA3" w:rsidRDefault="00024EEB" w:rsidP="00C35EE1">
      <w:pPr>
        <w:pStyle w:val="RUS10"/>
        <w:ind w:left="0" w:firstLine="851"/>
      </w:pPr>
      <w:r w:rsidRPr="009F6AA3">
        <w:t>счет-фактуру, соответствующий требованиям ст</w:t>
      </w:r>
      <w:r w:rsidR="00CE7F84" w:rsidRPr="009F6AA3">
        <w:t>атьи</w:t>
      </w:r>
      <w:r w:rsidRPr="009F6AA3">
        <w:t xml:space="preserve"> 169 Налогового кодекса Российской Федерации.</w:t>
      </w:r>
    </w:p>
    <w:p w14:paraId="702BAF4A" w14:textId="77777777" w:rsidR="00024EEB" w:rsidRPr="009F6AA3" w:rsidRDefault="00024EEB" w:rsidP="000D2139">
      <w:pPr>
        <w:pStyle w:val="RUS11"/>
      </w:pPr>
      <w:bookmarkStart w:id="17" w:name="_Ref496615859"/>
      <w:r w:rsidRPr="009F6AA3">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9F6AA3">
        <w:t>Акт о приемке выполненных работ</w:t>
      </w:r>
      <w:r w:rsidRPr="009F6AA3">
        <w:t xml:space="preserve"> и </w:t>
      </w:r>
      <w:r w:rsidR="00B827C1" w:rsidRPr="009F6AA3">
        <w:t xml:space="preserve">Справку </w:t>
      </w:r>
      <w:r w:rsidRPr="009F6AA3">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9F6AA3">
        <w:t>, недоделок и т.п.).</w:t>
      </w:r>
      <w:bookmarkEnd w:id="17"/>
    </w:p>
    <w:p w14:paraId="56F090FC" w14:textId="77777777" w:rsidR="00024EEB" w:rsidRPr="009F6AA3" w:rsidRDefault="00024EEB" w:rsidP="00D06296">
      <w:pPr>
        <w:pStyle w:val="RUS11"/>
        <w:numPr>
          <w:ilvl w:val="0"/>
          <w:numId w:val="0"/>
        </w:numPr>
        <w:ind w:firstLine="567"/>
      </w:pPr>
      <w:r w:rsidRPr="009F6AA3">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9F6AA3">
        <w:t>ки, устанавливаемые Заказчиком.</w:t>
      </w:r>
    </w:p>
    <w:p w14:paraId="65F6EAFC" w14:textId="0A6649DE" w:rsidR="00024EEB" w:rsidRPr="009F6AA3" w:rsidRDefault="00024EEB" w:rsidP="00B51E47">
      <w:pPr>
        <w:pStyle w:val="RUS11"/>
        <w:rPr>
          <w:iCs/>
        </w:rPr>
      </w:pPr>
      <w:r w:rsidRPr="009F6AA3">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B51E47" w:rsidRPr="00B51E47">
        <w:rPr>
          <w:iCs/>
          <w:color w:val="FF0000"/>
        </w:rPr>
        <w:t>в течение 60 (шестидесяти) календарных дней (за исключением оплаты СМСП. Оплата работ (услуг) субъектам МСП – не позднее 7 рабочих дней)</w:t>
      </w:r>
      <w:r w:rsidR="00B51E47" w:rsidRPr="00B51E47">
        <w:rPr>
          <w:iCs/>
        </w:rPr>
        <w:t xml:space="preserve"> с даты подписания сторонами Акта о приемке выполненных работ</w:t>
      </w:r>
      <w:r w:rsidRPr="009F6AA3">
        <w:t xml:space="preserve"> с даты подписания Сторонами Акта о приемке выполненных работ и Справки</w:t>
      </w:r>
      <w:r w:rsidR="00ED3E67" w:rsidRPr="009F6AA3">
        <w:t xml:space="preserve"> о стоимости выполненных работ.</w:t>
      </w:r>
    </w:p>
    <w:p w14:paraId="4CA1C4C6" w14:textId="77777777" w:rsidR="00D63FB0" w:rsidRPr="009F6AA3" w:rsidRDefault="00D63FB0" w:rsidP="000D2139">
      <w:pPr>
        <w:pStyle w:val="RUS11"/>
        <w:rPr>
          <w:iCs/>
        </w:rPr>
      </w:pPr>
      <w:r w:rsidRPr="009F6AA3">
        <w:t>Подписание Заказчиком Акта о приемке выполненных работ и Справки о стоимости выполненных работ</w:t>
      </w:r>
      <w:r w:rsidRPr="009F6AA3">
        <w:rPr>
          <w:iCs/>
        </w:rPr>
        <w:t xml:space="preserve"> </w:t>
      </w:r>
      <w:r w:rsidRPr="009F6AA3">
        <w:t xml:space="preserve">не </w:t>
      </w:r>
      <w:r w:rsidR="00DF18B3" w:rsidRPr="009F6AA3">
        <w:t>влечет</w:t>
      </w:r>
      <w:r w:rsidRPr="009F6AA3">
        <w:t xml:space="preserve"> переход</w:t>
      </w:r>
      <w:r w:rsidR="00DF18B3" w:rsidRPr="009F6AA3">
        <w:t>а</w:t>
      </w:r>
      <w:r w:rsidRPr="009F6AA3">
        <w:t xml:space="preserve"> риска случайной гибели и порчи результатов Работ к Заказчику</w:t>
      </w:r>
      <w:r w:rsidR="0098385C" w:rsidRPr="009F6AA3">
        <w:t xml:space="preserve"> до полного окончания Работ по Договору</w:t>
      </w:r>
      <w:r w:rsidRPr="009F6AA3">
        <w:t>.</w:t>
      </w:r>
    </w:p>
    <w:p w14:paraId="7506CA1A" w14:textId="77777777" w:rsidR="00D63FB0" w:rsidRPr="009F6AA3" w:rsidRDefault="00D63FB0" w:rsidP="000D2139">
      <w:pPr>
        <w:pStyle w:val="RUS11"/>
      </w:pPr>
      <w:r w:rsidRPr="009F6AA3">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9F6AA3">
        <w:t>о сверке</w:t>
      </w:r>
      <w:r w:rsidRPr="009F6AA3">
        <w:t xml:space="preserve"> взаиморасчетов, представленный другой Стороной. </w:t>
      </w:r>
      <w:r w:rsidR="00EC4D93" w:rsidRPr="009F6AA3">
        <w:t>Подрядчик составляет</w:t>
      </w:r>
      <w:r w:rsidR="00EB55FD" w:rsidRPr="009F6AA3">
        <w:t xml:space="preserve"> и направляет в адрес Заказчика</w:t>
      </w:r>
      <w:r w:rsidR="00EC4D93" w:rsidRPr="009F6AA3">
        <w:t xml:space="preserve"> акт </w:t>
      </w:r>
      <w:r w:rsidR="00E45E1D" w:rsidRPr="009F6AA3">
        <w:t xml:space="preserve">о </w:t>
      </w:r>
      <w:r w:rsidR="00EC4D93" w:rsidRPr="009F6AA3">
        <w:t xml:space="preserve">сверке расчетов в двух экземплярах любым </w:t>
      </w:r>
      <w:r w:rsidR="00093255" w:rsidRPr="009F6AA3">
        <w:t xml:space="preserve">в порядке, предусмотренном подразделом </w:t>
      </w:r>
      <w:r w:rsidR="00093255" w:rsidRPr="009F6AA3">
        <w:fldChar w:fldCharType="begin"/>
      </w:r>
      <w:r w:rsidR="00093255" w:rsidRPr="009F6AA3">
        <w:instrText xml:space="preserve"> REF _Ref501114801 \n \h </w:instrText>
      </w:r>
      <w:r w:rsidR="005E63F0" w:rsidRPr="009F6AA3">
        <w:instrText xml:space="preserve"> \* MERGEFORMAT </w:instrText>
      </w:r>
      <w:r w:rsidR="00093255" w:rsidRPr="009F6AA3">
        <w:fldChar w:fldCharType="separate"/>
      </w:r>
      <w:r w:rsidR="007B4742" w:rsidRPr="009F6AA3">
        <w:t>32</w:t>
      </w:r>
      <w:r w:rsidR="00093255" w:rsidRPr="009F6AA3">
        <w:fldChar w:fldCharType="end"/>
      </w:r>
      <w:r w:rsidR="00EC4D93" w:rsidRPr="009F6AA3">
        <w:t xml:space="preserve"> </w:t>
      </w:r>
      <w:r w:rsidR="00093255" w:rsidRPr="009F6AA3">
        <w:t xml:space="preserve">Договора, </w:t>
      </w:r>
      <w:r w:rsidR="00EC4D93" w:rsidRPr="009F6AA3">
        <w:t>до 20 числа месяца, следующего за отчетным кварталом. Заказчик в течение 3 (трех) рабочих дней должен подписать акт</w:t>
      </w:r>
      <w:r w:rsidR="00E45E1D" w:rsidRPr="009F6AA3">
        <w:t xml:space="preserve"> о сверке</w:t>
      </w:r>
      <w:r w:rsidR="00EC4D93" w:rsidRPr="009F6AA3">
        <w:t xml:space="preserve"> и направить его в адрес Подрядчика. </w:t>
      </w:r>
      <w:r w:rsidRPr="009F6AA3">
        <w:t>В случае несогласия с актом</w:t>
      </w:r>
      <w:r w:rsidR="00E45E1D" w:rsidRPr="009F6AA3">
        <w:t xml:space="preserve"> о сверке</w:t>
      </w:r>
      <w:r w:rsidRPr="009F6AA3">
        <w:t xml:space="preserve"> взаиморасчетов </w:t>
      </w:r>
      <w:r w:rsidR="00EC4D93" w:rsidRPr="009F6AA3">
        <w:t>Заказчик</w:t>
      </w:r>
      <w:r w:rsidRPr="009F6AA3">
        <w:t xml:space="preserve"> обязуется в течение 3 (трех) рабочих дней с момента получения такого акта направить в адрес </w:t>
      </w:r>
      <w:r w:rsidR="00EC4D93" w:rsidRPr="009F6AA3">
        <w:t>Подрядчика</w:t>
      </w:r>
      <w:r w:rsidRPr="009F6AA3">
        <w:t xml:space="preserve"> свой вариант акта </w:t>
      </w:r>
      <w:r w:rsidR="00E45E1D" w:rsidRPr="009F6AA3">
        <w:t>о сверке</w:t>
      </w:r>
      <w:r w:rsidRPr="009F6AA3">
        <w:t xml:space="preserve"> взаиморасчетов.</w:t>
      </w:r>
    </w:p>
    <w:p w14:paraId="2084300C" w14:textId="77777777" w:rsidR="00994B17" w:rsidRPr="009F6AA3" w:rsidRDefault="00994B17" w:rsidP="000D2139">
      <w:pPr>
        <w:pStyle w:val="RUS11"/>
      </w:pPr>
      <w:r w:rsidRPr="009F6AA3">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9F6AA3">
        <w:t xml:space="preserve">корреспондентского </w:t>
      </w:r>
      <w:r w:rsidRPr="009F6AA3">
        <w:t xml:space="preserve">счета </w:t>
      </w:r>
      <w:r w:rsidR="004977D1" w:rsidRPr="009F6AA3">
        <w:t xml:space="preserve">банка </w:t>
      </w:r>
      <w:r w:rsidRPr="009F6AA3">
        <w:t>Заказчика по каждому платежу соответственно.</w:t>
      </w:r>
    </w:p>
    <w:p w14:paraId="0A3405B8" w14:textId="77777777" w:rsidR="00994B17" w:rsidRPr="009F6AA3" w:rsidRDefault="00994B17" w:rsidP="000D2139">
      <w:pPr>
        <w:pStyle w:val="RUS11"/>
        <w:rPr>
          <w:iCs/>
        </w:rPr>
      </w:pPr>
      <w:r w:rsidRPr="009F6AA3">
        <w:t xml:space="preserve">В </w:t>
      </w:r>
      <w:r w:rsidRPr="009F6AA3">
        <w:rPr>
          <w:iCs/>
        </w:rPr>
        <w:t>случае неисполнения или ненадлежащего исполнения Подрядчиком обязательств по</w:t>
      </w:r>
      <w:r w:rsidRPr="009F6AA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9F6AA3">
        <w:rPr>
          <w:iCs/>
        </w:rPr>
        <w:t>.</w:t>
      </w:r>
    </w:p>
    <w:p w14:paraId="08CC10A8" w14:textId="77777777" w:rsidR="00994B17" w:rsidRPr="009F6AA3" w:rsidRDefault="00994B17" w:rsidP="000D2139">
      <w:pPr>
        <w:pStyle w:val="RUS11"/>
      </w:pPr>
      <w:r w:rsidRPr="009F6AA3">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9F6AA3">
        <w:t>и</w:t>
      </w:r>
      <w:r w:rsidRPr="009F6AA3">
        <w:t xml:space="preserve"> заключалось, </w:t>
      </w:r>
      <w:r w:rsidR="00DF1E3B" w:rsidRPr="009F6AA3">
        <w:t xml:space="preserve">Подрядчик </w:t>
      </w:r>
      <w:r w:rsidRPr="009F6AA3">
        <w:t xml:space="preserve">не имеет права на получение процентов или иных дополнительных платежей </w:t>
      </w:r>
      <w:r w:rsidR="00B74AA5" w:rsidRPr="009F6AA3">
        <w:t xml:space="preserve">как </w:t>
      </w:r>
      <w:r w:rsidRPr="009F6AA3">
        <w:t xml:space="preserve">по правилам статьи 317.1 </w:t>
      </w:r>
      <w:r w:rsidR="009B112F" w:rsidRPr="009F6AA3">
        <w:t xml:space="preserve">Гражданского кодекса </w:t>
      </w:r>
      <w:r w:rsidR="009B112F" w:rsidRPr="009F6AA3">
        <w:rPr>
          <w:bCs/>
          <w:iCs/>
        </w:rPr>
        <w:t>Российской Федерации</w:t>
      </w:r>
      <w:r w:rsidRPr="009F6AA3">
        <w:t>, так и по иным основаниям.</w:t>
      </w:r>
    </w:p>
    <w:p w14:paraId="17A7A1F9" w14:textId="77777777" w:rsidR="003F053D" w:rsidRPr="009F6AA3" w:rsidRDefault="003F053D" w:rsidP="003808DC">
      <w:pPr>
        <w:pStyle w:val="a"/>
      </w:pPr>
      <w:bookmarkStart w:id="18" w:name="_Toc83388082"/>
      <w:r w:rsidRPr="009F6AA3">
        <w:t>ОБЩИЕ ОБЯЗАТЕЛЬСТВА СТОРОН</w:t>
      </w:r>
      <w:bookmarkEnd w:id="18"/>
    </w:p>
    <w:p w14:paraId="14FD95FE" w14:textId="77777777" w:rsidR="00736C1C" w:rsidRPr="009F6AA3" w:rsidRDefault="003F053D" w:rsidP="00833B41">
      <w:pPr>
        <w:pStyle w:val="RUS1"/>
        <w:jc w:val="left"/>
      </w:pPr>
      <w:bookmarkStart w:id="19" w:name="_Toc83388083"/>
      <w:r w:rsidRPr="009F6AA3">
        <w:t>Обязательства Подрядчика</w:t>
      </w:r>
      <w:bookmarkEnd w:id="19"/>
    </w:p>
    <w:p w14:paraId="5F6FDE27" w14:textId="77777777" w:rsidR="00D63FB0" w:rsidRPr="009F6AA3" w:rsidRDefault="003447CC" w:rsidP="000D2139">
      <w:pPr>
        <w:pStyle w:val="RUS11"/>
      </w:pPr>
      <w:r w:rsidRPr="009F6AA3">
        <w:t>Подрядчик в счет Цены Работ выполняет в полном объеме все обязательства, предусмотренные Договором, в том числе:</w:t>
      </w:r>
    </w:p>
    <w:p w14:paraId="61AA76CD" w14:textId="77777777" w:rsidR="000357D5" w:rsidRPr="009F6AA3" w:rsidRDefault="000357D5" w:rsidP="0068601B">
      <w:pPr>
        <w:pStyle w:val="RUS111"/>
        <w:ind w:left="0" w:firstLine="426"/>
      </w:pPr>
      <w:r w:rsidRPr="009F6AA3">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639C813E" w14:textId="77777777" w:rsidR="00EC2F65" w:rsidRPr="009F6AA3" w:rsidRDefault="0091760B" w:rsidP="0068601B">
      <w:pPr>
        <w:pStyle w:val="RUS111"/>
        <w:ind w:left="0" w:firstLine="426"/>
        <w:rPr>
          <w:iCs/>
        </w:rPr>
      </w:pPr>
      <w:bookmarkStart w:id="20" w:name="_Ref501158614"/>
      <w:r w:rsidRPr="009F6AA3">
        <w:rPr>
          <w:iCs/>
        </w:rPr>
        <w:t xml:space="preserve">За </w:t>
      </w:r>
      <w:r w:rsidR="00831AFD" w:rsidRPr="009F6AA3">
        <w:t>10</w:t>
      </w:r>
      <w:r w:rsidRPr="009F6AA3">
        <w:rPr>
          <w:iCs/>
        </w:rPr>
        <w:t xml:space="preserve"> </w:t>
      </w:r>
      <w:r w:rsidR="00831AFD" w:rsidRPr="009F6AA3">
        <w:rPr>
          <w:iCs/>
        </w:rPr>
        <w:t>(десять)</w:t>
      </w:r>
      <w:r w:rsidRPr="009F6AA3">
        <w:rPr>
          <w:iCs/>
        </w:rPr>
        <w:t xml:space="preserve"> дней до начала выполнения Работ разрабатывает и согласовывает с Заказчиком (а при необходимости – с </w:t>
      </w:r>
      <w:r w:rsidRPr="009F6AA3">
        <w:t>Государственными органами)</w:t>
      </w:r>
      <w:r w:rsidRPr="009F6AA3">
        <w:rPr>
          <w:iCs/>
        </w:rPr>
        <w:t xml:space="preserve"> согласно требованиям Правил организации технического обслуживания и ремонта</w:t>
      </w:r>
      <w:r w:rsidR="00D853C0" w:rsidRPr="009F6AA3">
        <w:t xml:space="preserve"> </w:t>
      </w:r>
      <w:r w:rsidRPr="009F6AA3">
        <w:rPr>
          <w:iCs/>
        </w:rPr>
        <w:t>документацию</w:t>
      </w:r>
      <w:r w:rsidR="006D6A60" w:rsidRPr="009F6AA3">
        <w:rPr>
          <w:iCs/>
        </w:rPr>
        <w:t>, включая</w:t>
      </w:r>
      <w:r w:rsidRPr="009F6AA3">
        <w:rPr>
          <w:iCs/>
        </w:rPr>
        <w:t>: Проект организации работ; Проект производства работ; Технологическую карту, Линейный (сетевой) график</w:t>
      </w:r>
      <w:r w:rsidR="00AC4127" w:rsidRPr="009F6AA3">
        <w:rPr>
          <w:iCs/>
        </w:rPr>
        <w:t>;</w:t>
      </w:r>
      <w:r w:rsidR="00EC2F65" w:rsidRPr="009F6AA3">
        <w:rPr>
          <w:iCs/>
        </w:rPr>
        <w:t xml:space="preserve"> </w:t>
      </w:r>
      <w:r w:rsidR="004977D1" w:rsidRPr="009F6AA3">
        <w:rPr>
          <w:iCs/>
        </w:rPr>
        <w:t xml:space="preserve">а </w:t>
      </w:r>
      <w:r w:rsidR="00EC2F65" w:rsidRPr="009F6AA3">
        <w:t xml:space="preserve">также разрабатывает и ведет любую </w:t>
      </w:r>
      <w:r w:rsidRPr="009F6AA3">
        <w:t xml:space="preserve">иную </w:t>
      </w:r>
      <w:r w:rsidR="00EC2F65" w:rsidRPr="009F6AA3">
        <w:t xml:space="preserve">необходимую с точки зрения </w:t>
      </w:r>
      <w:r w:rsidR="00093255" w:rsidRPr="009F6AA3">
        <w:t>Обязательных технических</w:t>
      </w:r>
      <w:r w:rsidR="00EC2F65" w:rsidRPr="009F6AA3">
        <w:t xml:space="preserve"> правил</w:t>
      </w:r>
      <w:r w:rsidR="006D6A60" w:rsidRPr="009F6AA3">
        <w:t xml:space="preserve"> </w:t>
      </w:r>
      <w:r w:rsidR="00EC2F65" w:rsidRPr="009F6AA3">
        <w:t>документацию</w:t>
      </w:r>
      <w:r w:rsidR="00EC2F65" w:rsidRPr="009F6AA3">
        <w:rPr>
          <w:iCs/>
        </w:rPr>
        <w:t>. После согласования и утверждения проект производства Работ остается в силе в течение всего срока действия Договора.</w:t>
      </w:r>
      <w:bookmarkEnd w:id="20"/>
    </w:p>
    <w:p w14:paraId="06172183" w14:textId="77777777" w:rsidR="00EF00F1" w:rsidRPr="009F6AA3" w:rsidRDefault="00EF00F1" w:rsidP="00EF00F1">
      <w:pPr>
        <w:pStyle w:val="RUS111"/>
        <w:numPr>
          <w:ilvl w:val="0"/>
          <w:numId w:val="0"/>
        </w:numPr>
        <w:ind w:firstLine="426"/>
        <w:rPr>
          <w:iCs/>
        </w:rPr>
      </w:pPr>
      <w:r w:rsidRPr="009F6AA3">
        <w:rPr>
          <w:iCs/>
        </w:rPr>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F6AA3">
        <w:rPr>
          <w:iCs/>
        </w:rPr>
        <w:t>Organization</w:t>
      </w:r>
      <w:proofErr w:type="spellEnd"/>
      <w:r w:rsidRPr="009F6AA3">
        <w:rPr>
          <w:iCs/>
        </w:rPr>
        <w:t xml:space="preserve"> </w:t>
      </w:r>
      <w:proofErr w:type="spellStart"/>
      <w:r w:rsidRPr="009F6AA3">
        <w:rPr>
          <w:iCs/>
        </w:rPr>
        <w:t>of</w:t>
      </w:r>
      <w:proofErr w:type="spellEnd"/>
      <w:r w:rsidRPr="009F6AA3">
        <w:rPr>
          <w:iCs/>
        </w:rPr>
        <w:t xml:space="preserve"> </w:t>
      </w:r>
      <w:proofErr w:type="spellStart"/>
      <w:r w:rsidRPr="009F6AA3">
        <w:rPr>
          <w:iCs/>
        </w:rPr>
        <w:t>construction</w:t>
      </w:r>
      <w:proofErr w:type="spellEnd"/>
      <w:r w:rsidRPr="009F6AA3">
        <w:rPr>
          <w:iCs/>
        </w:rPr>
        <w:t>».</w:t>
      </w:r>
    </w:p>
    <w:p w14:paraId="406D46FA" w14:textId="77777777" w:rsidR="00B70C07" w:rsidRPr="009F6AA3" w:rsidRDefault="00B70C07" w:rsidP="0068601B">
      <w:pPr>
        <w:pStyle w:val="RUS111"/>
        <w:ind w:firstLine="0"/>
      </w:pPr>
      <w:r w:rsidRPr="009F6AA3">
        <w:t xml:space="preserve">Не позднее чем за 20 </w:t>
      </w:r>
      <w:r w:rsidR="00135278" w:rsidRPr="009F6AA3">
        <w:t>(</w:t>
      </w:r>
      <w:r w:rsidRPr="009F6AA3">
        <w:t>двадцать</w:t>
      </w:r>
      <w:r w:rsidR="00135278" w:rsidRPr="009F6AA3">
        <w:t xml:space="preserve">) </w:t>
      </w:r>
      <w:r w:rsidR="00937785" w:rsidRPr="009F6AA3">
        <w:t>дней до начала Р</w:t>
      </w:r>
      <w:r w:rsidR="003A6664" w:rsidRPr="009F6AA3">
        <w:t>абот</w:t>
      </w:r>
      <w:r w:rsidR="005F660B" w:rsidRPr="009F6AA3">
        <w:t xml:space="preserve"> (в соответствии с п</w:t>
      </w:r>
      <w:r w:rsidR="00E1670D" w:rsidRPr="009F6AA3">
        <w:t xml:space="preserve">унктом </w:t>
      </w:r>
      <w:r w:rsidR="00D14625" w:rsidRPr="009F6AA3">
        <w:fldChar w:fldCharType="begin"/>
      </w:r>
      <w:r w:rsidR="00D14625" w:rsidRPr="009F6AA3">
        <w:instrText xml:space="preserve"> REF _Ref496634419 \n \h </w:instrText>
      </w:r>
      <w:r w:rsidR="00833B41" w:rsidRPr="009F6AA3">
        <w:instrText xml:space="preserve"> \* MERGEFORMAT </w:instrText>
      </w:r>
      <w:r w:rsidR="00D14625" w:rsidRPr="009F6AA3">
        <w:fldChar w:fldCharType="separate"/>
      </w:r>
      <w:r w:rsidR="007B4742" w:rsidRPr="009F6AA3">
        <w:t>3.2</w:t>
      </w:r>
      <w:r w:rsidR="00D14625" w:rsidRPr="009F6AA3">
        <w:fldChar w:fldCharType="end"/>
      </w:r>
      <w:r w:rsidR="00E1670D" w:rsidRPr="009F6AA3">
        <w:t xml:space="preserve"> </w:t>
      </w:r>
      <w:r w:rsidR="00FC3E06" w:rsidRPr="009F6AA3">
        <w:t>Договора</w:t>
      </w:r>
      <w:r w:rsidR="005F660B" w:rsidRPr="009F6AA3">
        <w:t>)</w:t>
      </w:r>
      <w:r w:rsidRPr="009F6AA3">
        <w:t>:</w:t>
      </w:r>
    </w:p>
    <w:p w14:paraId="3B48BAFD" w14:textId="77777777" w:rsidR="00B70C07" w:rsidRPr="009F6AA3" w:rsidRDefault="00B70C07" w:rsidP="00B70C07">
      <w:pPr>
        <w:pStyle w:val="RUS10"/>
        <w:ind w:left="0" w:firstLine="851"/>
      </w:pPr>
      <w:r w:rsidRPr="009F6AA3">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9F6AA3">
        <w:t>Работ</w:t>
      </w:r>
      <w:r w:rsidRPr="009F6AA3">
        <w:t>;</w:t>
      </w:r>
    </w:p>
    <w:p w14:paraId="703A5167" w14:textId="77777777" w:rsidR="00B70C07" w:rsidRPr="009F6AA3" w:rsidRDefault="00B70C07" w:rsidP="00B70C07">
      <w:pPr>
        <w:pStyle w:val="RUS10"/>
        <w:ind w:left="0" w:firstLine="851"/>
      </w:pPr>
      <w:r w:rsidRPr="009F6AA3">
        <w:t xml:space="preserve">назначает ответственных </w:t>
      </w:r>
      <w:r w:rsidR="00D62FDC" w:rsidRPr="009F6AA3">
        <w:t xml:space="preserve">Представителей </w:t>
      </w:r>
      <w:r w:rsidRPr="009F6AA3">
        <w:t xml:space="preserve">для участия во входном контроле </w:t>
      </w:r>
      <w:r w:rsidR="00AD020B" w:rsidRPr="009F6AA3">
        <w:t>Материалов</w:t>
      </w:r>
      <w:r w:rsidRPr="009F6AA3">
        <w:t>, дефектации, подготовке технических решений, контроле качества, приемке из ремонта узлов и систем оборудования;</w:t>
      </w:r>
    </w:p>
    <w:p w14:paraId="0851BFED" w14:textId="77777777" w:rsidR="00B70C07" w:rsidRPr="009F6AA3" w:rsidRDefault="00B70C07" w:rsidP="00B70C07">
      <w:pPr>
        <w:pStyle w:val="RUS10"/>
        <w:ind w:left="0" w:firstLine="851"/>
      </w:pPr>
      <w:r w:rsidRPr="009F6AA3">
        <w:t xml:space="preserve">назначает руководителей работ по ремонту отдельных видов оборудования в соответствии с перечнем и объемом </w:t>
      </w:r>
      <w:r w:rsidR="00A333E2" w:rsidRPr="009F6AA3">
        <w:t>Работ</w:t>
      </w:r>
      <w:r w:rsidRPr="009F6AA3">
        <w:t>, принятыми по Договору;</w:t>
      </w:r>
    </w:p>
    <w:p w14:paraId="433CA2F7" w14:textId="77777777" w:rsidR="00B70C07" w:rsidRPr="009F6AA3" w:rsidRDefault="00B70C07" w:rsidP="00B70C07">
      <w:pPr>
        <w:pStyle w:val="RUS10"/>
        <w:ind w:left="0" w:firstLine="851"/>
      </w:pPr>
      <w:r w:rsidRPr="009F6AA3">
        <w:t>назначает лиц, ответственных за охрану труда и материально-техническое обеспечение;</w:t>
      </w:r>
    </w:p>
    <w:p w14:paraId="0844BC98" w14:textId="77777777" w:rsidR="003A6664" w:rsidRPr="009F6AA3" w:rsidRDefault="002F66CB" w:rsidP="00B70C07">
      <w:pPr>
        <w:pStyle w:val="RUS10"/>
        <w:ind w:left="0" w:firstLine="851"/>
      </w:pPr>
      <w:r w:rsidRPr="009F6AA3">
        <w:t>предоставляет Заказчику</w:t>
      </w:r>
      <w:r w:rsidR="00221760" w:rsidRPr="009F6AA3">
        <w:t xml:space="preserve"> списк</w:t>
      </w:r>
      <w:r w:rsidR="00D62FDC" w:rsidRPr="009F6AA3">
        <w:t>и назначенных лиц</w:t>
      </w:r>
      <w:r w:rsidR="00221760" w:rsidRPr="009F6AA3">
        <w:t>, а также оригинал</w:t>
      </w:r>
      <w:r w:rsidR="00D62FDC" w:rsidRPr="009F6AA3">
        <w:t>(-ы)</w:t>
      </w:r>
      <w:r w:rsidR="00221760" w:rsidRPr="009F6AA3">
        <w:t xml:space="preserve"> доверенности(-ей) в отношении Представителей Подрядчика</w:t>
      </w:r>
      <w:r w:rsidRPr="009F6AA3">
        <w:t>.</w:t>
      </w:r>
    </w:p>
    <w:p w14:paraId="5003C50C" w14:textId="77777777" w:rsidR="001B15C7" w:rsidRPr="009F6AA3" w:rsidRDefault="001B15C7" w:rsidP="0068601B">
      <w:pPr>
        <w:pStyle w:val="RUS111"/>
        <w:ind w:firstLine="0"/>
      </w:pPr>
      <w:r w:rsidRPr="009F6AA3">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3BAB2F2F" w14:textId="77777777" w:rsidR="00FD733F" w:rsidRPr="009F6AA3" w:rsidRDefault="00FD733F" w:rsidP="0068601B">
      <w:pPr>
        <w:pStyle w:val="RUS111"/>
        <w:ind w:firstLine="0"/>
        <w:rPr>
          <w:iCs/>
        </w:rPr>
      </w:pPr>
      <w:r w:rsidRPr="009F6AA3">
        <w:rPr>
          <w:iCs/>
        </w:rPr>
        <w:t xml:space="preserve">Обеспечивает соответствие качества Работ </w:t>
      </w:r>
      <w:r w:rsidR="00221760" w:rsidRPr="009F6AA3">
        <w:rPr>
          <w:iCs/>
        </w:rPr>
        <w:t>по Договору, в том числе</w:t>
      </w:r>
      <w:r w:rsidR="0066284D" w:rsidRPr="009F6AA3">
        <w:rPr>
          <w:iCs/>
        </w:rPr>
        <w:t>,</w:t>
      </w:r>
      <w:r w:rsidR="00221760" w:rsidRPr="009F6AA3">
        <w:rPr>
          <w:iCs/>
        </w:rPr>
        <w:t xml:space="preserve"> </w:t>
      </w:r>
      <w:r w:rsidR="00093255" w:rsidRPr="009F6AA3">
        <w:t xml:space="preserve">Приложению </w:t>
      </w:r>
      <w:r w:rsidR="00F445D2" w:rsidRPr="009F6AA3">
        <w:t>№1</w:t>
      </w:r>
      <w:r w:rsidR="00093255" w:rsidRPr="009F6AA3">
        <w:t xml:space="preserve"> (</w:t>
      </w:r>
      <w:r w:rsidR="007A6EE8" w:rsidRPr="009F6AA3">
        <w:t>Ведомость объёмов работ №1</w:t>
      </w:r>
      <w:r w:rsidR="00093255" w:rsidRPr="009F6AA3">
        <w:t>)</w:t>
      </w:r>
      <w:r w:rsidRPr="009F6AA3">
        <w:t xml:space="preserve">, </w:t>
      </w:r>
      <w:r w:rsidR="002E0D4C" w:rsidRPr="009F6AA3">
        <w:t>Исходным данным</w:t>
      </w:r>
      <w:r w:rsidRPr="009F6AA3">
        <w:t xml:space="preserve"> и Обязательным техническим правилам.</w:t>
      </w:r>
    </w:p>
    <w:p w14:paraId="313DDF0A" w14:textId="77777777" w:rsidR="0014560F" w:rsidRPr="009F6AA3" w:rsidRDefault="0014560F" w:rsidP="0068601B">
      <w:pPr>
        <w:pStyle w:val="RUS111"/>
        <w:ind w:firstLine="0"/>
      </w:pPr>
      <w:r w:rsidRPr="009F6AA3">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DA2489E" w14:textId="77777777" w:rsidR="002F66CB" w:rsidRPr="009F6AA3" w:rsidRDefault="002F66CB" w:rsidP="0068601B">
      <w:pPr>
        <w:pStyle w:val="RUS111"/>
        <w:ind w:firstLine="0"/>
      </w:pPr>
      <w:r w:rsidRPr="009F6AA3">
        <w:t>Еженедельно информирует Заказчика о состоянии выполнения Договора.</w:t>
      </w:r>
    </w:p>
    <w:p w14:paraId="45C8A1E6" w14:textId="77777777" w:rsidR="002F66CB" w:rsidRPr="009F6AA3" w:rsidRDefault="002F66CB" w:rsidP="0068601B">
      <w:pPr>
        <w:pStyle w:val="RUS111"/>
        <w:ind w:firstLine="0"/>
      </w:pPr>
      <w:r w:rsidRPr="009F6AA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CF7DFDA" w14:textId="77777777" w:rsidR="00FC18C5" w:rsidRPr="009F6AA3" w:rsidRDefault="00FC18C5" w:rsidP="0068601B">
      <w:pPr>
        <w:pStyle w:val="RUS111"/>
        <w:ind w:firstLine="0"/>
      </w:pPr>
      <w:r w:rsidRPr="009F6AA3">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9F6AA3">
        <w:t>Обязательными техническими правилами</w:t>
      </w:r>
      <w:r w:rsidRPr="009F6AA3">
        <w:t>.</w:t>
      </w:r>
    </w:p>
    <w:p w14:paraId="0C538C3C" w14:textId="77777777" w:rsidR="00FC18C5" w:rsidRPr="009F6AA3" w:rsidRDefault="00FC18C5" w:rsidP="0068601B">
      <w:pPr>
        <w:pStyle w:val="RUS111"/>
        <w:ind w:firstLine="0"/>
        <w:rPr>
          <w:iCs/>
        </w:rPr>
      </w:pPr>
      <w:r w:rsidRPr="009F6AA3">
        <w:t>Устраняет все выданные замечания и исполняет</w:t>
      </w:r>
      <w:r w:rsidR="001B15C7" w:rsidRPr="009F6AA3">
        <w:t xml:space="preserve"> все указания, предписания и </w:t>
      </w:r>
      <w:r w:rsidR="00B6011C" w:rsidRPr="009F6AA3">
        <w:t>т.</w:t>
      </w:r>
      <w:r w:rsidRPr="009F6AA3">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9F6AA3">
        <w:t xml:space="preserve"> указанной обязанности</w:t>
      </w:r>
      <w:r w:rsidRPr="009F6AA3">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9F6AA3">
        <w:t>.</w:t>
      </w:r>
    </w:p>
    <w:p w14:paraId="7C378BB2" w14:textId="77777777" w:rsidR="00B57904" w:rsidRPr="009F6AA3" w:rsidRDefault="000E4C2A" w:rsidP="00B63C1F">
      <w:pPr>
        <w:pStyle w:val="RUS111"/>
      </w:pPr>
      <w:r w:rsidRPr="009F6AA3">
        <w:t>Устран</w:t>
      </w:r>
      <w:r w:rsidR="001F5376" w:rsidRPr="009F6AA3">
        <w:t>яет</w:t>
      </w:r>
      <w:r w:rsidRPr="009F6AA3">
        <w:t xml:space="preserve"> недоста</w:t>
      </w:r>
      <w:r w:rsidR="00B819C8" w:rsidRPr="009F6AA3">
        <w:t>тки и дефекты в выполненных им Р</w:t>
      </w:r>
      <w:r w:rsidRPr="009F6AA3">
        <w:t xml:space="preserve">аботах безвозмездно </w:t>
      </w:r>
      <w:r w:rsidR="001B15C7" w:rsidRPr="009F6AA3">
        <w:t>в порядке и сроки, предусмотренные условиями Договора</w:t>
      </w:r>
      <w:r w:rsidRPr="009F6AA3">
        <w:t>.</w:t>
      </w:r>
    </w:p>
    <w:p w14:paraId="79F72AD0" w14:textId="77777777" w:rsidR="000E4C2A" w:rsidRPr="009F6AA3" w:rsidRDefault="000E4C2A" w:rsidP="00B63C1F">
      <w:pPr>
        <w:pStyle w:val="RUS111"/>
      </w:pPr>
      <w:bookmarkStart w:id="21" w:name="_Ref496268918"/>
      <w:r w:rsidRPr="009F6AA3">
        <w:t>Соблюда</w:t>
      </w:r>
      <w:r w:rsidR="00D204A4" w:rsidRPr="009F6AA3">
        <w:t>ет</w:t>
      </w:r>
      <w:r w:rsidRPr="009F6AA3">
        <w:t xml:space="preserve"> требования всех нормативных актов, действующих на территории </w:t>
      </w:r>
      <w:r w:rsidR="00EB55FD" w:rsidRPr="009F6AA3">
        <w:t>Российской</w:t>
      </w:r>
      <w:r w:rsidR="00D204A4" w:rsidRPr="009F6AA3">
        <w:t xml:space="preserve"> Федерации</w:t>
      </w:r>
      <w:r w:rsidRPr="009F6AA3">
        <w:t xml:space="preserve">, включая все федеральные, региональные нормативные акты субъекта </w:t>
      </w:r>
      <w:r w:rsidR="00D204A4" w:rsidRPr="009F6AA3">
        <w:t>Российской Федерации</w:t>
      </w:r>
      <w:r w:rsidRPr="009F6AA3">
        <w:t>, муниципальные нормативные акты, влияющие на выполнение Договора</w:t>
      </w:r>
      <w:r w:rsidR="0014560F" w:rsidRPr="009F6AA3">
        <w:t xml:space="preserve"> и обязательные для Подрядчика.</w:t>
      </w:r>
      <w:bookmarkEnd w:id="21"/>
    </w:p>
    <w:p w14:paraId="1A327735" w14:textId="77777777" w:rsidR="00EF283E" w:rsidRPr="009F6AA3" w:rsidRDefault="00E721A3" w:rsidP="00B63C1F">
      <w:pPr>
        <w:pStyle w:val="RUS111"/>
      </w:pPr>
      <w:r w:rsidRPr="009F6AA3">
        <w:rPr>
          <w:iCs/>
        </w:rPr>
        <w:t>Если применимо, о</w:t>
      </w:r>
      <w:r w:rsidR="00EF283E" w:rsidRPr="009F6AA3">
        <w:rPr>
          <w:iCs/>
        </w:rPr>
        <w:t>беспеч</w:t>
      </w:r>
      <w:r w:rsidR="008213DA" w:rsidRPr="009F6AA3">
        <w:rPr>
          <w:iCs/>
        </w:rPr>
        <w:t>ивает</w:t>
      </w:r>
      <w:r w:rsidR="00EF283E" w:rsidRPr="009F6AA3">
        <w:t xml:space="preserve"> получение </w:t>
      </w:r>
      <w:r w:rsidR="00BD6081" w:rsidRPr="009F6AA3">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9F6AA3">
        <w:t>.</w:t>
      </w:r>
    </w:p>
    <w:p w14:paraId="1D13F9A8" w14:textId="77777777" w:rsidR="00A65352" w:rsidRPr="009F6AA3" w:rsidRDefault="00A65352" w:rsidP="00A65352">
      <w:pPr>
        <w:pStyle w:val="RUS111"/>
      </w:pPr>
      <w:r w:rsidRPr="009F6AA3">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225D6DDC" w14:textId="77777777" w:rsidR="00A65352" w:rsidRPr="009F6AA3" w:rsidRDefault="00A65352" w:rsidP="00A65352">
      <w:pPr>
        <w:pStyle w:val="RUS111"/>
      </w:pPr>
      <w:r w:rsidRPr="009F6AA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54C63DD" w14:textId="77777777" w:rsidR="00A65352" w:rsidRPr="009F6AA3" w:rsidRDefault="00A65352" w:rsidP="00A65352">
      <w:pPr>
        <w:pStyle w:val="RUS111"/>
      </w:pPr>
      <w:r w:rsidRPr="009F6AA3">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EA0186A" w14:textId="73B4FEA9" w:rsidR="00023E81" w:rsidRPr="009F6AA3" w:rsidRDefault="00AA7627" w:rsidP="00023E81">
      <w:pPr>
        <w:pStyle w:val="RUS111"/>
      </w:pPr>
      <w:r w:rsidRPr="00914348">
        <w:t>Предоставляет Заказчику не реже 1 раза в месяц или до момента прекращения работ отчетность по охране труда по унифицированной форме (Приложение №1</w:t>
      </w:r>
      <w:r w:rsidR="00256F73">
        <w:t>2</w:t>
      </w:r>
      <w:r w:rsidRPr="00914348">
        <w:t>)</w:t>
      </w:r>
      <w:r w:rsidR="00023E81" w:rsidRPr="009F6AA3">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6F56C3" w:rsidRPr="009F6AA3">
        <w:t xml:space="preserve"> их нарушение»)» Приложения №8</w:t>
      </w:r>
      <w:r w:rsidR="00023E81" w:rsidRPr="009F6AA3">
        <w:t xml:space="preserve"> к Договору. </w:t>
      </w:r>
    </w:p>
    <w:p w14:paraId="2ED54931" w14:textId="77777777" w:rsidR="00BB5CAD" w:rsidRPr="009F6AA3" w:rsidRDefault="00BB5CAD" w:rsidP="00BB5CAD">
      <w:pPr>
        <w:pStyle w:val="RUS111"/>
      </w:pPr>
      <w:r w:rsidRPr="009F6AA3">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765967F" w14:textId="77777777" w:rsidR="00BB5CAD" w:rsidRPr="009F6AA3" w:rsidRDefault="00BB5CAD" w:rsidP="00BB5CAD">
      <w:pPr>
        <w:pStyle w:val="RUS111"/>
      </w:pPr>
      <w:r w:rsidRPr="009F6AA3">
        <w:t>Линейный руководитель после получения информации о происшествии должен:</w:t>
      </w:r>
    </w:p>
    <w:p w14:paraId="1F4B5ABC" w14:textId="77777777" w:rsidR="00BB5CAD" w:rsidRPr="009F6AA3" w:rsidRDefault="00BB5CAD" w:rsidP="00BB5CAD">
      <w:pPr>
        <w:pStyle w:val="RUS111"/>
        <w:numPr>
          <w:ilvl w:val="0"/>
          <w:numId w:val="0"/>
        </w:numPr>
        <w:ind w:left="425"/>
      </w:pPr>
      <w:r w:rsidRPr="009F6AA3">
        <w:t>•</w:t>
      </w:r>
      <w:r w:rsidRPr="009F6AA3">
        <w:tab/>
        <w:t>немедленно организовать первую помощь пострадавшему и при необходимости доставку его в медицинское учреждение;</w:t>
      </w:r>
    </w:p>
    <w:p w14:paraId="28E4948C" w14:textId="77777777" w:rsidR="00BB5CAD" w:rsidRPr="009F6AA3" w:rsidRDefault="00BB5CAD" w:rsidP="00BB5CAD">
      <w:pPr>
        <w:pStyle w:val="RUS111"/>
        <w:numPr>
          <w:ilvl w:val="0"/>
          <w:numId w:val="0"/>
        </w:numPr>
        <w:ind w:left="425"/>
      </w:pPr>
      <w:r w:rsidRPr="009F6AA3">
        <w:t>•</w:t>
      </w:r>
      <w:r w:rsidRPr="009F6AA3">
        <w:tab/>
        <w:t>сообщить любым доступным способом о происшествии руководителю СОТ СП/ДЗО;</w:t>
      </w:r>
    </w:p>
    <w:p w14:paraId="642385D1" w14:textId="77777777" w:rsidR="00BB5CAD" w:rsidRPr="009F6AA3" w:rsidRDefault="00BB5CAD" w:rsidP="00BB5CAD">
      <w:pPr>
        <w:pStyle w:val="RUS111"/>
        <w:numPr>
          <w:ilvl w:val="0"/>
          <w:numId w:val="0"/>
        </w:numPr>
        <w:ind w:left="425"/>
      </w:pPr>
      <w:r w:rsidRPr="009F6AA3">
        <w:t>•</w:t>
      </w:r>
      <w:r w:rsidRPr="009F6AA3">
        <w:tab/>
        <w:t>принять неотложные меры по предотвращению развития аварийной ситуации и воздействия травмирующего фактора на других лиц;</w:t>
      </w:r>
    </w:p>
    <w:p w14:paraId="41D17D4A" w14:textId="77777777" w:rsidR="00BB5CAD" w:rsidRPr="009F6AA3" w:rsidRDefault="00BB5CAD" w:rsidP="00BB5CAD">
      <w:pPr>
        <w:pStyle w:val="RUS111"/>
        <w:numPr>
          <w:ilvl w:val="0"/>
          <w:numId w:val="0"/>
        </w:numPr>
        <w:ind w:left="425"/>
      </w:pPr>
      <w:r w:rsidRPr="009F6AA3">
        <w:t>•</w:t>
      </w:r>
      <w:r w:rsidRPr="009F6AA3">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1CC05BF9" w14:textId="77777777" w:rsidR="00BB5CAD" w:rsidRPr="009F6AA3" w:rsidRDefault="00BB5CAD" w:rsidP="00BB5CAD">
      <w:pPr>
        <w:pStyle w:val="RUS111"/>
        <w:numPr>
          <w:ilvl w:val="0"/>
          <w:numId w:val="0"/>
        </w:numPr>
        <w:ind w:left="-142" w:firstLine="567"/>
      </w:pPr>
      <w:r w:rsidRPr="009F6AA3">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1A951C00" w14:textId="77777777" w:rsidR="00EF00F1" w:rsidRPr="009F6AA3" w:rsidRDefault="00023E81" w:rsidP="00023E81">
      <w:pPr>
        <w:pStyle w:val="RUS111"/>
        <w:ind w:left="-142"/>
      </w:pPr>
      <w:r w:rsidRPr="009F6AA3">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Pr="009F6AA3">
        <w:t xml:space="preserve">), положений Соглашения о соблюдении требований Подрядчиком в области антитеррористической безопасности (Приложение </w:t>
      </w:r>
      <w:r w:rsidR="006F56C3" w:rsidRPr="009F6AA3">
        <w:t>№9</w:t>
      </w:r>
      <w:r w:rsidRPr="009F6AA3">
        <w:t xml:space="preserve">). </w:t>
      </w:r>
    </w:p>
    <w:p w14:paraId="655FFCD8" w14:textId="77777777" w:rsidR="00EF00F1" w:rsidRPr="009F6AA3" w:rsidRDefault="00023E81" w:rsidP="00EF00F1">
      <w:pPr>
        <w:pStyle w:val="RUS111"/>
        <w:ind w:left="-142" w:firstLine="568"/>
      </w:pPr>
      <w:r w:rsidRPr="009F6AA3">
        <w:t xml:space="preserve"> </w:t>
      </w:r>
      <w:r w:rsidR="00EF00F1" w:rsidRPr="009F6AA3">
        <w:t xml:space="preserve">Подрядчик осуществляет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E73EA4C" w14:textId="77777777" w:rsidR="00EF00F1" w:rsidRPr="009F6AA3" w:rsidRDefault="00EF00F1" w:rsidP="00EF00F1">
      <w:pPr>
        <w:pStyle w:val="RUS111"/>
        <w:numPr>
          <w:ilvl w:val="0"/>
          <w:numId w:val="0"/>
        </w:numPr>
        <w:ind w:left="-142" w:firstLine="568"/>
      </w:pPr>
      <w:r w:rsidRPr="009F6AA3">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2FF03ACE" w14:textId="77777777" w:rsidR="0044243B" w:rsidRPr="009F6AA3" w:rsidRDefault="003F053D" w:rsidP="00833B41">
      <w:pPr>
        <w:pStyle w:val="RUS1"/>
        <w:jc w:val="left"/>
      </w:pPr>
      <w:bookmarkStart w:id="22" w:name="_Toc83388084"/>
      <w:r w:rsidRPr="009F6AA3">
        <w:t>Права Подрядчика</w:t>
      </w:r>
      <w:bookmarkEnd w:id="22"/>
    </w:p>
    <w:p w14:paraId="2E0CB878" w14:textId="77777777" w:rsidR="00F32AD8" w:rsidRPr="009F6AA3" w:rsidRDefault="000E4C2A" w:rsidP="000D2139">
      <w:pPr>
        <w:pStyle w:val="RUS11"/>
      </w:pPr>
      <w:r w:rsidRPr="009F6AA3">
        <w:t>Подрядчик</w:t>
      </w:r>
      <w:r w:rsidR="00135791" w:rsidRPr="009F6AA3">
        <w:t xml:space="preserve"> вправе</w:t>
      </w:r>
      <w:r w:rsidR="007C5297" w:rsidRPr="009F6AA3">
        <w:t>:</w:t>
      </w:r>
    </w:p>
    <w:p w14:paraId="390D9FF2" w14:textId="77777777" w:rsidR="00555ED8" w:rsidRPr="009F6AA3" w:rsidRDefault="00555ED8" w:rsidP="00B63C1F">
      <w:pPr>
        <w:pStyle w:val="RUS111"/>
      </w:pPr>
      <w:r w:rsidRPr="009F6AA3">
        <w:t xml:space="preserve">Ознакомиться с имеющейся у Заказчика </w:t>
      </w:r>
      <w:r w:rsidR="00F26EC8" w:rsidRPr="009F6AA3">
        <w:t xml:space="preserve">технической </w:t>
      </w:r>
      <w:r w:rsidRPr="009F6AA3">
        <w:t>документацией на Объект</w:t>
      </w:r>
      <w:r w:rsidR="00F26EC8" w:rsidRPr="009F6AA3">
        <w:t xml:space="preserve"> ремонта</w:t>
      </w:r>
      <w:r w:rsidRPr="009F6AA3">
        <w:t>.</w:t>
      </w:r>
    </w:p>
    <w:p w14:paraId="5ABDE446" w14:textId="77777777" w:rsidR="008269F8" w:rsidRPr="009F6AA3" w:rsidRDefault="008269F8" w:rsidP="00B63C1F">
      <w:pPr>
        <w:pStyle w:val="RUS111"/>
      </w:pPr>
      <w:r w:rsidRPr="009F6AA3">
        <w:t xml:space="preserve">Не выполнять указания </w:t>
      </w:r>
      <w:r w:rsidR="00135DE4" w:rsidRPr="009F6AA3">
        <w:t>Заказчика о способе выполнения Р</w:t>
      </w:r>
      <w:r w:rsidRPr="009F6AA3">
        <w:t>абот, если это может привести к нарушению обязательных для Сторон требований по охране окружающей</w:t>
      </w:r>
      <w:r w:rsidR="00E91759" w:rsidRPr="009F6AA3">
        <w:t xml:space="preserve"> среды и безопасности Р</w:t>
      </w:r>
      <w:r w:rsidRPr="009F6AA3">
        <w:t>абот</w:t>
      </w:r>
      <w:r w:rsidR="00BD4F15" w:rsidRPr="009F6AA3">
        <w:t>, незамедлительно направив письменное уведомление Заказчику</w:t>
      </w:r>
      <w:r w:rsidR="00073282" w:rsidRPr="009F6AA3">
        <w:t>.</w:t>
      </w:r>
    </w:p>
    <w:p w14:paraId="41EB37B5" w14:textId="77777777" w:rsidR="000E4C2A" w:rsidRPr="009F6AA3" w:rsidRDefault="00BD4F15" w:rsidP="0011500B">
      <w:pPr>
        <w:pStyle w:val="RUS111"/>
      </w:pPr>
      <w:r w:rsidRPr="009F6AA3">
        <w:t>Иметь</w:t>
      </w:r>
      <w:r w:rsidR="000E4C2A" w:rsidRPr="009F6AA3">
        <w:t xml:space="preserve"> доступ сво</w:t>
      </w:r>
      <w:r w:rsidRPr="009F6AA3">
        <w:t>его</w:t>
      </w:r>
      <w:r w:rsidR="000E4C2A" w:rsidRPr="009F6AA3">
        <w:t xml:space="preserve"> </w:t>
      </w:r>
      <w:r w:rsidRPr="009F6AA3">
        <w:t xml:space="preserve">персонала </w:t>
      </w:r>
      <w:r w:rsidR="00135791" w:rsidRPr="009F6AA3">
        <w:t xml:space="preserve">к Объекту </w:t>
      </w:r>
      <w:r w:rsidR="0011500B" w:rsidRPr="009F6AA3">
        <w:t xml:space="preserve">в соответствии с Порядком пропускного и внутриобъектового режима, </w:t>
      </w:r>
      <w:r w:rsidR="00831AFD" w:rsidRPr="009F6AA3">
        <w:t>полученного рассылкой на электронный адрес Подрядчика</w:t>
      </w:r>
      <w:r w:rsidR="0011500B" w:rsidRPr="009F6AA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9F6AA3">
        <w:t xml:space="preserve">Разделом </w:t>
      </w:r>
      <w:r w:rsidR="00D853B8" w:rsidRPr="009F6AA3">
        <w:t>7</w:t>
      </w:r>
      <w:r w:rsidR="003D58EA" w:rsidRPr="009F6AA3">
        <w:t xml:space="preserve"> Приложения</w:t>
      </w:r>
      <w:r w:rsidR="0011500B" w:rsidRPr="009F6AA3">
        <w:t xml:space="preserve"> </w:t>
      </w:r>
      <w:r w:rsidR="006F56C3" w:rsidRPr="009F6AA3">
        <w:t>8</w:t>
      </w:r>
      <w:r w:rsidR="006A1627" w:rsidRPr="009F6AA3">
        <w:t>)</w:t>
      </w:r>
      <w:r w:rsidR="000E4C2A" w:rsidRPr="009F6AA3">
        <w:t>.</w:t>
      </w:r>
    </w:p>
    <w:p w14:paraId="77C4F244" w14:textId="77777777" w:rsidR="000E4C2A" w:rsidRPr="009F6AA3" w:rsidRDefault="00BD4F15" w:rsidP="00B63C1F">
      <w:pPr>
        <w:pStyle w:val="RUS111"/>
      </w:pPr>
      <w:r w:rsidRPr="009F6AA3">
        <w:t>Т</w:t>
      </w:r>
      <w:r w:rsidR="000E4C2A" w:rsidRPr="009F6AA3">
        <w:t>ребовать оплаты Заказчиком надлежащим образом выполн</w:t>
      </w:r>
      <w:r w:rsidR="00D11C1E" w:rsidRPr="009F6AA3">
        <w:t>енн</w:t>
      </w:r>
      <w:r w:rsidRPr="009F6AA3">
        <w:t>ого</w:t>
      </w:r>
      <w:r w:rsidR="00D11C1E" w:rsidRPr="009F6AA3">
        <w:t xml:space="preserve"> и сданн</w:t>
      </w:r>
      <w:r w:rsidRPr="009F6AA3">
        <w:t>ого</w:t>
      </w:r>
      <w:r w:rsidR="00135DE4" w:rsidRPr="009F6AA3">
        <w:t xml:space="preserve"> Заказчику </w:t>
      </w:r>
      <w:r w:rsidR="00D11C1E" w:rsidRPr="009F6AA3">
        <w:t>объем</w:t>
      </w:r>
      <w:r w:rsidRPr="009F6AA3">
        <w:t>а</w:t>
      </w:r>
      <w:r w:rsidR="00D11C1E" w:rsidRPr="009F6AA3">
        <w:t xml:space="preserve"> </w:t>
      </w:r>
      <w:r w:rsidR="00135DE4" w:rsidRPr="009F6AA3">
        <w:t>Р</w:t>
      </w:r>
      <w:r w:rsidR="000E4C2A" w:rsidRPr="009F6AA3">
        <w:t>абот в соответствии с Договором.</w:t>
      </w:r>
    </w:p>
    <w:p w14:paraId="598F20E6" w14:textId="77777777" w:rsidR="006E6F0A" w:rsidRPr="009F6AA3" w:rsidRDefault="006E6F0A" w:rsidP="00B63C1F">
      <w:pPr>
        <w:pStyle w:val="RUS111"/>
      </w:pPr>
      <w:r w:rsidRPr="009F6AA3">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2EDFDAE" w14:textId="77777777" w:rsidR="000E4C2A" w:rsidRPr="009F6AA3" w:rsidRDefault="000E4C2A" w:rsidP="00B63C1F">
      <w:pPr>
        <w:pStyle w:val="RUS111"/>
      </w:pPr>
      <w:r w:rsidRPr="009F6AA3">
        <w:t xml:space="preserve">Подрядчик также имеет иные права, предусмотренные Договором и действующим законодательством </w:t>
      </w:r>
      <w:r w:rsidR="00F54BC1" w:rsidRPr="009F6AA3">
        <w:t>Российской Федерации</w:t>
      </w:r>
      <w:r w:rsidRPr="009F6AA3">
        <w:t>.</w:t>
      </w:r>
    </w:p>
    <w:p w14:paraId="5F29EC27" w14:textId="77777777" w:rsidR="003F053D" w:rsidRPr="009F6AA3" w:rsidRDefault="003F053D" w:rsidP="00833B41">
      <w:pPr>
        <w:pStyle w:val="RUS1"/>
        <w:jc w:val="left"/>
      </w:pPr>
      <w:bookmarkStart w:id="23" w:name="_Toc83388085"/>
      <w:r w:rsidRPr="009F6AA3">
        <w:t>Обязательства Заказчика</w:t>
      </w:r>
      <w:bookmarkEnd w:id="23"/>
    </w:p>
    <w:p w14:paraId="66557C3E" w14:textId="77777777" w:rsidR="002519DC" w:rsidRPr="009F6AA3" w:rsidRDefault="002519DC" w:rsidP="000D2139">
      <w:pPr>
        <w:pStyle w:val="RUS11"/>
      </w:pPr>
      <w:r w:rsidRPr="009F6AA3">
        <w:t>Заказчик:</w:t>
      </w:r>
    </w:p>
    <w:p w14:paraId="788C3BD3" w14:textId="77777777" w:rsidR="00F54BC1" w:rsidRPr="009F6AA3" w:rsidRDefault="00F54BC1" w:rsidP="00B63C1F">
      <w:pPr>
        <w:pStyle w:val="RUS111"/>
      </w:pPr>
      <w:r w:rsidRPr="009F6AA3">
        <w:t>Своевременно производит приемку и оплату выполненных в соответствии с Договором Работ.</w:t>
      </w:r>
    </w:p>
    <w:p w14:paraId="36DFFDAC" w14:textId="77777777" w:rsidR="00EB7F79" w:rsidRPr="009F6AA3" w:rsidRDefault="00EB7F79" w:rsidP="00B63C1F">
      <w:pPr>
        <w:pStyle w:val="RUS111"/>
      </w:pPr>
      <w:r w:rsidRPr="009F6AA3">
        <w:t>Не позднее чем за 20 (двадцать) дней до начала Работ:</w:t>
      </w:r>
    </w:p>
    <w:p w14:paraId="4A13783D" w14:textId="77777777" w:rsidR="00EB7F79" w:rsidRPr="009F6AA3" w:rsidRDefault="00EB7F79" w:rsidP="002958D3">
      <w:pPr>
        <w:pStyle w:val="RUS10"/>
        <w:ind w:left="0" w:firstLine="851"/>
        <w:jc w:val="center"/>
      </w:pPr>
      <w:r w:rsidRPr="009F6AA3">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67F8A44F" w14:textId="77777777" w:rsidR="00EB7F79" w:rsidRPr="009F6AA3" w:rsidRDefault="00EB7F79" w:rsidP="00A24007">
      <w:pPr>
        <w:pStyle w:val="RUS10"/>
        <w:ind w:left="0" w:firstLine="851"/>
      </w:pPr>
      <w:r w:rsidRPr="009F6AA3">
        <w:t xml:space="preserve">назначает ответственных Представителей для участия во входном контроле </w:t>
      </w:r>
      <w:r w:rsidR="0090075F" w:rsidRPr="009F6AA3">
        <w:t>М</w:t>
      </w:r>
      <w:r w:rsidRPr="009F6AA3">
        <w:t>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48C456F8" w14:textId="77777777" w:rsidR="00F54BC1" w:rsidRPr="009F6AA3" w:rsidRDefault="0038200E" w:rsidP="00A24007">
      <w:pPr>
        <w:pStyle w:val="RUS111"/>
      </w:pPr>
      <w:r w:rsidRPr="009F6AA3">
        <w:t>Вы</w:t>
      </w:r>
      <w:r w:rsidR="00F54BC1" w:rsidRPr="009F6AA3">
        <w:t xml:space="preserve">дает Подрядчику </w:t>
      </w:r>
      <w:r w:rsidR="00EB7F79" w:rsidRPr="009F6AA3">
        <w:t>общий наряд-допуск (акт-допуск) на выполнение Работ</w:t>
      </w:r>
      <w:r w:rsidR="00EB7F79" w:rsidRPr="009F6AA3" w:rsidDel="0038200E">
        <w:t xml:space="preserve"> </w:t>
      </w:r>
      <w:r w:rsidR="00F54BC1" w:rsidRPr="009F6AA3">
        <w:t>не позднее 2 (двух) рабочих дней с момента заключения Договора</w:t>
      </w:r>
      <w:r w:rsidR="00EB7F79" w:rsidRPr="009F6AA3">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0537D6" w:rsidRPr="009F6AA3">
        <w:t>7</w:t>
      </w:r>
      <w:r w:rsidR="00EB7F79" w:rsidRPr="009F6AA3">
        <w:t xml:space="preserve"> Приложения </w:t>
      </w:r>
      <w:r w:rsidR="0000171E" w:rsidRPr="009F6AA3">
        <w:t xml:space="preserve">№ </w:t>
      </w:r>
      <w:r w:rsidR="006F56C3" w:rsidRPr="009F6AA3">
        <w:t>8</w:t>
      </w:r>
      <w:r w:rsidR="00EB7F79" w:rsidRPr="009F6AA3">
        <w:t xml:space="preserve"> к Договору</w:t>
      </w:r>
      <w:r w:rsidR="00F54BC1" w:rsidRPr="009F6AA3">
        <w:t>.</w:t>
      </w:r>
    </w:p>
    <w:p w14:paraId="2F4953FE" w14:textId="77777777" w:rsidR="00F54BC1" w:rsidRPr="009F6AA3" w:rsidRDefault="00F54BC1" w:rsidP="00A24007">
      <w:pPr>
        <w:pStyle w:val="RUS111"/>
      </w:pPr>
      <w:r w:rsidRPr="009F6AA3">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9F6AA3">
        <w:t>Объекта</w:t>
      </w:r>
      <w:r w:rsidRPr="009F6AA3">
        <w:t>.</w:t>
      </w:r>
    </w:p>
    <w:p w14:paraId="2B280055" w14:textId="77777777" w:rsidR="00441E07" w:rsidRPr="009F6AA3" w:rsidRDefault="00441E07" w:rsidP="00A24007">
      <w:pPr>
        <w:pStyle w:val="RUS111"/>
      </w:pPr>
      <w:r w:rsidRPr="009F6AA3">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A1742D" w14:textId="77777777" w:rsidR="00FE7A14" w:rsidRPr="009F6AA3" w:rsidRDefault="00FE7A14" w:rsidP="00A24007">
      <w:pPr>
        <w:pStyle w:val="RUS111"/>
      </w:pPr>
      <w:r w:rsidRPr="009F6AA3">
        <w:t xml:space="preserve">Обеспечивает беспрепятственный </w:t>
      </w:r>
      <w:r w:rsidR="00555ED8" w:rsidRPr="009F6AA3">
        <w:t>подъезд грузовых машин (с прицепами)</w:t>
      </w:r>
      <w:r w:rsidRPr="009F6AA3">
        <w:t xml:space="preserve"> на территорию Заказчика при соблюдении Раздела </w:t>
      </w:r>
      <w:r w:rsidR="000537D6" w:rsidRPr="009F6AA3">
        <w:rPr>
          <w:lang w:val="en-US"/>
        </w:rPr>
        <w:t>7</w:t>
      </w:r>
      <w:r w:rsidRPr="009F6AA3">
        <w:t xml:space="preserve"> Приложения </w:t>
      </w:r>
      <w:r w:rsidR="00B061EA" w:rsidRPr="009F6AA3">
        <w:t xml:space="preserve">№ </w:t>
      </w:r>
      <w:r w:rsidR="006F56C3" w:rsidRPr="009F6AA3">
        <w:t>8</w:t>
      </w:r>
      <w:r w:rsidRPr="009F6AA3">
        <w:t xml:space="preserve"> к</w:t>
      </w:r>
      <w:r w:rsidR="008F5D4F" w:rsidRPr="009F6AA3">
        <w:t xml:space="preserve"> </w:t>
      </w:r>
      <w:r w:rsidRPr="009F6AA3">
        <w:t>Договору.</w:t>
      </w:r>
    </w:p>
    <w:p w14:paraId="24F2BE23" w14:textId="77777777" w:rsidR="00266AF8" w:rsidRPr="009F6AA3" w:rsidRDefault="00266AF8" w:rsidP="00A24007">
      <w:pPr>
        <w:pStyle w:val="RUS111"/>
      </w:pPr>
      <w:r w:rsidRPr="009F6AA3">
        <w:t xml:space="preserve">Осуществляет контроль за качеством и технологией выполнения Работ в соответствии с </w:t>
      </w:r>
      <w:r w:rsidR="002E0D4C" w:rsidRPr="009F6AA3">
        <w:t xml:space="preserve">Приложением </w:t>
      </w:r>
      <w:r w:rsidR="00B061EA" w:rsidRPr="009F6AA3">
        <w:t>№</w:t>
      </w:r>
      <w:r w:rsidR="0000171E" w:rsidRPr="009F6AA3">
        <w:t>1</w:t>
      </w:r>
      <w:r w:rsidR="002E0D4C" w:rsidRPr="009F6AA3">
        <w:t xml:space="preserve"> (</w:t>
      </w:r>
      <w:r w:rsidR="00C66EAC" w:rsidRPr="009F6AA3">
        <w:t>Ведомость объемов работ №1</w:t>
      </w:r>
      <w:r w:rsidR="002E0D4C" w:rsidRPr="009F6AA3">
        <w:t>)</w:t>
      </w:r>
      <w:r w:rsidRPr="009F6AA3">
        <w:t>.</w:t>
      </w:r>
    </w:p>
    <w:p w14:paraId="0F750BC0" w14:textId="77777777" w:rsidR="002519DC" w:rsidRPr="009F6AA3" w:rsidRDefault="00D61220" w:rsidP="00A24007">
      <w:pPr>
        <w:pStyle w:val="RUS111"/>
      </w:pPr>
      <w:r w:rsidRPr="009F6AA3">
        <w:t xml:space="preserve">Выполняет </w:t>
      </w:r>
      <w:r w:rsidR="002519DC" w:rsidRPr="009F6AA3">
        <w:t>иные обязанности</w:t>
      </w:r>
      <w:r w:rsidRPr="009F6AA3">
        <w:t xml:space="preserve"> Заказчика</w:t>
      </w:r>
      <w:r w:rsidR="002519DC" w:rsidRPr="009F6AA3">
        <w:t xml:space="preserve">, предусмотренные Договором и законодательством </w:t>
      </w:r>
      <w:r w:rsidRPr="009F6AA3">
        <w:t>Российской Федерации</w:t>
      </w:r>
      <w:r w:rsidR="002519DC" w:rsidRPr="009F6AA3">
        <w:t>.</w:t>
      </w:r>
    </w:p>
    <w:p w14:paraId="18507FB9" w14:textId="77777777" w:rsidR="002519DC" w:rsidRPr="009F6AA3" w:rsidRDefault="003F053D" w:rsidP="00764519">
      <w:pPr>
        <w:pStyle w:val="RUS1"/>
        <w:jc w:val="left"/>
      </w:pPr>
      <w:bookmarkStart w:id="24" w:name="_Toc83388086"/>
      <w:r w:rsidRPr="009F6AA3">
        <w:t>Права Заказчика</w:t>
      </w:r>
      <w:bookmarkEnd w:id="24"/>
    </w:p>
    <w:p w14:paraId="63408DCF" w14:textId="77777777" w:rsidR="002519DC" w:rsidRPr="009F6AA3" w:rsidRDefault="002519DC" w:rsidP="000D2139">
      <w:pPr>
        <w:pStyle w:val="RUS11"/>
      </w:pPr>
      <w:r w:rsidRPr="009F6AA3">
        <w:t>Заказчик</w:t>
      </w:r>
      <w:r w:rsidR="00B15B0A" w:rsidRPr="009F6AA3">
        <w:t xml:space="preserve"> вправе</w:t>
      </w:r>
      <w:r w:rsidRPr="009F6AA3">
        <w:t>:</w:t>
      </w:r>
    </w:p>
    <w:p w14:paraId="3E8D217B" w14:textId="77777777" w:rsidR="002D0F4E" w:rsidRPr="009F6AA3" w:rsidRDefault="002519DC" w:rsidP="00B63C1F">
      <w:pPr>
        <w:pStyle w:val="RUS111"/>
      </w:pPr>
      <w:r w:rsidRPr="009F6AA3">
        <w:t>В любое время проверять ход и качество Работ, выполняемых Подрядчиком</w:t>
      </w:r>
      <w:r w:rsidR="00191690" w:rsidRPr="009F6AA3">
        <w:t xml:space="preserve"> (в том числе, с привлечением Субподрядной организации)</w:t>
      </w:r>
      <w:r w:rsidRPr="009F6AA3">
        <w:t xml:space="preserve">, </w:t>
      </w:r>
      <w:r w:rsidR="002D0F4E" w:rsidRPr="009F6AA3">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74A3902" w14:textId="77777777" w:rsidR="001B543E" w:rsidRPr="009F6AA3" w:rsidRDefault="001B543E" w:rsidP="00B63C1F">
      <w:pPr>
        <w:pStyle w:val="RUS111"/>
      </w:pPr>
      <w:r w:rsidRPr="009F6AA3">
        <w:rPr>
          <w:iCs/>
        </w:rPr>
        <w:t>В целях осуществления контроля и надзора за выполнением Работ по Договору и</w:t>
      </w:r>
      <w:r w:rsidRPr="009F6AA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0579ECF4" w14:textId="77777777" w:rsidR="001B543E" w:rsidRPr="009F6AA3" w:rsidRDefault="001B543E" w:rsidP="00B63C1F">
      <w:pPr>
        <w:pStyle w:val="RUS111"/>
        <w:numPr>
          <w:ilvl w:val="0"/>
          <w:numId w:val="0"/>
        </w:numPr>
        <w:ind w:left="567"/>
      </w:pPr>
      <w:r w:rsidRPr="009F6AA3">
        <w:t xml:space="preserve">В этом случае инженерная организация может </w:t>
      </w:r>
      <w:r w:rsidR="00221760" w:rsidRPr="009F6AA3">
        <w:t>принимать следующие обязательства</w:t>
      </w:r>
      <w:r w:rsidRPr="009F6AA3">
        <w:t>:</w:t>
      </w:r>
    </w:p>
    <w:p w14:paraId="3183FD58" w14:textId="77777777" w:rsidR="001B543E" w:rsidRPr="009F6AA3" w:rsidRDefault="001B543E" w:rsidP="008B2A13">
      <w:pPr>
        <w:pStyle w:val="RUS"/>
      </w:pPr>
      <w:r w:rsidRPr="009F6AA3">
        <w:t>обеспечивать контроль за всеми Работами, проводимыми на Объекте, в течение всего срока действия Договора;</w:t>
      </w:r>
    </w:p>
    <w:p w14:paraId="2F9AF55B" w14:textId="77777777" w:rsidR="001B543E" w:rsidRPr="009F6AA3" w:rsidRDefault="001B543E" w:rsidP="008B2A13">
      <w:pPr>
        <w:pStyle w:val="RUS"/>
      </w:pPr>
      <w:r w:rsidRPr="009F6AA3">
        <w:t xml:space="preserve">принимать участие в переговорах с Подрядчиком с целью уточнения условий Договора, </w:t>
      </w:r>
      <w:r w:rsidR="00B15A3D" w:rsidRPr="009F6AA3">
        <w:t>Исходных данных</w:t>
      </w:r>
      <w:r w:rsidRPr="009F6AA3">
        <w:t>, технологии производства Работ и др.;</w:t>
      </w:r>
    </w:p>
    <w:p w14:paraId="66C37C79" w14:textId="77777777" w:rsidR="001B543E" w:rsidRPr="009F6AA3" w:rsidRDefault="001B543E" w:rsidP="008B2A13">
      <w:pPr>
        <w:pStyle w:val="RUS"/>
      </w:pPr>
      <w:r w:rsidRPr="009F6AA3">
        <w:t>осуществлять</w:t>
      </w:r>
      <w:r w:rsidR="00381CEB" w:rsidRPr="009F6AA3">
        <w:t xml:space="preserve"> контроль за </w:t>
      </w:r>
      <w:r w:rsidR="00606013" w:rsidRPr="009F6AA3">
        <w:t>работами и испытаниями</w:t>
      </w:r>
      <w:r w:rsidRPr="009F6AA3">
        <w:t xml:space="preserve">, </w:t>
      </w:r>
      <w:r w:rsidR="00381CEB" w:rsidRPr="009F6AA3">
        <w:t xml:space="preserve">выполняемыми </w:t>
      </w:r>
      <w:r w:rsidRPr="009F6AA3">
        <w:t xml:space="preserve">Подрядчиком, </w:t>
      </w:r>
      <w:r w:rsidR="00A601FA" w:rsidRPr="009F6AA3">
        <w:t>в соответствии с Обязательными техническими правилами</w:t>
      </w:r>
      <w:r w:rsidRPr="009F6AA3">
        <w:t>;</w:t>
      </w:r>
    </w:p>
    <w:p w14:paraId="748B14AE" w14:textId="77777777" w:rsidR="00691529" w:rsidRPr="009F6AA3" w:rsidRDefault="001B543E" w:rsidP="008B2A13">
      <w:pPr>
        <w:pStyle w:val="RUS"/>
      </w:pPr>
      <w:r w:rsidRPr="009F6AA3">
        <w:t xml:space="preserve">контролировать качество применяемых </w:t>
      </w:r>
      <w:r w:rsidR="002405A5" w:rsidRPr="009F6AA3">
        <w:t>М</w:t>
      </w:r>
      <w:r w:rsidR="002F09C3" w:rsidRPr="009F6AA3">
        <w:t xml:space="preserve">атериалов </w:t>
      </w:r>
      <w:r w:rsidRPr="009F6AA3">
        <w:t>в соответствии с Обязательными техническими правилами;</w:t>
      </w:r>
    </w:p>
    <w:p w14:paraId="16A5588A" w14:textId="77777777" w:rsidR="001B543E" w:rsidRPr="009F6AA3" w:rsidRDefault="001B543E" w:rsidP="008B2A13">
      <w:pPr>
        <w:pStyle w:val="RUS"/>
      </w:pPr>
      <w:r w:rsidRPr="009F6AA3">
        <w:t>осуществлять контроль за сроками выполнения Работ, предусмотренными Договором;</w:t>
      </w:r>
    </w:p>
    <w:p w14:paraId="60426D63" w14:textId="77777777" w:rsidR="001B543E" w:rsidRPr="009F6AA3" w:rsidRDefault="001B543E" w:rsidP="008B2A13">
      <w:pPr>
        <w:pStyle w:val="RUS"/>
      </w:pPr>
      <w:r w:rsidRPr="009F6AA3">
        <w:t>контролировать своевременное устранение Подрядчиком недостатков и дефектов, выявленных при выполнении и приемке Работ;</w:t>
      </w:r>
    </w:p>
    <w:p w14:paraId="6F6B6533" w14:textId="77777777" w:rsidR="001B543E" w:rsidRPr="009F6AA3" w:rsidRDefault="001B543E" w:rsidP="008B2A13">
      <w:pPr>
        <w:pStyle w:val="RUS"/>
      </w:pPr>
      <w:r w:rsidRPr="009F6AA3">
        <w:t>участвовать в приемке Работ;</w:t>
      </w:r>
    </w:p>
    <w:p w14:paraId="0616477F" w14:textId="77777777" w:rsidR="001B543E" w:rsidRPr="009F6AA3" w:rsidRDefault="001B543E" w:rsidP="008B2A13">
      <w:pPr>
        <w:pStyle w:val="RUS"/>
      </w:pPr>
      <w:r w:rsidRPr="009F6AA3">
        <w:t>осуществлять проверку актов на соответствие выполнен</w:t>
      </w:r>
      <w:r w:rsidR="00552388" w:rsidRPr="009F6AA3">
        <w:t>ным объемам Работ и их качеству.</w:t>
      </w:r>
    </w:p>
    <w:p w14:paraId="1FC19141" w14:textId="77777777" w:rsidR="002519DC" w:rsidRPr="009F6AA3" w:rsidRDefault="002519DC" w:rsidP="00B63C1F">
      <w:pPr>
        <w:pStyle w:val="RUS111"/>
      </w:pPr>
      <w:r w:rsidRPr="009F6AA3">
        <w:t xml:space="preserve">Производить проверку соответствия используемых Подрядчиком </w:t>
      </w:r>
      <w:r w:rsidR="002405A5" w:rsidRPr="009F6AA3">
        <w:t>М</w:t>
      </w:r>
      <w:r w:rsidRPr="009F6AA3">
        <w:t>атериалов условиям Договора.</w:t>
      </w:r>
    </w:p>
    <w:p w14:paraId="5FEE3457" w14:textId="77777777" w:rsidR="002519DC" w:rsidRPr="009F6AA3" w:rsidRDefault="002519DC" w:rsidP="00B63C1F">
      <w:pPr>
        <w:pStyle w:val="RUS111"/>
      </w:pPr>
      <w:r w:rsidRPr="009F6AA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05AE39E" w14:textId="77777777" w:rsidR="00952EAA" w:rsidRPr="009F6AA3" w:rsidRDefault="00952EAA" w:rsidP="00B63C1F">
      <w:pPr>
        <w:pStyle w:val="RUS111"/>
      </w:pPr>
      <w:bookmarkStart w:id="25" w:name="_Ref498708806"/>
      <w:r w:rsidRPr="009F6AA3">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9F6AA3">
        <w:t>–</w:t>
      </w:r>
      <w:r w:rsidRPr="009F6AA3">
        <w:t xml:space="preserve"> потребовать устранения недостатков непосредственно от Субподрядной организации.</w:t>
      </w:r>
      <w:bookmarkEnd w:id="25"/>
    </w:p>
    <w:p w14:paraId="49DB0176" w14:textId="77777777" w:rsidR="002519DC" w:rsidRPr="009F6AA3" w:rsidRDefault="002519DC" w:rsidP="00B63C1F">
      <w:pPr>
        <w:pStyle w:val="RUS111"/>
      </w:pPr>
      <w:r w:rsidRPr="009F6AA3">
        <w:t>В любое время отказаться от исполнения Договора.</w:t>
      </w:r>
    </w:p>
    <w:p w14:paraId="71D3D645" w14:textId="77777777" w:rsidR="0034705D" w:rsidRPr="009F6AA3" w:rsidRDefault="0034705D" w:rsidP="00B63C1F">
      <w:pPr>
        <w:pStyle w:val="RUS111"/>
      </w:pPr>
      <w:r w:rsidRPr="009F6AA3">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9F6AA3">
        <w:t xml:space="preserve"> об отказе</w:t>
      </w:r>
      <w:r w:rsidRPr="009F6AA3">
        <w:t xml:space="preserve">. </w:t>
      </w:r>
      <w:r w:rsidR="00F126D3" w:rsidRPr="009F6AA3">
        <w:t>В этом случае с</w:t>
      </w:r>
      <w:r w:rsidRPr="009F6AA3">
        <w:t xml:space="preserve">тоимость указанных Материалов оплачивается, исходя их документально подтвержденной цены их приобретения Подрядчиком, </w:t>
      </w:r>
      <w:r w:rsidR="00D56EBD" w:rsidRPr="009F6AA3">
        <w:t xml:space="preserve">но </w:t>
      </w:r>
      <w:r w:rsidRPr="009F6AA3">
        <w:t xml:space="preserve">не </w:t>
      </w:r>
      <w:r w:rsidR="00D56EBD" w:rsidRPr="009F6AA3">
        <w:t>более</w:t>
      </w:r>
      <w:r w:rsidRPr="009F6AA3">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66CFFD11" w14:textId="77777777" w:rsidR="00775346" w:rsidRPr="009F6AA3" w:rsidRDefault="00775346" w:rsidP="00B63C1F">
      <w:pPr>
        <w:pStyle w:val="RUS111"/>
      </w:pPr>
      <w:r w:rsidRPr="009F6AA3">
        <w:t>Предоставить Подрядчику за плату на основании письменной заявки во временное пользование помещение</w:t>
      </w:r>
      <w:r w:rsidR="0038200E" w:rsidRPr="009F6AA3">
        <w:t>/площадку</w:t>
      </w:r>
      <w:r w:rsidRPr="009F6AA3">
        <w:t xml:space="preserve"> по двухстороннему акту приема-передачи имущества (Приложение</w:t>
      </w:r>
      <w:r w:rsidR="006F56C3" w:rsidRPr="009F6AA3">
        <w:t xml:space="preserve"> №7</w:t>
      </w:r>
      <w:r w:rsidRPr="009F6AA3">
        <w:t>) с указанием конкретного помещения</w:t>
      </w:r>
      <w:r w:rsidR="00A451EA" w:rsidRPr="009F6AA3">
        <w:t xml:space="preserve"> (площадки)</w:t>
      </w:r>
      <w:r w:rsidRPr="009F6AA3">
        <w:t>, его</w:t>
      </w:r>
      <w:r w:rsidR="00A451EA" w:rsidRPr="009F6AA3">
        <w:t xml:space="preserve"> (ее)</w:t>
      </w:r>
      <w:r w:rsidRPr="009F6AA3">
        <w:t xml:space="preserve">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w:t>
      </w:r>
      <w:r w:rsidR="00A451EA" w:rsidRPr="009F6AA3">
        <w:t xml:space="preserve"> (площадки)</w:t>
      </w:r>
      <w:r w:rsidRPr="009F6AA3">
        <w:t xml:space="preserve">. Риск случайной гибели или случайного повреждения помещения </w:t>
      </w:r>
      <w:r w:rsidR="00A451EA" w:rsidRPr="009F6AA3">
        <w:t xml:space="preserve">(площадки) </w:t>
      </w:r>
      <w:r w:rsidRPr="009F6AA3">
        <w:t>несет Подрядчик.</w:t>
      </w:r>
      <w:r w:rsidR="002B3793" w:rsidRPr="009F6AA3">
        <w:t xml:space="preserve"> </w:t>
      </w:r>
      <w:r w:rsidRPr="009F6AA3">
        <w:t xml:space="preserve">Право собственности на предоставленное в пользование помещение </w:t>
      </w:r>
      <w:r w:rsidR="00A451EA" w:rsidRPr="009F6AA3">
        <w:t xml:space="preserve">(площадку) </w:t>
      </w:r>
      <w:r w:rsidRPr="009F6AA3">
        <w:t xml:space="preserve">сохраняется за собственником. </w:t>
      </w:r>
      <w:r w:rsidR="00DF7CDB" w:rsidRPr="009F6AA3">
        <w:t xml:space="preserve">Условия пользования помещением </w:t>
      </w:r>
      <w:r w:rsidR="00A451EA" w:rsidRPr="009F6AA3">
        <w:t xml:space="preserve">(площадкой) </w:t>
      </w:r>
      <w:r w:rsidR="00DF7CDB" w:rsidRPr="009F6AA3">
        <w:t>определяются в отдельном договоре</w:t>
      </w:r>
      <w:r w:rsidRPr="009F6AA3">
        <w:t>,</w:t>
      </w:r>
      <w:r w:rsidR="00DF7CDB" w:rsidRPr="009F6AA3">
        <w:t xml:space="preserve"> заключаемом Сторонами.</w:t>
      </w:r>
    </w:p>
    <w:p w14:paraId="542C5382" w14:textId="77777777" w:rsidR="002519DC" w:rsidRPr="009F6AA3" w:rsidRDefault="002519DC" w:rsidP="00B63C1F">
      <w:pPr>
        <w:pStyle w:val="RUS111"/>
      </w:pPr>
      <w:r w:rsidRPr="009F6AA3">
        <w:t xml:space="preserve">Заказчик также имеет иные права, предусмотренные Договором и законодательством </w:t>
      </w:r>
      <w:r w:rsidR="00D61220" w:rsidRPr="009F6AA3">
        <w:t>Российской Федерации</w:t>
      </w:r>
      <w:r w:rsidRPr="009F6AA3">
        <w:t>.</w:t>
      </w:r>
    </w:p>
    <w:p w14:paraId="438C965E" w14:textId="77777777" w:rsidR="00C075B2" w:rsidRPr="009F6AA3" w:rsidRDefault="00C075B2" w:rsidP="00764519">
      <w:pPr>
        <w:pStyle w:val="RUS1"/>
        <w:jc w:val="left"/>
      </w:pPr>
      <w:bookmarkStart w:id="26" w:name="_Toc83388087"/>
      <w:r w:rsidRPr="009F6AA3">
        <w:t>Персонал Подрядчика</w:t>
      </w:r>
      <w:bookmarkEnd w:id="26"/>
    </w:p>
    <w:p w14:paraId="03715C75" w14:textId="77777777" w:rsidR="00C075B2" w:rsidRPr="009F6AA3" w:rsidRDefault="00C075B2" w:rsidP="000D2139">
      <w:pPr>
        <w:pStyle w:val="RUS11"/>
      </w:pPr>
      <w:r w:rsidRPr="009F6AA3">
        <w:t>Для выполнения своих обязательств, предусмотренных Договор</w:t>
      </w:r>
      <w:r w:rsidR="00CF560D" w:rsidRPr="009F6AA3">
        <w:t>ом</w:t>
      </w:r>
      <w:r w:rsidRPr="009F6AA3">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9F6AA3">
        <w:t xml:space="preserve">и достаточной </w:t>
      </w:r>
      <w:r w:rsidRPr="009F6AA3">
        <w:t>для надлежащего и своевременного выполнения Работ.</w:t>
      </w:r>
    </w:p>
    <w:p w14:paraId="2EF4B2D8" w14:textId="77777777" w:rsidR="00C075B2" w:rsidRPr="009F6AA3" w:rsidRDefault="00C075B2" w:rsidP="000D2139">
      <w:pPr>
        <w:pStyle w:val="RUS11"/>
      </w:pPr>
      <w:r w:rsidRPr="009F6AA3">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C7DE71A" w14:textId="77777777" w:rsidR="00CF560D" w:rsidRPr="009F6AA3" w:rsidRDefault="00CF560D" w:rsidP="000D2139">
      <w:pPr>
        <w:pStyle w:val="RUS11"/>
      </w:pPr>
      <w:r w:rsidRPr="009F6AA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9F6AA3">
        <w:t>под</w:t>
      </w:r>
      <w:r w:rsidRPr="009F6AA3">
        <w:t xml:space="preserve">разделом </w:t>
      </w:r>
      <w:r w:rsidR="00B51E47">
        <w:fldChar w:fldCharType="begin"/>
      </w:r>
      <w:r w:rsidR="00B51E47">
        <w:instrText xml:space="preserve"> REF _Ref493725629 \r  \* MERGEFORMAT </w:instrText>
      </w:r>
      <w:r w:rsidR="00B51E47">
        <w:fldChar w:fldCharType="separate"/>
      </w:r>
      <w:r w:rsidR="007B4742" w:rsidRPr="009F6AA3">
        <w:t>12</w:t>
      </w:r>
      <w:r w:rsidR="00B51E47">
        <w:fldChar w:fldCharType="end"/>
      </w:r>
      <w:r w:rsidRPr="009F6AA3">
        <w:t xml:space="preserve"> Договора.</w:t>
      </w:r>
    </w:p>
    <w:p w14:paraId="0517BA19" w14:textId="77777777" w:rsidR="00CF560D" w:rsidRPr="009F6AA3" w:rsidRDefault="00CF560D" w:rsidP="000D2139">
      <w:pPr>
        <w:pStyle w:val="RUS11"/>
      </w:pPr>
      <w:bookmarkStart w:id="27" w:name="_Ref501116286"/>
      <w:r w:rsidRPr="009F6AA3">
        <w:t xml:space="preserve">В случае </w:t>
      </w:r>
      <w:r w:rsidR="0091371B" w:rsidRPr="009F6AA3">
        <w:t>не предоставления</w:t>
      </w:r>
      <w:r w:rsidRPr="009F6AA3">
        <w:t xml:space="preserve"> требуемых документов</w:t>
      </w:r>
      <w:r w:rsidR="00A36ED9" w:rsidRPr="009F6AA3">
        <w:t xml:space="preserve">, либо на основании </w:t>
      </w:r>
      <w:r w:rsidR="00221760" w:rsidRPr="009F6AA3">
        <w:t xml:space="preserve">своего </w:t>
      </w:r>
      <w:r w:rsidR="00A36ED9" w:rsidRPr="009F6AA3">
        <w:t>мотивированного</w:t>
      </w:r>
      <w:r w:rsidR="00221760" w:rsidRPr="009F6AA3">
        <w:t xml:space="preserve"> решения</w:t>
      </w:r>
      <w:r w:rsidR="00A36ED9" w:rsidRPr="009F6AA3">
        <w:t xml:space="preserve">, </w:t>
      </w:r>
      <w:r w:rsidRPr="009F6AA3">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9F6AA3">
        <w:t xml:space="preserve">обязан осуществить замену персонала и в любом случае </w:t>
      </w:r>
      <w:r w:rsidRPr="009F6AA3">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9F6AA3">
        <w:fldChar w:fldCharType="begin"/>
      </w:r>
      <w:r w:rsidR="00D14625" w:rsidRPr="009F6AA3">
        <w:instrText xml:space="preserve"> REF _Ref496284723 \n \h </w:instrText>
      </w:r>
      <w:r w:rsidR="005E63F0" w:rsidRPr="009F6AA3">
        <w:instrText xml:space="preserve"> \* MERGEFORMAT </w:instrText>
      </w:r>
      <w:r w:rsidR="00D14625" w:rsidRPr="009F6AA3">
        <w:fldChar w:fldCharType="separate"/>
      </w:r>
      <w:r w:rsidR="007B4742" w:rsidRPr="009F6AA3">
        <w:t>25</w:t>
      </w:r>
      <w:r w:rsidR="00D14625" w:rsidRPr="009F6AA3">
        <w:fldChar w:fldCharType="end"/>
      </w:r>
      <w:r w:rsidRPr="009F6AA3">
        <w:t xml:space="preserve"> Договора.</w:t>
      </w:r>
      <w:bookmarkEnd w:id="27"/>
    </w:p>
    <w:p w14:paraId="7A4B090D" w14:textId="77777777" w:rsidR="006404E3" w:rsidRPr="009F6AA3" w:rsidRDefault="006404E3" w:rsidP="000D2139">
      <w:pPr>
        <w:pStyle w:val="RUS11"/>
      </w:pPr>
      <w:r w:rsidRPr="009F6AA3">
        <w:t xml:space="preserve">Подрядчик обеспечивает нахождение персонала Подрядчика на </w:t>
      </w:r>
      <w:r w:rsidR="00D56EBD" w:rsidRPr="009F6AA3">
        <w:t>Объекте</w:t>
      </w:r>
      <w:r w:rsidRPr="009F6AA3">
        <w:t xml:space="preserve"> в единообразной специальной одежде с указанием фирменного наименования подрядной организации.</w:t>
      </w:r>
    </w:p>
    <w:p w14:paraId="2BA72BDD" w14:textId="77777777" w:rsidR="00C075B2" w:rsidRPr="009F6AA3" w:rsidRDefault="003F053D" w:rsidP="00764519">
      <w:pPr>
        <w:pStyle w:val="RUS1"/>
        <w:jc w:val="left"/>
      </w:pPr>
      <w:bookmarkStart w:id="28" w:name="_Toc83388088"/>
      <w:r w:rsidRPr="009F6AA3">
        <w:t xml:space="preserve">Членство в </w:t>
      </w:r>
      <w:r w:rsidR="00C075B2" w:rsidRPr="009F6AA3">
        <w:t>саморегулируемой организации</w:t>
      </w:r>
      <w:bookmarkEnd w:id="28"/>
    </w:p>
    <w:p w14:paraId="474A85BE" w14:textId="77777777" w:rsidR="00C075B2" w:rsidRPr="009F6AA3" w:rsidRDefault="00C075B2" w:rsidP="000A4184">
      <w:pPr>
        <w:pStyle w:val="RUS11"/>
      </w:pPr>
      <w:bookmarkStart w:id="29" w:name="_Ref498959983"/>
      <w:r w:rsidRPr="009F6AA3">
        <w:t xml:space="preserve">В течение всего срока действия Договора Подрядчик и привлеченные им Субподрядные организации должны </w:t>
      </w:r>
      <w:r w:rsidR="00A36ED9" w:rsidRPr="009F6AA3">
        <w:t>быть члена</w:t>
      </w:r>
      <w:r w:rsidR="00512BAA" w:rsidRPr="009F6AA3">
        <w:t>м</w:t>
      </w:r>
      <w:r w:rsidR="00A36ED9" w:rsidRPr="009F6AA3">
        <w:t>и</w:t>
      </w:r>
      <w:r w:rsidR="00512BAA" w:rsidRPr="009F6AA3">
        <w:t xml:space="preserve"> соответствующей саморегулируемой организации</w:t>
      </w:r>
      <w:r w:rsidR="00022FD5" w:rsidRPr="009F6AA3">
        <w:t>,</w:t>
      </w:r>
      <w:r w:rsidR="00512BAA" w:rsidRPr="009F6AA3">
        <w:t xml:space="preserve"> </w:t>
      </w:r>
      <w:r w:rsidR="000A4184" w:rsidRPr="009F6AA3">
        <w:t>если требование о членстве в саморегулируемой организации установлено законом</w:t>
      </w:r>
      <w:r w:rsidR="00A80814" w:rsidRPr="009F6AA3">
        <w:t xml:space="preserve"> и наличие членства необходимо для выполнения Работ по настоящему Договору</w:t>
      </w:r>
      <w:r w:rsidRPr="009F6AA3">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9F6AA3">
        <w:t xml:space="preserve">членства в таких саморегулируемых организациях </w:t>
      </w:r>
      <w:r w:rsidR="00A83594" w:rsidRPr="009F6AA3">
        <w:t xml:space="preserve">Подрядчика и при необходимости </w:t>
      </w:r>
      <w:r w:rsidRPr="009F6AA3">
        <w:t>Субподрядных</w:t>
      </w:r>
      <w:r w:rsidR="00130BDF" w:rsidRPr="009F6AA3">
        <w:t xml:space="preserve"> организаций.</w:t>
      </w:r>
      <w:bookmarkEnd w:id="29"/>
    </w:p>
    <w:p w14:paraId="10F9964E" w14:textId="77777777" w:rsidR="00603443" w:rsidRPr="009F6AA3" w:rsidRDefault="00603443" w:rsidP="00764519">
      <w:pPr>
        <w:pStyle w:val="RUS1"/>
        <w:jc w:val="left"/>
      </w:pPr>
      <w:bookmarkStart w:id="30" w:name="_Ref493725629"/>
      <w:bookmarkStart w:id="31" w:name="_Toc83388089"/>
      <w:r w:rsidRPr="009F6AA3">
        <w:t>Привлечение Субподрядных организаций</w:t>
      </w:r>
      <w:bookmarkEnd w:id="30"/>
      <w:bookmarkEnd w:id="31"/>
    </w:p>
    <w:p w14:paraId="5207DE5D" w14:textId="77777777" w:rsidR="00603443" w:rsidRPr="009F6AA3" w:rsidRDefault="00603443" w:rsidP="000D2139">
      <w:pPr>
        <w:pStyle w:val="RUS11"/>
      </w:pPr>
      <w:r w:rsidRPr="009F6AA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9F6AA3">
        <w:t>Субподрядных организаций</w:t>
      </w:r>
      <w:r w:rsidRPr="009F6AA3">
        <w:t>, привлекаемых для выполнения Работ</w:t>
      </w:r>
      <w:r w:rsidR="00BA77C9" w:rsidRPr="009F6AA3">
        <w:t xml:space="preserve"> в порядке, установленном пунктами </w:t>
      </w:r>
      <w:r w:rsidR="00BA77C9" w:rsidRPr="009F6AA3">
        <w:fldChar w:fldCharType="begin"/>
      </w:r>
      <w:r w:rsidR="00BA77C9" w:rsidRPr="009F6AA3">
        <w:instrText xml:space="preserve"> REF _Ref497406207 \r \h </w:instrText>
      </w:r>
      <w:r w:rsidR="005E63F0" w:rsidRPr="009F6AA3">
        <w:instrText xml:space="preserve"> \* MERGEFORMAT </w:instrText>
      </w:r>
      <w:r w:rsidR="00BA77C9" w:rsidRPr="009F6AA3">
        <w:fldChar w:fldCharType="separate"/>
      </w:r>
      <w:r w:rsidR="007B4742" w:rsidRPr="009F6AA3">
        <w:t>12.2</w:t>
      </w:r>
      <w:r w:rsidR="00BA77C9" w:rsidRPr="009F6AA3">
        <w:fldChar w:fldCharType="end"/>
      </w:r>
      <w:r w:rsidR="00BA77C9" w:rsidRPr="009F6AA3">
        <w:t>-</w:t>
      </w:r>
      <w:r w:rsidR="00BA77C9" w:rsidRPr="009F6AA3">
        <w:fldChar w:fldCharType="begin"/>
      </w:r>
      <w:r w:rsidR="00BA77C9" w:rsidRPr="009F6AA3">
        <w:instrText xml:space="preserve"> REF _Ref497406208 \r \h </w:instrText>
      </w:r>
      <w:r w:rsidR="005E63F0" w:rsidRPr="009F6AA3">
        <w:instrText xml:space="preserve"> \* MERGEFORMAT </w:instrText>
      </w:r>
      <w:r w:rsidR="00BA77C9" w:rsidRPr="009F6AA3">
        <w:fldChar w:fldCharType="separate"/>
      </w:r>
      <w:r w:rsidR="007B4742" w:rsidRPr="009F6AA3">
        <w:t>12.3</w:t>
      </w:r>
      <w:r w:rsidR="00BA77C9" w:rsidRPr="009F6AA3">
        <w:fldChar w:fldCharType="end"/>
      </w:r>
      <w:r w:rsidRPr="009F6AA3">
        <w:t>. Во избежание сомнений, указанный порядок относится также к договорам на поставку Материалов.</w:t>
      </w:r>
    </w:p>
    <w:p w14:paraId="12EA8030" w14:textId="77777777" w:rsidR="00571B83" w:rsidRPr="009F6AA3" w:rsidRDefault="00571B83" w:rsidP="000D2139">
      <w:pPr>
        <w:pStyle w:val="RUS11"/>
      </w:pPr>
      <w:bookmarkStart w:id="32" w:name="_Ref497406207"/>
      <w:r w:rsidRPr="009F6AA3">
        <w:t xml:space="preserve">Подрядчик предоставляет Заказчику </w:t>
      </w:r>
      <w:r w:rsidR="00BA77C9" w:rsidRPr="009F6AA3">
        <w:t xml:space="preserve">на утверждение </w:t>
      </w:r>
      <w:r w:rsidRPr="009F6AA3">
        <w:t xml:space="preserve">перечень </w:t>
      </w:r>
      <w:r w:rsidR="00BA77C9" w:rsidRPr="009F6AA3">
        <w:t xml:space="preserve">планируемых к привлечению </w:t>
      </w:r>
      <w:r w:rsidRPr="009F6AA3">
        <w:t>Субподрядных организаций</w:t>
      </w:r>
      <w:r w:rsidR="00BA77C9" w:rsidRPr="009F6AA3">
        <w:t xml:space="preserve"> </w:t>
      </w:r>
      <w:r w:rsidRPr="009F6AA3">
        <w:t xml:space="preserve">с указанием предмета договора (какие именно Работы / поставку </w:t>
      </w:r>
      <w:r w:rsidR="0090075F" w:rsidRPr="009F6AA3">
        <w:t>каких</w:t>
      </w:r>
      <w:r w:rsidRPr="009F6AA3">
        <w:t xml:space="preserve"> Материалов (со ссылкой на конкретные номера/шифры/разделы </w:t>
      </w:r>
      <w:r w:rsidR="00B00C90" w:rsidRPr="009F6AA3">
        <w:t xml:space="preserve">рабочей </w:t>
      </w:r>
      <w:r w:rsidRPr="009F6AA3">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9F6AA3">
        <w:t xml:space="preserve"> вправе </w:t>
      </w:r>
      <w:r w:rsidRPr="009F6AA3">
        <w:t xml:space="preserve">в течение 3 (трех) рабочих дней </w:t>
      </w:r>
      <w:r w:rsidR="00BA77C9" w:rsidRPr="009F6AA3">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2"/>
    </w:p>
    <w:p w14:paraId="49446237" w14:textId="77777777" w:rsidR="00603443" w:rsidRPr="009F6AA3" w:rsidRDefault="00571B83" w:rsidP="000D2139">
      <w:pPr>
        <w:pStyle w:val="RUS11"/>
      </w:pPr>
      <w:bookmarkStart w:id="33" w:name="_Ref497406208"/>
      <w:r w:rsidRPr="009F6AA3">
        <w:t xml:space="preserve">По Субподрядным организациям, по которым Заказчик запрашивает полный пакет документов, Подрядчик </w:t>
      </w:r>
      <w:r w:rsidR="00BA77C9" w:rsidRPr="009F6AA3">
        <w:t xml:space="preserve">в течение </w:t>
      </w:r>
      <w:r w:rsidR="00E86579" w:rsidRPr="009F6AA3">
        <w:t xml:space="preserve">2 (двух) рабочих дней с момента получения соответствующего запроса от Заказчика </w:t>
      </w:r>
      <w:r w:rsidR="00BA77C9" w:rsidRPr="009F6AA3">
        <w:t>дополнительно предоставляет</w:t>
      </w:r>
      <w:r w:rsidR="00603443" w:rsidRPr="009F6AA3">
        <w:t xml:space="preserve"> Заказчику:</w:t>
      </w:r>
      <w:bookmarkEnd w:id="33"/>
    </w:p>
    <w:p w14:paraId="5F78BB55" w14:textId="77777777" w:rsidR="00603443" w:rsidRPr="009F6AA3" w:rsidRDefault="00603443" w:rsidP="00FB6E5D">
      <w:pPr>
        <w:pStyle w:val="RUS10"/>
        <w:ind w:left="0" w:firstLine="851"/>
      </w:pPr>
      <w:r w:rsidRPr="009F6AA3">
        <w:t xml:space="preserve">полное наименование, адрес, банковские </w:t>
      </w:r>
      <w:r w:rsidR="00221760" w:rsidRPr="009F6AA3">
        <w:t>реквизиты Субподрядной организации;</w:t>
      </w:r>
    </w:p>
    <w:p w14:paraId="35B7A68A" w14:textId="77777777" w:rsidR="00603443" w:rsidRPr="009F6AA3" w:rsidRDefault="00603443" w:rsidP="00FB6E5D">
      <w:pPr>
        <w:pStyle w:val="RUS10"/>
        <w:ind w:left="0" w:firstLine="851"/>
      </w:pPr>
      <w:r w:rsidRPr="009F6AA3">
        <w:t>сведения о гарантийном периоде, устанавливаемом Субподрядной организацией на выполняемые Работы / поставляемые Материалы</w:t>
      </w:r>
      <w:r w:rsidR="00E86579" w:rsidRPr="009F6AA3">
        <w:t>;</w:t>
      </w:r>
    </w:p>
    <w:p w14:paraId="617CBCDF" w14:textId="77777777" w:rsidR="00603443" w:rsidRPr="009F6AA3" w:rsidRDefault="00E86579" w:rsidP="00FB6E5D">
      <w:pPr>
        <w:pStyle w:val="RUS10"/>
        <w:ind w:left="0" w:firstLine="851"/>
      </w:pPr>
      <w:r w:rsidRPr="009F6AA3">
        <w:t>копии</w:t>
      </w:r>
      <w:r w:rsidR="00603443" w:rsidRPr="009F6AA3">
        <w:t xml:space="preserve"> учредительных документов </w:t>
      </w:r>
      <w:r w:rsidR="00C0653E" w:rsidRPr="009F6AA3">
        <w:t xml:space="preserve">Субподрядной организации </w:t>
      </w:r>
      <w:r w:rsidR="00603443" w:rsidRPr="009F6AA3">
        <w:t>(если применимо);</w:t>
      </w:r>
    </w:p>
    <w:p w14:paraId="09668E75" w14:textId="77777777" w:rsidR="00603443" w:rsidRPr="009F6AA3" w:rsidRDefault="00E86579" w:rsidP="00FB6E5D">
      <w:pPr>
        <w:pStyle w:val="RUS10"/>
        <w:ind w:left="0" w:firstLine="851"/>
      </w:pPr>
      <w:r w:rsidRPr="009F6AA3">
        <w:t>копии</w:t>
      </w:r>
      <w:r w:rsidR="00603443" w:rsidRPr="009F6AA3">
        <w:t xml:space="preserve"> свидетельств о государственной регистрации, о постановке на налоговый учет;</w:t>
      </w:r>
    </w:p>
    <w:p w14:paraId="3E73D102" w14:textId="77777777" w:rsidR="00603443" w:rsidRPr="009F6AA3" w:rsidRDefault="00603443" w:rsidP="00FB6E5D">
      <w:pPr>
        <w:pStyle w:val="RUS10"/>
        <w:ind w:left="0" w:firstLine="851"/>
      </w:pPr>
      <w:r w:rsidRPr="009F6AA3">
        <w:t>копи</w:t>
      </w:r>
      <w:r w:rsidR="00E86579" w:rsidRPr="009F6AA3">
        <w:t>ю</w:t>
      </w:r>
      <w:r w:rsidRPr="009F6AA3">
        <w:t xml:space="preserve"> паспорта (для физического лица или </w:t>
      </w:r>
      <w:r w:rsidR="00C0653E" w:rsidRPr="009F6AA3">
        <w:t>индивидуального предпринимателя</w:t>
      </w:r>
      <w:r w:rsidRPr="009F6AA3">
        <w:t>);</w:t>
      </w:r>
    </w:p>
    <w:p w14:paraId="7C25FD89" w14:textId="77777777" w:rsidR="00603443" w:rsidRPr="009F6AA3" w:rsidRDefault="00603443" w:rsidP="00FB6E5D">
      <w:pPr>
        <w:pStyle w:val="RUS10"/>
        <w:ind w:left="0" w:firstLine="851"/>
      </w:pPr>
      <w:r w:rsidRPr="009F6AA3">
        <w:t>копи</w:t>
      </w:r>
      <w:r w:rsidR="00E86579" w:rsidRPr="009F6AA3">
        <w:t>ю</w:t>
      </w:r>
      <w:r w:rsidRPr="009F6AA3">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587C595E" w14:textId="77777777" w:rsidR="00603443" w:rsidRPr="009F6AA3" w:rsidRDefault="00603443" w:rsidP="00FB6E5D">
      <w:pPr>
        <w:pStyle w:val="RUS10"/>
        <w:ind w:left="0" w:firstLine="851"/>
      </w:pPr>
      <w:r w:rsidRPr="009F6AA3">
        <w:t>копи</w:t>
      </w:r>
      <w:r w:rsidR="00E86579" w:rsidRPr="009F6AA3">
        <w:t>и</w:t>
      </w:r>
      <w:r w:rsidRPr="009F6AA3">
        <w:t xml:space="preserve"> бухгалтерского баланса Субподрядной организации за 3 (три) года, предшествующих году представления документации;</w:t>
      </w:r>
    </w:p>
    <w:p w14:paraId="357D5ADE" w14:textId="77777777" w:rsidR="00603443" w:rsidRPr="009F6AA3" w:rsidRDefault="00603443" w:rsidP="00FB6E5D">
      <w:pPr>
        <w:pStyle w:val="RUS10"/>
        <w:ind w:left="0" w:firstLine="851"/>
      </w:pPr>
      <w:r w:rsidRPr="009F6AA3">
        <w:t>копи</w:t>
      </w:r>
      <w:r w:rsidR="00E86579" w:rsidRPr="009F6AA3">
        <w:t>ю</w:t>
      </w:r>
      <w:r w:rsidRPr="009F6AA3">
        <w:t xml:space="preserve"> разрешительной документации на выполнение Работ; </w:t>
      </w:r>
    </w:p>
    <w:p w14:paraId="2513C9D2" w14:textId="77777777" w:rsidR="00181D91" w:rsidRPr="009F6AA3" w:rsidRDefault="00603443" w:rsidP="00FB6E5D">
      <w:pPr>
        <w:pStyle w:val="RUS10"/>
        <w:ind w:left="0" w:firstLine="851"/>
      </w:pPr>
      <w:r w:rsidRPr="009F6AA3">
        <w:t>сведени</w:t>
      </w:r>
      <w:r w:rsidR="00E86579" w:rsidRPr="009F6AA3">
        <w:t>я</w:t>
      </w:r>
      <w:r w:rsidRPr="009F6AA3">
        <w:t xml:space="preserve"> о наличии успешного опыта выполнения аналогичных Работ. </w:t>
      </w:r>
    </w:p>
    <w:p w14:paraId="03324899" w14:textId="77777777" w:rsidR="00603443" w:rsidRPr="009F6AA3" w:rsidRDefault="00603443" w:rsidP="00E86579">
      <w:pPr>
        <w:pStyle w:val="RUSa"/>
        <w:numPr>
          <w:ilvl w:val="0"/>
          <w:numId w:val="0"/>
        </w:numPr>
        <w:ind w:left="567"/>
      </w:pPr>
      <w:r w:rsidRPr="009F6AA3">
        <w:t xml:space="preserve">Копии документов должны быть </w:t>
      </w:r>
      <w:r w:rsidR="00FE6AE5" w:rsidRPr="009F6AA3">
        <w:t xml:space="preserve">надлежащим образом </w:t>
      </w:r>
      <w:r w:rsidRPr="009F6AA3">
        <w:t>удостоверены.</w:t>
      </w:r>
    </w:p>
    <w:p w14:paraId="3B17B7C0" w14:textId="77777777" w:rsidR="00E86579" w:rsidRPr="009F6AA3" w:rsidRDefault="00E86579" w:rsidP="00E86579">
      <w:pPr>
        <w:pStyle w:val="RUSa"/>
        <w:numPr>
          <w:ilvl w:val="0"/>
          <w:numId w:val="0"/>
        </w:numPr>
        <w:ind w:left="567"/>
      </w:pPr>
      <w:r w:rsidRPr="009F6AA3">
        <w:t>Срок ознакомления Заказчика с документами составляет не менее 5 (пяти) рабочих дней.</w:t>
      </w:r>
    </w:p>
    <w:p w14:paraId="17F11400" w14:textId="77777777" w:rsidR="00FB6E5D" w:rsidRPr="009F6AA3" w:rsidRDefault="00603443" w:rsidP="00C45283">
      <w:pPr>
        <w:pStyle w:val="RUS11"/>
      </w:pPr>
      <w:r w:rsidRPr="009F6AA3">
        <w:t>Субподрядн</w:t>
      </w:r>
      <w:r w:rsidR="007D3A8E" w:rsidRPr="009F6AA3">
        <w:t>ая организация</w:t>
      </w:r>
      <w:r w:rsidRPr="009F6AA3">
        <w:t xml:space="preserve"> </w:t>
      </w:r>
      <w:r w:rsidR="007D3A8E" w:rsidRPr="009F6AA3">
        <w:t>должна соответствовать следующим требованиям</w:t>
      </w:r>
      <w:r w:rsidR="002958D3" w:rsidRPr="009F6AA3">
        <w:t>, в</w:t>
      </w:r>
      <w:r w:rsidR="007D3A8E" w:rsidRPr="009F6AA3">
        <w:t xml:space="preserve"> частности</w:t>
      </w:r>
      <w:r w:rsidR="00FB6E5D" w:rsidRPr="009F6AA3">
        <w:t>:</w:t>
      </w:r>
    </w:p>
    <w:p w14:paraId="169906EA" w14:textId="77777777" w:rsidR="00FB6E5D" w:rsidRPr="009F6AA3" w:rsidRDefault="007D3A8E" w:rsidP="00FB6E5D">
      <w:pPr>
        <w:pStyle w:val="RUS10"/>
        <w:ind w:left="0" w:firstLine="851"/>
      </w:pPr>
      <w:r w:rsidRPr="009F6AA3">
        <w:t>у Субподрядной организации должна отсутствовать</w:t>
      </w:r>
      <w:r w:rsidR="00FB6E5D" w:rsidRPr="009F6AA3">
        <w:t xml:space="preserve"> просроченн</w:t>
      </w:r>
      <w:r w:rsidRPr="009F6AA3">
        <w:t>ая</w:t>
      </w:r>
      <w:r w:rsidR="001F7FAE" w:rsidRPr="009F6AA3">
        <w:t xml:space="preserve"> </w:t>
      </w:r>
      <w:r w:rsidR="00FB6E5D" w:rsidRPr="009F6AA3">
        <w:t>задолженност</w:t>
      </w:r>
      <w:r w:rsidRPr="009F6AA3">
        <w:t>ь</w:t>
      </w:r>
      <w:r w:rsidR="00603443" w:rsidRPr="009F6AA3">
        <w:t xml:space="preserve"> по уплате налогов и сборов</w:t>
      </w:r>
      <w:r w:rsidR="00FB6E5D" w:rsidRPr="009F6AA3">
        <w:t>;</w:t>
      </w:r>
    </w:p>
    <w:p w14:paraId="07AAFA5B" w14:textId="77777777" w:rsidR="00FB6E5D" w:rsidRPr="009F6AA3" w:rsidRDefault="007D3A8E" w:rsidP="00FB6E5D">
      <w:pPr>
        <w:pStyle w:val="RUS10"/>
        <w:ind w:left="0" w:firstLine="851"/>
      </w:pPr>
      <w:r w:rsidRPr="009F6AA3">
        <w:t xml:space="preserve">Субподрядная организация не должна находиться </w:t>
      </w:r>
      <w:r w:rsidR="00603443" w:rsidRPr="009F6AA3">
        <w:t>в стадии банкро</w:t>
      </w:r>
      <w:r w:rsidR="00FB6E5D" w:rsidRPr="009F6AA3">
        <w:t>тства или ликвидации;</w:t>
      </w:r>
    </w:p>
    <w:p w14:paraId="45532324" w14:textId="77777777" w:rsidR="00FB6E5D" w:rsidRPr="009F6AA3" w:rsidRDefault="007D3A8E" w:rsidP="00FB6E5D">
      <w:pPr>
        <w:pStyle w:val="RUS10"/>
        <w:ind w:left="0" w:firstLine="851"/>
      </w:pPr>
      <w:r w:rsidRPr="009F6AA3">
        <w:t xml:space="preserve">в отношении Субподрядной организации не должно быть </w:t>
      </w:r>
      <w:r w:rsidR="00FB6E5D" w:rsidRPr="009F6AA3">
        <w:t>возбужден</w:t>
      </w:r>
      <w:r w:rsidRPr="009F6AA3">
        <w:t>о</w:t>
      </w:r>
      <w:r w:rsidR="00FB6E5D" w:rsidRPr="009F6AA3">
        <w:t xml:space="preserve"> производств</w:t>
      </w:r>
      <w:r w:rsidRPr="009F6AA3">
        <w:t>о</w:t>
      </w:r>
      <w:r w:rsidR="00603443" w:rsidRPr="009F6AA3">
        <w:t xml:space="preserve"> о признании несостоятельным (банкротом)</w:t>
      </w:r>
      <w:r w:rsidR="00FB6E5D" w:rsidRPr="009F6AA3">
        <w:t>;</w:t>
      </w:r>
    </w:p>
    <w:p w14:paraId="2177EAC1" w14:textId="77777777" w:rsidR="00FB6E5D" w:rsidRPr="009F6AA3" w:rsidRDefault="000950B8" w:rsidP="00FB6E5D">
      <w:pPr>
        <w:pStyle w:val="RUS10"/>
        <w:ind w:left="0" w:firstLine="851"/>
      </w:pPr>
      <w:r w:rsidRPr="009F6AA3">
        <w:t xml:space="preserve">у Субподрядной организации </w:t>
      </w:r>
      <w:r w:rsidR="007D3A8E" w:rsidRPr="009F6AA3">
        <w:t>должны отсутствовать признаки</w:t>
      </w:r>
      <w:r w:rsidR="00C45283" w:rsidRPr="009F6AA3">
        <w:t xml:space="preserve"> </w:t>
      </w:r>
      <w:r w:rsidR="00C0653E" w:rsidRPr="009F6AA3">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9F6AA3">
        <w:t>;</w:t>
      </w:r>
    </w:p>
    <w:p w14:paraId="1075BD51" w14:textId="77777777" w:rsidR="00FB6E5D" w:rsidRPr="009F6AA3" w:rsidRDefault="007D3A8E" w:rsidP="00FB6E5D">
      <w:pPr>
        <w:pStyle w:val="RUS10"/>
        <w:ind w:left="0" w:firstLine="851"/>
      </w:pPr>
      <w:r w:rsidRPr="009F6AA3">
        <w:t>Субподрядная организация должна располагать</w:t>
      </w:r>
      <w:r w:rsidR="000950B8" w:rsidRPr="009F6AA3">
        <w:t xml:space="preserve"> </w:t>
      </w:r>
      <w:r w:rsidR="00FB6E5D" w:rsidRPr="009F6AA3">
        <w:t>собственн</w:t>
      </w:r>
      <w:r w:rsidRPr="009F6AA3">
        <w:t>ым</w:t>
      </w:r>
      <w:r w:rsidR="00C45283" w:rsidRPr="009F6AA3">
        <w:t xml:space="preserve"> персонал</w:t>
      </w:r>
      <w:r w:rsidRPr="009F6AA3">
        <w:t>ом</w:t>
      </w:r>
      <w:r w:rsidR="00C45283" w:rsidRPr="009F6AA3">
        <w:t xml:space="preserve"> и</w:t>
      </w:r>
      <w:r w:rsidR="00FB6E5D" w:rsidRPr="009F6AA3">
        <w:t>/или</w:t>
      </w:r>
      <w:r w:rsidR="00C45283" w:rsidRPr="009F6AA3">
        <w:t xml:space="preserve"> мат</w:t>
      </w:r>
      <w:r w:rsidR="00FB6E5D" w:rsidRPr="009F6AA3">
        <w:t>ериально</w:t>
      </w:r>
      <w:r w:rsidR="00C45283" w:rsidRPr="009F6AA3">
        <w:t>-техн</w:t>
      </w:r>
      <w:r w:rsidR="00FB6E5D" w:rsidRPr="009F6AA3">
        <w:t>ической баз</w:t>
      </w:r>
      <w:r w:rsidRPr="009F6AA3">
        <w:t>ой</w:t>
      </w:r>
      <w:r w:rsidR="00C45283" w:rsidRPr="009F6AA3">
        <w:t xml:space="preserve"> для выполнения </w:t>
      </w:r>
      <w:r w:rsidR="00FB6E5D" w:rsidRPr="009F6AA3">
        <w:t>Работ;</w:t>
      </w:r>
    </w:p>
    <w:p w14:paraId="0FEC7FAE" w14:textId="77777777" w:rsidR="00FB6E5D" w:rsidRPr="009F6AA3" w:rsidRDefault="00C45283" w:rsidP="00FB6E5D">
      <w:pPr>
        <w:pStyle w:val="RUS10"/>
        <w:ind w:left="0" w:firstLine="851"/>
      </w:pPr>
      <w:r w:rsidRPr="009F6AA3">
        <w:t>в отношении руководител</w:t>
      </w:r>
      <w:r w:rsidR="000950B8" w:rsidRPr="009F6AA3">
        <w:t>я</w:t>
      </w:r>
      <w:r w:rsidRPr="009F6AA3">
        <w:t>, уч</w:t>
      </w:r>
      <w:r w:rsidR="000950B8" w:rsidRPr="009F6AA3">
        <w:t>астника или акционера</w:t>
      </w:r>
      <w:r w:rsidRPr="009F6AA3">
        <w:t xml:space="preserve"> </w:t>
      </w:r>
      <w:r w:rsidR="00FB6E5D" w:rsidRPr="009F6AA3">
        <w:t>Субподрядной организации</w:t>
      </w:r>
      <w:r w:rsidR="007D3A8E" w:rsidRPr="009F6AA3">
        <w:t xml:space="preserve"> должны отсутствовать открытые или рассмотренные уголовные дела</w:t>
      </w:r>
      <w:r w:rsidR="00FB6E5D" w:rsidRPr="009F6AA3">
        <w:t>;</w:t>
      </w:r>
    </w:p>
    <w:p w14:paraId="7EEAF2F9" w14:textId="77777777" w:rsidR="00FB6E5D" w:rsidRPr="009F6AA3" w:rsidRDefault="008E0841" w:rsidP="00FB6E5D">
      <w:pPr>
        <w:pStyle w:val="RUS10"/>
        <w:ind w:left="0" w:firstLine="851"/>
      </w:pPr>
      <w:r w:rsidRPr="009F6AA3">
        <w:t>в отношении Субподрядной организации можно установить</w:t>
      </w:r>
      <w:r w:rsidR="00EB58E8" w:rsidRPr="009F6AA3">
        <w:t xml:space="preserve"> </w:t>
      </w:r>
      <w:r w:rsidRPr="009F6AA3">
        <w:t>(</w:t>
      </w:r>
      <w:r w:rsidR="00EB58E8" w:rsidRPr="009F6AA3">
        <w:t>провери</w:t>
      </w:r>
      <w:r w:rsidRPr="009F6AA3">
        <w:t>ть)</w:t>
      </w:r>
      <w:r w:rsidR="00EB58E8" w:rsidRPr="009F6AA3">
        <w:t xml:space="preserve"> </w:t>
      </w:r>
      <w:r w:rsidRPr="009F6AA3">
        <w:t xml:space="preserve">ее </w:t>
      </w:r>
      <w:r w:rsidR="00EB58E8" w:rsidRPr="009F6AA3">
        <w:t>бенефициаров (в том числе, конечных)</w:t>
      </w:r>
      <w:r w:rsidR="00FB6E5D" w:rsidRPr="009F6AA3">
        <w:t>;</w:t>
      </w:r>
    </w:p>
    <w:p w14:paraId="16784693" w14:textId="77777777" w:rsidR="00EB58E8" w:rsidRPr="009F6AA3" w:rsidRDefault="008E0841" w:rsidP="00FB6E5D">
      <w:pPr>
        <w:pStyle w:val="RUS10"/>
        <w:ind w:left="0" w:firstLine="851"/>
      </w:pPr>
      <w:r w:rsidRPr="009F6AA3">
        <w:t>отсутствуют отрицательные отзывы ее контрагентов</w:t>
      </w:r>
      <w:r w:rsidR="00EB58E8" w:rsidRPr="009F6AA3">
        <w:t>;</w:t>
      </w:r>
    </w:p>
    <w:p w14:paraId="1F3842A8" w14:textId="77777777" w:rsidR="00603443" w:rsidRPr="009F6AA3" w:rsidRDefault="007D3A8E" w:rsidP="00EB58E8">
      <w:pPr>
        <w:pStyle w:val="RUS10"/>
        <w:ind w:left="0" w:firstLine="851"/>
      </w:pPr>
      <w:r w:rsidRPr="009F6AA3">
        <w:t xml:space="preserve">Субподрядная организация </w:t>
      </w:r>
      <w:r w:rsidR="008E0841" w:rsidRPr="009F6AA3">
        <w:t>не включена</w:t>
      </w:r>
      <w:r w:rsidR="00EB58E8" w:rsidRPr="009F6AA3">
        <w:t xml:space="preserve"> </w:t>
      </w:r>
      <w:r w:rsidR="00C45283" w:rsidRPr="009F6AA3">
        <w:t xml:space="preserve">в </w:t>
      </w:r>
      <w:r w:rsidR="00EB58E8" w:rsidRPr="009F6AA3">
        <w:t>реестр</w:t>
      </w:r>
      <w:r w:rsidR="00C45283" w:rsidRPr="009F6AA3">
        <w:t xml:space="preserve"> недобросовестных по</w:t>
      </w:r>
      <w:r w:rsidR="00EB58E8" w:rsidRPr="009F6AA3">
        <w:t>ставщиков</w:t>
      </w:r>
      <w:r w:rsidR="00C45283" w:rsidRPr="009F6AA3">
        <w:t xml:space="preserve"> </w:t>
      </w:r>
      <w:r w:rsidR="00EB58E8" w:rsidRPr="009F6AA3">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61E4EC" w14:textId="77777777" w:rsidR="00603443" w:rsidRPr="009F6AA3" w:rsidRDefault="00603443" w:rsidP="000D2139">
      <w:pPr>
        <w:pStyle w:val="RUS11"/>
      </w:pPr>
      <w:bookmarkStart w:id="34" w:name="_Ref497412744"/>
      <w:r w:rsidRPr="009F6AA3">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4"/>
      <w:r w:rsidRPr="009F6AA3">
        <w:t xml:space="preserve"> </w:t>
      </w:r>
    </w:p>
    <w:p w14:paraId="62980CEC" w14:textId="77777777" w:rsidR="00603443" w:rsidRPr="009F6AA3" w:rsidRDefault="00603443" w:rsidP="000F1CA1">
      <w:pPr>
        <w:pStyle w:val="RUS10"/>
        <w:ind w:left="0" w:firstLine="851"/>
      </w:pPr>
      <w:r w:rsidRPr="009F6AA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E3495BE" w14:textId="77777777" w:rsidR="00603443" w:rsidRPr="009F6AA3" w:rsidRDefault="00603443" w:rsidP="000F1CA1">
      <w:pPr>
        <w:pStyle w:val="RUS10"/>
        <w:ind w:left="0" w:firstLine="851"/>
      </w:pPr>
      <w:r w:rsidRPr="009F6AA3">
        <w:t>обязанность Субподрядной организации подготовить комплект Исполнительной документации в отношении  Объекта</w:t>
      </w:r>
      <w:r w:rsidR="00896192" w:rsidRPr="009F6AA3">
        <w:t xml:space="preserve"> ремонта</w:t>
      </w:r>
      <w:r w:rsidRPr="009F6AA3">
        <w:t xml:space="preserve">, </w:t>
      </w:r>
      <w:r w:rsidR="000D757A" w:rsidRPr="009F6AA3">
        <w:t xml:space="preserve">являющегося предметом </w:t>
      </w:r>
      <w:r w:rsidRPr="009F6AA3">
        <w:t>тако</w:t>
      </w:r>
      <w:r w:rsidR="00C64FEF" w:rsidRPr="009F6AA3">
        <w:t>го</w:t>
      </w:r>
      <w:r w:rsidRPr="009F6AA3">
        <w:t xml:space="preserve"> договор</w:t>
      </w:r>
      <w:r w:rsidR="00C64FEF" w:rsidRPr="009F6AA3">
        <w:t>а</w:t>
      </w:r>
      <w:r w:rsidRPr="009F6AA3">
        <w:t xml:space="preserve"> с Субподрядной организацией, в соотве</w:t>
      </w:r>
      <w:r w:rsidR="007D3A8E" w:rsidRPr="009F6AA3">
        <w:t>тствии с требованиями Договора;</w:t>
      </w:r>
    </w:p>
    <w:p w14:paraId="42619C53" w14:textId="77777777" w:rsidR="00952EAA" w:rsidRPr="009F6AA3" w:rsidRDefault="00952EAA" w:rsidP="000F1CA1">
      <w:pPr>
        <w:pStyle w:val="RUS10"/>
        <w:ind w:left="0" w:firstLine="851"/>
      </w:pPr>
      <w:r w:rsidRPr="009F6AA3">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35B6F132" w14:textId="77777777" w:rsidR="007D3A8E" w:rsidRPr="009F6AA3" w:rsidRDefault="007D3A8E" w:rsidP="000F1CA1">
      <w:pPr>
        <w:pStyle w:val="RUS10"/>
        <w:ind w:left="0" w:firstLine="851"/>
      </w:pPr>
      <w:r w:rsidRPr="009F6AA3">
        <w:t>возможность проведения Заказчиком проверки документации и/или деятельности Субподрядной организации, связанной с исполнением Договора;</w:t>
      </w:r>
    </w:p>
    <w:p w14:paraId="464FEB39" w14:textId="77777777" w:rsidR="00603443" w:rsidRPr="009F6AA3" w:rsidRDefault="00603443" w:rsidP="000F1CA1">
      <w:pPr>
        <w:pStyle w:val="RUS10"/>
        <w:ind w:left="0" w:firstLine="851"/>
      </w:pPr>
      <w:r w:rsidRPr="009F6AA3">
        <w:t>информацию о</w:t>
      </w:r>
      <w:r w:rsidR="00AE05BE" w:rsidRPr="009F6AA3">
        <w:t>б обязанности</w:t>
      </w:r>
      <w:r w:rsidRPr="009F6AA3">
        <w:t xml:space="preserve"> Подрядчик</w:t>
      </w:r>
      <w:r w:rsidR="00AE05BE" w:rsidRPr="009F6AA3">
        <w:t>а передать надлежаще заверенную копию</w:t>
      </w:r>
      <w:r w:rsidRPr="009F6AA3">
        <w:t xml:space="preserve"> договора Заказчику;</w:t>
      </w:r>
    </w:p>
    <w:p w14:paraId="02FFBE4E" w14:textId="77777777" w:rsidR="00603443" w:rsidRPr="009F6AA3" w:rsidRDefault="00603443" w:rsidP="000F1CA1">
      <w:pPr>
        <w:pStyle w:val="RUS10"/>
        <w:ind w:left="0" w:firstLine="851"/>
      </w:pPr>
      <w:r w:rsidRPr="009F6AA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28346C96" w14:textId="77777777" w:rsidR="00603443" w:rsidRPr="009F6AA3" w:rsidRDefault="00603443" w:rsidP="000D2139">
      <w:pPr>
        <w:pStyle w:val="RUS11"/>
      </w:pPr>
      <w:r w:rsidRPr="009F6AA3">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9F6AA3">
        <w:t>Договора.</w:t>
      </w:r>
      <w:r w:rsidR="00221760" w:rsidRPr="009F6AA3">
        <w:t xml:space="preserve"> Во избежани</w:t>
      </w:r>
      <w:r w:rsidR="00BE07F3" w:rsidRPr="009F6AA3">
        <w:t>е</w:t>
      </w:r>
      <w:r w:rsidR="00221760" w:rsidRPr="009F6AA3">
        <w:t xml:space="preserve"> сомнений</w:t>
      </w:r>
      <w:r w:rsidR="00BE07F3" w:rsidRPr="009F6AA3">
        <w:t>,</w:t>
      </w:r>
      <w:r w:rsidR="00221760" w:rsidRPr="009F6AA3">
        <w:t xml:space="preserve"> такой отказ не освобождает </w:t>
      </w:r>
      <w:r w:rsidR="00C0653E" w:rsidRPr="009F6AA3">
        <w:t xml:space="preserve">Подрядчика </w:t>
      </w:r>
      <w:r w:rsidR="00221760" w:rsidRPr="009F6AA3">
        <w:t xml:space="preserve">от выполнения обязанности и не ограничивает ответственность Подрядчика за </w:t>
      </w:r>
      <w:r w:rsidR="00BE07F3" w:rsidRPr="009F6AA3">
        <w:t>не</w:t>
      </w:r>
      <w:r w:rsidR="00221760" w:rsidRPr="009F6AA3">
        <w:t>выполнение обязанности, в отношении которой Подрядчик планировал привлечь Субподрядную организацию.</w:t>
      </w:r>
    </w:p>
    <w:p w14:paraId="7E367D73" w14:textId="77777777" w:rsidR="009676EB" w:rsidRPr="009F6AA3" w:rsidRDefault="00603443" w:rsidP="000D2139">
      <w:pPr>
        <w:pStyle w:val="RUS11"/>
      </w:pPr>
      <w:r w:rsidRPr="009F6AA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0B779626" w14:textId="2325839C" w:rsidR="00603443" w:rsidRPr="009F6AA3" w:rsidRDefault="00603443" w:rsidP="00D03D68">
      <w:pPr>
        <w:pStyle w:val="RUS11"/>
        <w:jc w:val="left"/>
      </w:pPr>
      <w:r w:rsidRPr="009F6AA3">
        <w:t>Объем Работ, выполняемых собственными силами Подрядчика (</w:t>
      </w:r>
      <w:r w:rsidR="00A601FA" w:rsidRPr="009F6AA3">
        <w:t>без привлечения</w:t>
      </w:r>
      <w:r w:rsidRPr="009F6AA3">
        <w:t xml:space="preserve"> Субподрядных организаций) должен составлять не менее </w:t>
      </w:r>
      <w:r w:rsidR="005B506F">
        <w:t>7</w:t>
      </w:r>
      <w:r w:rsidR="001942F5" w:rsidRPr="009F6AA3">
        <w:t>0</w:t>
      </w:r>
      <w:r w:rsidRPr="009F6AA3">
        <w:t>% (</w:t>
      </w:r>
      <w:r w:rsidR="005B506F">
        <w:t xml:space="preserve">семьдесят </w:t>
      </w:r>
      <w:r w:rsidRPr="009F6AA3">
        <w:t xml:space="preserve">процентов) объема Работ, указанных в </w:t>
      </w:r>
      <w:r w:rsidR="00BC6CB7" w:rsidRPr="009F6AA3">
        <w:t xml:space="preserve">Приложении </w:t>
      </w:r>
      <w:r w:rsidR="002505B9" w:rsidRPr="009F6AA3">
        <w:t>№1</w:t>
      </w:r>
      <w:r w:rsidR="00BC6CB7" w:rsidRPr="009F6AA3">
        <w:t xml:space="preserve"> (</w:t>
      </w:r>
      <w:r w:rsidR="00C66EAC" w:rsidRPr="009F6AA3">
        <w:t>Ведомость объемов работ №1</w:t>
      </w:r>
      <w:r w:rsidR="00BC6CB7" w:rsidRPr="009F6AA3">
        <w:t>)</w:t>
      </w:r>
      <w:r w:rsidR="00105845" w:rsidRPr="009F6AA3">
        <w:t>.</w:t>
      </w:r>
    </w:p>
    <w:p w14:paraId="05C7DC8A" w14:textId="77777777" w:rsidR="006B5B23" w:rsidRPr="009F6AA3" w:rsidRDefault="006B5B23" w:rsidP="00D03D68">
      <w:pPr>
        <w:pStyle w:val="RUS11"/>
        <w:jc w:val="left"/>
      </w:pPr>
      <w:r w:rsidRPr="009F6AA3">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5F645E77" w14:textId="77777777" w:rsidR="00603443" w:rsidRPr="009F6AA3" w:rsidRDefault="00603443" w:rsidP="000D2139">
      <w:pPr>
        <w:pStyle w:val="RUS11"/>
      </w:pPr>
      <w:r w:rsidRPr="009F6AA3">
        <w:t xml:space="preserve">Подрядчик обязан произвести замену Субподрядной организации по требованию Заказчика без увеличения </w:t>
      </w:r>
      <w:r w:rsidR="0030507E" w:rsidRPr="009F6AA3">
        <w:t xml:space="preserve">Цены Работ </w:t>
      </w:r>
      <w:r w:rsidRPr="009F6AA3">
        <w:t xml:space="preserve">в следующих случаях: </w:t>
      </w:r>
    </w:p>
    <w:p w14:paraId="2888EE3F" w14:textId="77777777" w:rsidR="00603443" w:rsidRPr="009F6AA3" w:rsidRDefault="00603443" w:rsidP="000F1CA1">
      <w:pPr>
        <w:pStyle w:val="RUS10"/>
        <w:ind w:left="0" w:firstLine="851"/>
      </w:pPr>
      <w:r w:rsidRPr="009F6AA3">
        <w:t>отсутствие предварительного согласования Субподрядной организации Заказчиком;</w:t>
      </w:r>
    </w:p>
    <w:p w14:paraId="2828B9C2" w14:textId="77777777" w:rsidR="00603443" w:rsidRPr="009F6AA3" w:rsidRDefault="00603443" w:rsidP="000F1CA1">
      <w:pPr>
        <w:pStyle w:val="RUS10"/>
        <w:ind w:left="0" w:firstLine="851"/>
      </w:pPr>
      <w:r w:rsidRPr="009F6AA3">
        <w:t xml:space="preserve">выявление недостоверности сведений и/или документации, предоставленной Заказчику для согласования Субподрядной организации; </w:t>
      </w:r>
    </w:p>
    <w:p w14:paraId="3D6B1D45" w14:textId="77777777" w:rsidR="00C01259" w:rsidRPr="009F6AA3" w:rsidRDefault="00C01259" w:rsidP="000F1CA1">
      <w:pPr>
        <w:pStyle w:val="RUS10"/>
        <w:ind w:left="0" w:firstLine="851"/>
      </w:pPr>
      <w:r w:rsidRPr="009F6AA3">
        <w:t>несоответствие Субподрядной организации требованиям Договора;</w:t>
      </w:r>
    </w:p>
    <w:p w14:paraId="514EB915" w14:textId="77777777" w:rsidR="00603443" w:rsidRPr="009F6AA3" w:rsidRDefault="00603443" w:rsidP="000F1CA1">
      <w:pPr>
        <w:pStyle w:val="RUS10"/>
        <w:ind w:left="0" w:firstLine="851"/>
      </w:pPr>
      <w:r w:rsidRPr="009F6AA3">
        <w:t xml:space="preserve">выполнение Субподрядной организацией Работ с нарушением условий Договора или требований Обязательных технических правил; </w:t>
      </w:r>
    </w:p>
    <w:p w14:paraId="541F2C60" w14:textId="77777777" w:rsidR="00603443" w:rsidRPr="009F6AA3" w:rsidRDefault="00603443" w:rsidP="000F1CA1">
      <w:pPr>
        <w:pStyle w:val="RUS10"/>
        <w:ind w:left="0" w:firstLine="851"/>
      </w:pPr>
      <w:r w:rsidRPr="009F6AA3">
        <w:t>отсутствие у Субподрядной организации разрешительной документации для выполнения Работ.</w:t>
      </w:r>
    </w:p>
    <w:p w14:paraId="4AF63F3C" w14:textId="77777777" w:rsidR="00603443" w:rsidRPr="009F6AA3" w:rsidRDefault="00221760" w:rsidP="000D2139">
      <w:pPr>
        <w:pStyle w:val="RUS11"/>
      </w:pPr>
      <w:r w:rsidRPr="009F6AA3">
        <w:t>При замене</w:t>
      </w:r>
      <w:r w:rsidR="00603443" w:rsidRPr="009F6AA3">
        <w:t xml:space="preserve"> Субподрядной организации Подрядчик согласовывает новую Субподрядную организацию с Заказчиком в порядке, установленном </w:t>
      </w:r>
      <w:r w:rsidR="00FC09C2" w:rsidRPr="009F6AA3">
        <w:t>Договором.</w:t>
      </w:r>
    </w:p>
    <w:p w14:paraId="63E4AAE6" w14:textId="77777777" w:rsidR="00603443" w:rsidRPr="009F6AA3" w:rsidRDefault="00603443" w:rsidP="000D2139">
      <w:pPr>
        <w:pStyle w:val="RUS11"/>
      </w:pPr>
      <w:r w:rsidRPr="009F6AA3">
        <w:t xml:space="preserve">В момент </w:t>
      </w:r>
      <w:r w:rsidR="00E37854" w:rsidRPr="009F6AA3">
        <w:t xml:space="preserve">приемки </w:t>
      </w:r>
      <w:r w:rsidR="00B92804" w:rsidRPr="009F6AA3">
        <w:t>Результата Работ</w:t>
      </w:r>
      <w:r w:rsidRPr="009F6AA3">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567D2C0B" w14:textId="77777777" w:rsidR="00603443" w:rsidRPr="009F6AA3" w:rsidRDefault="00952EAA" w:rsidP="000D2139">
      <w:pPr>
        <w:pStyle w:val="RUS11"/>
      </w:pPr>
      <w:r w:rsidRPr="009F6AA3">
        <w:t xml:space="preserve">Когда в соответствии с п. </w:t>
      </w:r>
      <w:r w:rsidRPr="009F6AA3">
        <w:fldChar w:fldCharType="begin"/>
      </w:r>
      <w:r w:rsidRPr="009F6AA3">
        <w:instrText xml:space="preserve"> REF _Ref498708806 \r \h </w:instrText>
      </w:r>
      <w:r w:rsidR="005E63F0" w:rsidRPr="009F6AA3">
        <w:instrText xml:space="preserve"> \* MERGEFORMAT </w:instrText>
      </w:r>
      <w:r w:rsidRPr="009F6AA3">
        <w:fldChar w:fldCharType="separate"/>
      </w:r>
      <w:r w:rsidR="007B4742" w:rsidRPr="009F6AA3">
        <w:t>9.1.5</w:t>
      </w:r>
      <w:r w:rsidRPr="009F6AA3">
        <w:fldChar w:fldCharType="end"/>
      </w:r>
      <w:r w:rsidRPr="009F6AA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9F6AA3">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9F6AA3">
        <w:t>, в том числе</w:t>
      </w:r>
      <w:r w:rsidR="00DF7CDB" w:rsidRPr="009F6AA3">
        <w:t>,</w:t>
      </w:r>
      <w:r w:rsidR="00F651F5" w:rsidRPr="009F6AA3">
        <w:t xml:space="preserve"> после уступки</w:t>
      </w:r>
      <w:r w:rsidR="00603443" w:rsidRPr="009F6AA3">
        <w:t>.</w:t>
      </w:r>
    </w:p>
    <w:p w14:paraId="1B0F90D1" w14:textId="77777777" w:rsidR="00603443" w:rsidRPr="009F6AA3" w:rsidRDefault="00603443" w:rsidP="000D2139">
      <w:pPr>
        <w:pStyle w:val="RUS11"/>
      </w:pPr>
      <w:r w:rsidRPr="009F6AA3">
        <w:t>Ничто в настояще</w:t>
      </w:r>
      <w:r w:rsidR="00A25504" w:rsidRPr="009F6AA3">
        <w:t>м</w:t>
      </w:r>
      <w:r w:rsidRPr="009F6AA3">
        <w:t xml:space="preserve"> </w:t>
      </w:r>
      <w:r w:rsidR="00EB7831" w:rsidRPr="009F6AA3">
        <w:t>под</w:t>
      </w:r>
      <w:r w:rsidR="00A25504" w:rsidRPr="009F6AA3">
        <w:t xml:space="preserve">разделе </w:t>
      </w:r>
      <w:r w:rsidRPr="009F6AA3">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3F336E34" w14:textId="77777777" w:rsidR="00603443" w:rsidRPr="009F6AA3" w:rsidRDefault="00603443" w:rsidP="000D2139">
      <w:pPr>
        <w:pStyle w:val="RUS11"/>
      </w:pPr>
      <w:r w:rsidRPr="009F6AA3">
        <w:t>Все расчеты с Субподрядными организациями осуществля</w:t>
      </w:r>
      <w:r w:rsidR="00287A73" w:rsidRPr="009F6AA3">
        <w:t>е</w:t>
      </w:r>
      <w:r w:rsidRPr="009F6AA3">
        <w:t>т Подрядчик.</w:t>
      </w:r>
    </w:p>
    <w:p w14:paraId="33179749" w14:textId="77777777" w:rsidR="003F053D" w:rsidRPr="009F6AA3" w:rsidRDefault="003F053D" w:rsidP="003808DC">
      <w:pPr>
        <w:pStyle w:val="a"/>
      </w:pPr>
      <w:bookmarkStart w:id="35" w:name="_Toc83388090"/>
      <w:r w:rsidRPr="009F6AA3">
        <w:t>МАТЕРИАЛЫ</w:t>
      </w:r>
      <w:bookmarkEnd w:id="35"/>
    </w:p>
    <w:p w14:paraId="2B138F8E" w14:textId="77777777" w:rsidR="003F053D" w:rsidRPr="009F6AA3" w:rsidRDefault="003F053D" w:rsidP="002958D3">
      <w:pPr>
        <w:pStyle w:val="RUS1"/>
        <w:jc w:val="left"/>
      </w:pPr>
      <w:bookmarkStart w:id="36" w:name="_Toc83388091"/>
      <w:r w:rsidRPr="009F6AA3">
        <w:t xml:space="preserve">Обеспечение </w:t>
      </w:r>
      <w:r w:rsidR="00F13A94" w:rsidRPr="009F6AA3">
        <w:t>Материалами</w:t>
      </w:r>
      <w:bookmarkEnd w:id="36"/>
    </w:p>
    <w:p w14:paraId="287711BB" w14:textId="77777777" w:rsidR="005E735A" w:rsidRPr="009F6AA3" w:rsidRDefault="005E735A" w:rsidP="000D2139">
      <w:pPr>
        <w:pStyle w:val="RUS11"/>
      </w:pPr>
      <w:bookmarkStart w:id="37" w:name="_Ref493704771"/>
      <w:r w:rsidRPr="009F6AA3">
        <w:rPr>
          <w:b/>
        </w:rPr>
        <w:t>Выполнение Работ из Материалов Подрядчика</w:t>
      </w:r>
      <w:r w:rsidRPr="009F6AA3">
        <w:t>:</w:t>
      </w:r>
    </w:p>
    <w:p w14:paraId="7AEFEFEC" w14:textId="77777777" w:rsidR="00FB1E2B" w:rsidRPr="009F6AA3" w:rsidRDefault="0035190E" w:rsidP="00B63C1F">
      <w:pPr>
        <w:pStyle w:val="RUS111"/>
      </w:pPr>
      <w:r w:rsidRPr="009F6AA3">
        <w:t xml:space="preserve">Работы по Договору выполняются из Материалов, а также с использованием </w:t>
      </w:r>
      <w:r w:rsidR="00A80814" w:rsidRPr="009F6AA3">
        <w:t xml:space="preserve">Техники </w:t>
      </w:r>
      <w:r w:rsidRPr="009F6AA3">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9F6AA3">
        <w:t xml:space="preserve">точно </w:t>
      </w:r>
      <w:r w:rsidRPr="009F6AA3">
        <w:t xml:space="preserve">соответствовать </w:t>
      </w:r>
      <w:r w:rsidR="00E74E83" w:rsidRPr="009F6AA3">
        <w:t>требованиям</w:t>
      </w:r>
      <w:r w:rsidR="000A0B4B" w:rsidRPr="009F6AA3">
        <w:t>, указанным в</w:t>
      </w:r>
      <w:r w:rsidR="00E74E83" w:rsidRPr="009F6AA3">
        <w:t xml:space="preserve"> </w:t>
      </w:r>
      <w:r w:rsidR="00BB465C" w:rsidRPr="009F6AA3">
        <w:t>Приложени</w:t>
      </w:r>
      <w:r w:rsidR="000A0B4B" w:rsidRPr="009F6AA3">
        <w:t>и</w:t>
      </w:r>
      <w:r w:rsidR="00BB465C" w:rsidRPr="009F6AA3">
        <w:t xml:space="preserve"> </w:t>
      </w:r>
      <w:r w:rsidR="0067586C" w:rsidRPr="009F6AA3">
        <w:t xml:space="preserve">№1 </w:t>
      </w:r>
      <w:r w:rsidR="00BB465C" w:rsidRPr="009F6AA3">
        <w:t>(</w:t>
      </w:r>
      <w:r w:rsidR="00C66EAC" w:rsidRPr="009F6AA3">
        <w:t>Ведомость объемов работ №1</w:t>
      </w:r>
      <w:r w:rsidR="00BB465C" w:rsidRPr="009F6AA3">
        <w:t>)</w:t>
      </w:r>
      <w:r w:rsidR="00E74E83" w:rsidRPr="009F6AA3">
        <w:t xml:space="preserve">, Обязательным техническим правилам, а также образцам, одобренным Заказчиком, </w:t>
      </w:r>
      <w:r w:rsidRPr="009F6AA3">
        <w:t>иметь соответствующие сертификаты и другие докуме</w:t>
      </w:r>
      <w:r w:rsidR="00B06463" w:rsidRPr="009F6AA3">
        <w:t>нты, удостоверяющие их качество,</w:t>
      </w:r>
      <w:r w:rsidR="00B06463" w:rsidRPr="009F6AA3">
        <w:rPr>
          <w:shd w:val="clear" w:color="auto" w:fill="FFFFFF" w:themeFill="background1"/>
        </w:rPr>
        <w:t xml:space="preserve"> а также содержать информацию о стране происхождения товара.</w:t>
      </w:r>
      <w:r w:rsidRPr="009F6AA3">
        <w:t xml:space="preserve"> Копии сертификатов и других документов, подтверждающих качество предоставляемых Материалов, должны быть представлены Заказчику </w:t>
      </w:r>
      <w:bookmarkEnd w:id="37"/>
      <w:r w:rsidR="004B708E" w:rsidRPr="009F6AA3">
        <w:t xml:space="preserve">одновременно с </w:t>
      </w:r>
      <w:r w:rsidR="007D5469" w:rsidRPr="009F6AA3">
        <w:t>поставкой</w:t>
      </w:r>
      <w:r w:rsidR="004B708E" w:rsidRPr="009F6AA3">
        <w:t xml:space="preserve"> Материалов на Объект</w:t>
      </w:r>
      <w:r w:rsidRPr="009F6AA3">
        <w:t>, а также должны предоставляться в любое иное время по требованию Заказчика.</w:t>
      </w:r>
    </w:p>
    <w:p w14:paraId="61D42B64" w14:textId="77777777" w:rsidR="00E74E83" w:rsidRPr="009F6AA3" w:rsidRDefault="00E74E83" w:rsidP="00B63C1F">
      <w:pPr>
        <w:pStyle w:val="RUS111"/>
      </w:pPr>
      <w:r w:rsidRPr="009F6AA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23918282" w14:textId="77777777" w:rsidR="00E74E83" w:rsidRPr="009F6AA3" w:rsidRDefault="00E74E83" w:rsidP="00B63C1F">
      <w:pPr>
        <w:pStyle w:val="RUS111"/>
      </w:pPr>
      <w:r w:rsidRPr="009F6AA3">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553D8" w:rsidRPr="009F6AA3">
        <w:t xml:space="preserve">Приложению </w:t>
      </w:r>
      <w:r w:rsidR="0091371B" w:rsidRPr="009F6AA3">
        <w:t>№1</w:t>
      </w:r>
      <w:r w:rsidRPr="009F6AA3">
        <w:t>, то Подрядчик обязуется п</w:t>
      </w:r>
      <w:r w:rsidR="007D5469" w:rsidRPr="009F6AA3">
        <w:t>ред</w:t>
      </w:r>
      <w:r w:rsidRPr="009F6AA3">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0486D46" w14:textId="77777777" w:rsidR="00E74E83" w:rsidRPr="009F6AA3" w:rsidRDefault="00E74E83" w:rsidP="0091371B">
      <w:pPr>
        <w:pStyle w:val="RUS111"/>
      </w:pPr>
      <w:r w:rsidRPr="009F6AA3">
        <w:t xml:space="preserve">Подрядчик не вправе заменять Материалы, предусмотренные </w:t>
      </w:r>
      <w:r w:rsidR="00177194" w:rsidRPr="009F6AA3">
        <w:t xml:space="preserve">Приложением </w:t>
      </w:r>
      <w:r w:rsidR="0067586C" w:rsidRPr="009F6AA3">
        <w:t xml:space="preserve"> №1</w:t>
      </w:r>
      <w:r w:rsidR="00177194" w:rsidRPr="009F6AA3">
        <w:t xml:space="preserve"> (</w:t>
      </w:r>
      <w:r w:rsidR="00C66EAC" w:rsidRPr="009F6AA3">
        <w:t>Ведомость объемов работ №1</w:t>
      </w:r>
      <w:r w:rsidR="00177194" w:rsidRPr="009F6AA3">
        <w:t>)</w:t>
      </w:r>
      <w:r w:rsidR="00A80814" w:rsidRPr="009F6AA3">
        <w:rPr>
          <w:color w:val="FF0000"/>
        </w:rPr>
        <w:t xml:space="preserve"> </w:t>
      </w:r>
      <w:r w:rsidRPr="009F6AA3">
        <w:t xml:space="preserve">(в том числе, в случаях, когда Материалы, предусмотренные </w:t>
      </w:r>
      <w:r w:rsidR="00177194" w:rsidRPr="009F6AA3">
        <w:t xml:space="preserve">Приложением </w:t>
      </w:r>
      <w:r w:rsidR="0067586C" w:rsidRPr="009F6AA3">
        <w:t>№1</w:t>
      </w:r>
      <w:r w:rsidR="00177194" w:rsidRPr="009F6AA3">
        <w:t xml:space="preserve"> (</w:t>
      </w:r>
      <w:r w:rsidR="00C66EAC" w:rsidRPr="009F6AA3">
        <w:t>Ведомость объемов работ №1</w:t>
      </w:r>
      <w:r w:rsidR="00177194" w:rsidRPr="009F6AA3">
        <w:t>)</w:t>
      </w:r>
      <w:r w:rsidRPr="009F6AA3">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9F6AA3">
        <w:t xml:space="preserve"> </w:t>
      </w:r>
      <w:r w:rsidRPr="009F6AA3">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594EB2D" w14:textId="77777777" w:rsidR="00970E4B" w:rsidRPr="009F6AA3" w:rsidRDefault="00970E4B" w:rsidP="00B63C1F">
      <w:pPr>
        <w:pStyle w:val="RUS111"/>
        <w:rPr>
          <w:iCs/>
        </w:rPr>
      </w:pPr>
      <w:r w:rsidRPr="009F6AA3">
        <w:t>В случае приобретения и использования Подрядчиком либо привлекаемыми им Субподрядными организациями импортного товара (</w:t>
      </w:r>
      <w:r w:rsidR="002958D3" w:rsidRPr="009F6AA3">
        <w:t>Материалов,</w:t>
      </w:r>
      <w:r w:rsidRPr="009F6AA3">
        <w:t xml:space="preserve">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0D0EE189" w14:textId="77777777" w:rsidR="0035190E" w:rsidRPr="009F6AA3" w:rsidRDefault="0035190E" w:rsidP="00B63C1F">
      <w:pPr>
        <w:pStyle w:val="RUS111"/>
      </w:pPr>
      <w:r w:rsidRPr="009F6AA3">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9F6AA3">
        <w:t xml:space="preserve"> по требованию Заказчика</w:t>
      </w:r>
      <w:r w:rsidRPr="009F6AA3">
        <w:t>, по результатам которого составляется акт входного контроля.</w:t>
      </w:r>
      <w:r w:rsidR="00E36E53" w:rsidRPr="009F6AA3">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0EEF037D" w14:textId="77777777" w:rsidR="003F053D" w:rsidRPr="009F6AA3" w:rsidRDefault="003F053D" w:rsidP="002958D3">
      <w:pPr>
        <w:pStyle w:val="RUS1"/>
        <w:jc w:val="left"/>
      </w:pPr>
      <w:bookmarkStart w:id="38" w:name="_Toc83388092"/>
      <w:r w:rsidRPr="009F6AA3">
        <w:t>Транспортировка грузов</w:t>
      </w:r>
      <w:bookmarkEnd w:id="38"/>
    </w:p>
    <w:p w14:paraId="0265872A" w14:textId="77777777" w:rsidR="00CD5C00" w:rsidRPr="009F6AA3" w:rsidRDefault="00CD5C00" w:rsidP="000D2139">
      <w:pPr>
        <w:pStyle w:val="RUS11"/>
      </w:pPr>
      <w:r w:rsidRPr="009F6AA3">
        <w:t xml:space="preserve">Подрядчик доставляет на </w:t>
      </w:r>
      <w:r w:rsidR="00E90C3F" w:rsidRPr="009F6AA3">
        <w:t>Объект</w:t>
      </w:r>
      <w:r w:rsidRPr="009F6AA3">
        <w:t xml:space="preserve"> в соответствии с условиями Договора Материалы, </w:t>
      </w:r>
      <w:r w:rsidR="00A80814" w:rsidRPr="009F6AA3">
        <w:t xml:space="preserve">Технику </w:t>
      </w:r>
      <w:r w:rsidRPr="009F6AA3">
        <w:t>и другие грузы, необходимые для выполнения Работ по Договору.</w:t>
      </w:r>
    </w:p>
    <w:p w14:paraId="0BFF04F1" w14:textId="77777777" w:rsidR="00CD5C00" w:rsidRPr="009F6AA3" w:rsidRDefault="00CD5C00" w:rsidP="000D2139">
      <w:pPr>
        <w:pStyle w:val="RUS11"/>
      </w:pPr>
      <w:r w:rsidRPr="009F6AA3">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9F6AA3">
        <w:t>перемаркировке</w:t>
      </w:r>
      <w:proofErr w:type="spellEnd"/>
      <w:r w:rsidRPr="009F6AA3">
        <w:t xml:space="preserve"> с целью их подготовки к транспортировке. Подрядчик также оплачивает транспортно-экспедиционные и иные расходы, связанные с </w:t>
      </w:r>
      <w:r w:rsidR="007F14DB" w:rsidRPr="009F6AA3">
        <w:t>д</w:t>
      </w:r>
      <w:r w:rsidRPr="009F6AA3">
        <w:t xml:space="preserve">оставкой Материалов </w:t>
      </w:r>
      <w:r w:rsidR="00E90C3F" w:rsidRPr="009F6AA3">
        <w:t>Техники</w:t>
      </w:r>
      <w:r w:rsidRPr="009F6AA3">
        <w:t xml:space="preserve">, любых грузов и иного имущества на </w:t>
      </w:r>
      <w:r w:rsidR="00E90C3F" w:rsidRPr="009F6AA3">
        <w:t>Объект</w:t>
      </w:r>
      <w:r w:rsidRPr="009F6AA3">
        <w:t>.</w:t>
      </w:r>
    </w:p>
    <w:p w14:paraId="516D4B3F" w14:textId="77777777" w:rsidR="00CD5C00" w:rsidRPr="009F6AA3" w:rsidRDefault="00CD5C00" w:rsidP="000D2139">
      <w:pPr>
        <w:pStyle w:val="RUS11"/>
      </w:pPr>
      <w:r w:rsidRPr="009F6AA3">
        <w:t>Подрядчик принимает на себя выполнение всех действий по таможенному оформлению поставляем</w:t>
      </w:r>
      <w:r w:rsidR="00FA7B2E" w:rsidRPr="009F6AA3">
        <w:t>ых</w:t>
      </w:r>
      <w:r w:rsidRPr="009F6AA3">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9F6AA3">
        <w:t xml:space="preserve">Техники </w:t>
      </w:r>
      <w:r w:rsidRPr="009F6AA3">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68EC9B79" w14:textId="77777777" w:rsidR="00CD5C00" w:rsidRPr="009F6AA3" w:rsidRDefault="00CD5C00" w:rsidP="000D2139">
      <w:pPr>
        <w:pStyle w:val="RUS11"/>
      </w:pPr>
      <w:r w:rsidRPr="009F6AA3">
        <w:t xml:space="preserve">Подрядчик несет риск случайной утраты и случайного повреждения груза в процессе его транспортировки на </w:t>
      </w:r>
      <w:r w:rsidR="00C0653E" w:rsidRPr="009F6AA3">
        <w:t>Объект</w:t>
      </w:r>
      <w:r w:rsidRPr="009F6AA3">
        <w:t xml:space="preserve"> (Материалов, </w:t>
      </w:r>
      <w:r w:rsidR="00C0653E" w:rsidRPr="009F6AA3">
        <w:t xml:space="preserve">Техники </w:t>
      </w:r>
      <w:r w:rsidRPr="009F6AA3">
        <w:t xml:space="preserve">и прочих грузов), обязанность </w:t>
      </w:r>
      <w:r w:rsidR="00643266" w:rsidRPr="009F6AA3">
        <w:t xml:space="preserve">приобретения </w:t>
      </w:r>
      <w:r w:rsidRPr="009F6AA3">
        <w:t xml:space="preserve">которого по Договору лежит на Подрядчике, </w:t>
      </w:r>
      <w:r w:rsidR="005B5425" w:rsidRPr="009F6AA3">
        <w:t xml:space="preserve">в течение </w:t>
      </w:r>
      <w:r w:rsidRPr="009F6AA3">
        <w:t>вс</w:t>
      </w:r>
      <w:r w:rsidR="005B5425" w:rsidRPr="009F6AA3">
        <w:t>его</w:t>
      </w:r>
      <w:r w:rsidRPr="009F6AA3">
        <w:t xml:space="preserve"> период</w:t>
      </w:r>
      <w:r w:rsidR="005B5425" w:rsidRPr="009F6AA3">
        <w:t>а</w:t>
      </w:r>
      <w:r w:rsidRPr="009F6AA3">
        <w:t xml:space="preserve"> транспортировки.</w:t>
      </w:r>
    </w:p>
    <w:p w14:paraId="58155B94" w14:textId="77777777" w:rsidR="003F053D" w:rsidRPr="009F6AA3" w:rsidRDefault="003F053D" w:rsidP="003808DC">
      <w:pPr>
        <w:pStyle w:val="a"/>
      </w:pPr>
      <w:bookmarkStart w:id="39" w:name="_Toc83388093"/>
      <w:r w:rsidRPr="009F6AA3">
        <w:t>ОРГАНИЗАЦИЯ РАБОТ</w:t>
      </w:r>
      <w:bookmarkEnd w:id="39"/>
    </w:p>
    <w:p w14:paraId="466728D0" w14:textId="77777777" w:rsidR="00C075B2" w:rsidRPr="009F6AA3" w:rsidRDefault="00A80814" w:rsidP="002958D3">
      <w:pPr>
        <w:pStyle w:val="RUS1"/>
        <w:jc w:val="left"/>
      </w:pPr>
      <w:bookmarkStart w:id="40" w:name="_Toc83388094"/>
      <w:r w:rsidRPr="009F6AA3">
        <w:t>Объект</w:t>
      </w:r>
      <w:bookmarkEnd w:id="40"/>
    </w:p>
    <w:p w14:paraId="7E958A8D" w14:textId="77777777" w:rsidR="00D45144" w:rsidRPr="009F6AA3" w:rsidRDefault="00960E02" w:rsidP="00960E02">
      <w:pPr>
        <w:pStyle w:val="RUS11"/>
      </w:pPr>
      <w:bookmarkStart w:id="41" w:name="_Ref515307971"/>
      <w:r w:rsidRPr="009F6AA3">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1"/>
    </w:p>
    <w:p w14:paraId="49F13F01" w14:textId="77777777" w:rsidR="00D45144" w:rsidRPr="009F6AA3" w:rsidRDefault="00D45144" w:rsidP="00647227">
      <w:pPr>
        <w:pStyle w:val="RUS11"/>
      </w:pPr>
      <w:bookmarkStart w:id="42" w:name="_Ref514945287"/>
      <w:r w:rsidRPr="009F6AA3">
        <w:t xml:space="preserve">С момента передачи </w:t>
      </w:r>
      <w:r w:rsidR="00647227" w:rsidRPr="009F6AA3">
        <w:t xml:space="preserve">Объекта </w:t>
      </w:r>
      <w:r w:rsidRPr="009F6AA3">
        <w:t xml:space="preserve">от Заказчика Подрядчику по акту вся ответственность за состояние </w:t>
      </w:r>
      <w:r w:rsidR="00647227" w:rsidRPr="009F6AA3">
        <w:t xml:space="preserve">Объекта </w:t>
      </w:r>
      <w:r w:rsidRPr="009F6AA3">
        <w:t xml:space="preserve">и прилегающей территории возлагается на Подрядчика. Допуск и охрана </w:t>
      </w:r>
      <w:r w:rsidR="00647227" w:rsidRPr="009F6AA3">
        <w:t xml:space="preserve">Объекта, </w:t>
      </w:r>
      <w:r w:rsidR="0027607B" w:rsidRPr="009F6AA3">
        <w:t>Техники</w:t>
      </w:r>
      <w:r w:rsidRPr="009F6AA3">
        <w:t>, Материалов</w:t>
      </w:r>
      <w:r w:rsidR="008A4C54" w:rsidRPr="009F6AA3">
        <w:t xml:space="preserve"> и иного имущества</w:t>
      </w:r>
      <w:r w:rsidRPr="009F6AA3">
        <w:t>,</w:t>
      </w:r>
      <w:r w:rsidR="008A4C54" w:rsidRPr="009F6AA3">
        <w:t xml:space="preserve"> а также</w:t>
      </w:r>
      <w:r w:rsidRPr="009F6AA3">
        <w:t xml:space="preserve"> персонала обеспечивается Подрядчиком за его счет в соответствии с </w:t>
      </w:r>
      <w:r w:rsidR="002A3370" w:rsidRPr="009F6AA3">
        <w:t xml:space="preserve">применимыми </w:t>
      </w:r>
      <w:r w:rsidRPr="009F6AA3">
        <w:t>правилами и требованиями Заказчика.</w:t>
      </w:r>
      <w:bookmarkEnd w:id="42"/>
    </w:p>
    <w:p w14:paraId="470AE5E6" w14:textId="77777777" w:rsidR="00314B16" w:rsidRPr="009F6AA3" w:rsidRDefault="00314B16" w:rsidP="00647227">
      <w:pPr>
        <w:pStyle w:val="RUS11"/>
      </w:pPr>
      <w:r w:rsidRPr="009F6AA3">
        <w:t xml:space="preserve">С момента допуска персонала Подрядчика / Субподрядной организации на Объект в установленном порядке </w:t>
      </w:r>
      <w:r w:rsidR="000544F3" w:rsidRPr="009F6AA3">
        <w:t xml:space="preserve">Подрядчик несет </w:t>
      </w:r>
      <w:r w:rsidRPr="009F6AA3">
        <w:t xml:space="preserve">ответственность за состояние </w:t>
      </w:r>
      <w:r w:rsidR="000544F3" w:rsidRPr="009F6AA3">
        <w:t>своей зоны выполнения Работ</w:t>
      </w:r>
      <w:r w:rsidR="00D20CBD" w:rsidRPr="009F6AA3">
        <w:t xml:space="preserve">, как она определена в наряде-допуске, а также не допускает загрязнения/захламления </w:t>
      </w:r>
      <w:r w:rsidRPr="009F6AA3">
        <w:t xml:space="preserve">прилегающей территории. </w:t>
      </w:r>
      <w:r w:rsidR="002C4AE1" w:rsidRPr="009F6AA3">
        <w:t xml:space="preserve">Подрядчик обеспечивает сохранность </w:t>
      </w:r>
      <w:r w:rsidRPr="009F6AA3">
        <w:t>Объекта</w:t>
      </w:r>
      <w:r w:rsidR="002C4AE1" w:rsidRPr="009F6AA3">
        <w:t xml:space="preserve"> ремонта</w:t>
      </w:r>
      <w:r w:rsidRPr="009F6AA3">
        <w:t xml:space="preserve">, Техники, Материалов и иного имущества, а также </w:t>
      </w:r>
      <w:r w:rsidR="0018061D" w:rsidRPr="009F6AA3">
        <w:t xml:space="preserve">безопасность </w:t>
      </w:r>
      <w:r w:rsidRPr="009F6AA3">
        <w:t xml:space="preserve">персонала за </w:t>
      </w:r>
      <w:r w:rsidR="002C4AE1" w:rsidRPr="009F6AA3">
        <w:t xml:space="preserve">свой </w:t>
      </w:r>
      <w:r w:rsidRPr="009F6AA3">
        <w:t xml:space="preserve">счет в соответствии с </w:t>
      </w:r>
      <w:r w:rsidR="00F63771" w:rsidRPr="009F6AA3">
        <w:t>применимыми</w:t>
      </w:r>
      <w:r w:rsidRPr="009F6AA3">
        <w:t xml:space="preserve"> правилами и требованиями Заказчика.</w:t>
      </w:r>
    </w:p>
    <w:p w14:paraId="08228EE9" w14:textId="77777777" w:rsidR="00216087" w:rsidRPr="009F6AA3" w:rsidRDefault="00216087" w:rsidP="00F63771">
      <w:pPr>
        <w:pStyle w:val="RUS11"/>
        <w:numPr>
          <w:ilvl w:val="0"/>
          <w:numId w:val="0"/>
        </w:numPr>
        <w:ind w:firstLine="567"/>
      </w:pPr>
      <w:r w:rsidRPr="009F6AA3">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9F6AA3">
        <w:t xml:space="preserve">в соответствии с </w:t>
      </w:r>
      <w:r w:rsidR="00606013" w:rsidRPr="009F6AA3">
        <w:t>нарядом-допуском</w:t>
      </w:r>
      <w:r w:rsidR="00A81643" w:rsidRPr="009F6AA3">
        <w:t xml:space="preserve"> (нарядами-допусками)</w:t>
      </w:r>
      <w:r w:rsidR="00606013" w:rsidRPr="009F6AA3">
        <w:t xml:space="preserve"> и </w:t>
      </w:r>
      <w:r w:rsidR="00A81643" w:rsidRPr="009F6AA3">
        <w:t>графиком</w:t>
      </w:r>
      <w:r w:rsidR="00606013" w:rsidRPr="009F6AA3">
        <w:t xml:space="preserve"> </w:t>
      </w:r>
      <w:r w:rsidR="00A81643" w:rsidRPr="009F6AA3">
        <w:t>совмещенных</w:t>
      </w:r>
      <w:r w:rsidR="00606013" w:rsidRPr="009F6AA3">
        <w:t xml:space="preserve"> работ</w:t>
      </w:r>
      <w:r w:rsidRPr="009F6AA3">
        <w:t>.</w:t>
      </w:r>
    </w:p>
    <w:p w14:paraId="30D138C4" w14:textId="77777777" w:rsidR="008A4C54" w:rsidRPr="009F6AA3" w:rsidRDefault="008A4C54" w:rsidP="00647227">
      <w:pPr>
        <w:pStyle w:val="RUS11"/>
      </w:pPr>
      <w:r w:rsidRPr="009F6AA3">
        <w:t xml:space="preserve">Подрядчик назначает лиц, ответственных за </w:t>
      </w:r>
      <w:r w:rsidR="009C4A17" w:rsidRPr="009F6AA3">
        <w:t>безопасное ведение Работ</w:t>
      </w:r>
      <w:r w:rsidRPr="009F6AA3">
        <w:t xml:space="preserve">, и направляет соответствующее письменное уведомление об этом Заказчику не позднее 5 (пяти) рабочих дней с момента принятия </w:t>
      </w:r>
      <w:r w:rsidR="0031718B" w:rsidRPr="009F6AA3">
        <w:t>Объекта</w:t>
      </w:r>
      <w:r w:rsidRPr="009F6AA3">
        <w:t xml:space="preserve"> по акту</w:t>
      </w:r>
      <w:r w:rsidR="00F63771" w:rsidRPr="009F6AA3">
        <w:t xml:space="preserve"> / </w:t>
      </w:r>
      <w:r w:rsidR="00376CC8" w:rsidRPr="009F6AA3">
        <w:t>получения общего наряда-допуска (акта-допуска) на выполнение Работ</w:t>
      </w:r>
      <w:r w:rsidRPr="009F6AA3">
        <w:t>.</w:t>
      </w:r>
    </w:p>
    <w:p w14:paraId="657B92EA" w14:textId="77777777" w:rsidR="00C075B2" w:rsidRPr="009F6AA3" w:rsidRDefault="00C075B2" w:rsidP="00647227">
      <w:pPr>
        <w:pStyle w:val="RUS11"/>
      </w:pPr>
      <w:r w:rsidRPr="009F6AA3">
        <w:t>Представители Заказчика, Подрядчика или уполномоченные ими лица име</w:t>
      </w:r>
      <w:r w:rsidR="00D45144" w:rsidRPr="009F6AA3">
        <w:t>ю</w:t>
      </w:r>
      <w:r w:rsidRPr="009F6AA3">
        <w:t xml:space="preserve">т право беспрепятственного доступа к Объекту в </w:t>
      </w:r>
      <w:r w:rsidR="00F90CC1" w:rsidRPr="009F6AA3">
        <w:t>рамках выданного наряда-допуска</w:t>
      </w:r>
      <w:r w:rsidR="001732D6" w:rsidRPr="009F6AA3">
        <w:t xml:space="preserve">, за исключением случаев, предусмотренных пунктом </w:t>
      </w:r>
      <w:r w:rsidR="001732D6" w:rsidRPr="009F6AA3">
        <w:fldChar w:fldCharType="begin"/>
      </w:r>
      <w:r w:rsidR="001732D6" w:rsidRPr="009F6AA3">
        <w:instrText xml:space="preserve"> REF _Ref501116286 \n \h </w:instrText>
      </w:r>
      <w:r w:rsidR="005E63F0" w:rsidRPr="009F6AA3">
        <w:instrText xml:space="preserve"> \* MERGEFORMAT </w:instrText>
      </w:r>
      <w:r w:rsidR="001732D6" w:rsidRPr="009F6AA3">
        <w:fldChar w:fldCharType="separate"/>
      </w:r>
      <w:r w:rsidR="007B4742" w:rsidRPr="009F6AA3">
        <w:t>10.4</w:t>
      </w:r>
      <w:r w:rsidR="001732D6" w:rsidRPr="009F6AA3">
        <w:fldChar w:fldCharType="end"/>
      </w:r>
      <w:r w:rsidRPr="009F6AA3">
        <w:t>.</w:t>
      </w:r>
    </w:p>
    <w:p w14:paraId="50C0016F" w14:textId="77777777" w:rsidR="008A4C54" w:rsidRPr="009F6AA3" w:rsidRDefault="008A4C54" w:rsidP="00647227">
      <w:pPr>
        <w:pStyle w:val="RUS11"/>
      </w:pPr>
      <w:r w:rsidRPr="009F6AA3">
        <w:t xml:space="preserve">Подрядчик выполняет необходимые подготовительные работы на </w:t>
      </w:r>
      <w:r w:rsidR="0031718B" w:rsidRPr="009F6AA3">
        <w:t>Объекте</w:t>
      </w:r>
      <w:r w:rsidRPr="009F6AA3">
        <w:t>.</w:t>
      </w:r>
    </w:p>
    <w:p w14:paraId="7103E4C6" w14:textId="77777777" w:rsidR="00EA3C80" w:rsidRPr="009F6AA3" w:rsidRDefault="00EA3C80" w:rsidP="00EA3C80">
      <w:pPr>
        <w:pStyle w:val="RUS11"/>
      </w:pPr>
      <w:r w:rsidRPr="009F6AA3">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D6C7DE2" w14:textId="77777777" w:rsidR="00EA3C80" w:rsidRPr="009F6AA3" w:rsidRDefault="00EA3C80" w:rsidP="00EA3C80">
      <w:pPr>
        <w:pStyle w:val="RUS11"/>
        <w:numPr>
          <w:ilvl w:val="0"/>
          <w:numId w:val="0"/>
        </w:numPr>
        <w:ind w:left="-142" w:firstLine="567"/>
      </w:pPr>
      <w:r w:rsidRPr="009F6AA3">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06262DFB" w14:textId="77777777" w:rsidR="00EA3C80" w:rsidRPr="009F6AA3" w:rsidRDefault="00EA3C80" w:rsidP="00EA3C80">
      <w:pPr>
        <w:pStyle w:val="RUS11"/>
        <w:numPr>
          <w:ilvl w:val="0"/>
          <w:numId w:val="0"/>
        </w:numPr>
        <w:ind w:left="-142" w:firstLine="567"/>
      </w:pPr>
      <w:r w:rsidRPr="009F6AA3">
        <w:t>(Если применимо) Подрядчик изготавливает и устанавливает за свой счет на въездах на Объект, в места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01BEB8B9" w14:textId="77777777" w:rsidR="008A4C54" w:rsidRPr="009F6AA3" w:rsidRDefault="008A4C54" w:rsidP="00647227">
      <w:pPr>
        <w:pStyle w:val="RUS11"/>
      </w:pPr>
      <w:r w:rsidRPr="009F6AA3">
        <w:t xml:space="preserve">Подрядчик доставляет на </w:t>
      </w:r>
      <w:r w:rsidR="0031718B" w:rsidRPr="009F6AA3">
        <w:t>Объект Технику</w:t>
      </w:r>
      <w:r w:rsidRPr="009F6AA3">
        <w:t>, а также все необходимые</w:t>
      </w:r>
      <w:r w:rsidR="0031718B" w:rsidRPr="009F6AA3">
        <w:t xml:space="preserve"> для выполнения Работ Материалы</w:t>
      </w:r>
      <w:r w:rsidRPr="009F6AA3">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CC15013" w14:textId="77777777" w:rsidR="003F053D" w:rsidRPr="009F6AA3" w:rsidRDefault="003F053D" w:rsidP="00066974">
      <w:pPr>
        <w:pStyle w:val="RUS1"/>
        <w:jc w:val="left"/>
      </w:pPr>
      <w:bookmarkStart w:id="43" w:name="_Toc83388095"/>
      <w:r w:rsidRPr="009F6AA3">
        <w:t>Порядок осуществления работ</w:t>
      </w:r>
      <w:bookmarkEnd w:id="43"/>
    </w:p>
    <w:p w14:paraId="6F29AB97" w14:textId="77777777" w:rsidR="00756942" w:rsidRPr="009F6AA3" w:rsidRDefault="00756942" w:rsidP="000D2139">
      <w:pPr>
        <w:pStyle w:val="RUS11"/>
        <w:rPr>
          <w:b/>
        </w:rPr>
      </w:pPr>
      <w:r w:rsidRPr="009F6AA3">
        <w:rPr>
          <w:b/>
        </w:rPr>
        <w:t>Требования к производству Работ</w:t>
      </w:r>
    </w:p>
    <w:p w14:paraId="2CA8A3A7" w14:textId="77777777" w:rsidR="000357D5" w:rsidRPr="009F6AA3" w:rsidRDefault="00D65111" w:rsidP="00B63C1F">
      <w:pPr>
        <w:pStyle w:val="RUS111"/>
      </w:pPr>
      <w:r w:rsidRPr="009F6AA3">
        <w:rPr>
          <w:iCs/>
        </w:rPr>
        <w:t xml:space="preserve">Работы </w:t>
      </w:r>
      <w:r w:rsidR="00C27A44" w:rsidRPr="009F6AA3">
        <w:rPr>
          <w:iCs/>
        </w:rPr>
        <w:t xml:space="preserve">на территории Заказчика должны проводиться работниками Подрядчика </w:t>
      </w:r>
      <w:r w:rsidR="00F43A42" w:rsidRPr="009F6AA3">
        <w:rPr>
          <w:iCs/>
        </w:rPr>
        <w:t xml:space="preserve">/ </w:t>
      </w:r>
      <w:r w:rsidR="00C27A44" w:rsidRPr="009F6AA3">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5C9B0646" w14:textId="77777777" w:rsidR="0031718B" w:rsidRPr="009F6AA3" w:rsidRDefault="0031718B" w:rsidP="00B63C1F">
      <w:pPr>
        <w:pStyle w:val="RUS111"/>
      </w:pPr>
      <w:r w:rsidRPr="009F6AA3">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9F6AA3">
        <w:t xml:space="preserve"> и отходов, системой оплаты и стимулирования труда, </w:t>
      </w:r>
      <w:r w:rsidR="00216087" w:rsidRPr="009F6AA3">
        <w:t xml:space="preserve">правилами внутреннего распорядка, </w:t>
      </w:r>
      <w:r w:rsidRPr="009F6AA3">
        <w:t>мероприятиями по безопасности труда, противопожарными мероприятиями.</w:t>
      </w:r>
    </w:p>
    <w:p w14:paraId="424C85A5" w14:textId="77777777" w:rsidR="00C27A44" w:rsidRPr="009F6AA3" w:rsidRDefault="00D65111" w:rsidP="00B63C1F">
      <w:pPr>
        <w:pStyle w:val="RUS111"/>
      </w:pPr>
      <w:r w:rsidRPr="009F6AA3">
        <w:rPr>
          <w:iCs/>
        </w:rPr>
        <w:t xml:space="preserve">Не менее, чем за </w:t>
      </w:r>
      <w:r w:rsidR="00C27A44" w:rsidRPr="009F6AA3">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0CAFD918" w14:textId="77777777" w:rsidR="00B643EC" w:rsidRPr="009F6AA3" w:rsidRDefault="00F3647D" w:rsidP="00B63C1F">
      <w:pPr>
        <w:pStyle w:val="RUS111"/>
        <w:rPr>
          <w:b/>
          <w:i/>
        </w:rPr>
      </w:pPr>
      <w:r w:rsidRPr="009F6AA3">
        <w:t xml:space="preserve">Подрядчик разрабатывает </w:t>
      </w:r>
      <w:r w:rsidR="00B643EC" w:rsidRPr="009F6AA3">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9F6AA3">
        <w:t>,</w:t>
      </w:r>
      <w:r w:rsidR="00B643EC" w:rsidRPr="009F6AA3">
        <w:t xml:space="preserve"> при необходимости</w:t>
      </w:r>
      <w:r w:rsidRPr="009F6AA3">
        <w:t>,</w:t>
      </w:r>
      <w:r w:rsidR="00B643EC" w:rsidRPr="009F6AA3">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51283281" w14:textId="77777777" w:rsidR="004D4BFF" w:rsidRPr="009F6AA3" w:rsidRDefault="004D4BFF" w:rsidP="00B63C1F">
      <w:pPr>
        <w:pStyle w:val="RUS111"/>
      </w:pPr>
      <w:r w:rsidRPr="009F6AA3">
        <w:t xml:space="preserve">Подрядчик выполняет согласования </w:t>
      </w:r>
      <w:r w:rsidR="007D05FE" w:rsidRPr="009F6AA3">
        <w:t xml:space="preserve">проектной </w:t>
      </w:r>
      <w:r w:rsidRPr="009F6AA3">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0E264EF7" w14:textId="77777777" w:rsidR="004D4BFF" w:rsidRPr="009F6AA3" w:rsidRDefault="004D4BFF" w:rsidP="00B63C1F">
      <w:pPr>
        <w:pStyle w:val="RUS111"/>
      </w:pPr>
      <w:bookmarkStart w:id="44" w:name="_Ref497231617"/>
      <w:r w:rsidRPr="009F6AA3">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4"/>
      <w:r w:rsidR="009C64F2" w:rsidRPr="009F6AA3">
        <w:t>№1 (</w:t>
      </w:r>
      <w:r w:rsidR="00C66EAC" w:rsidRPr="009F6AA3">
        <w:t>Ведомость объемов работ №1</w:t>
      </w:r>
      <w:r w:rsidR="009C64F2" w:rsidRPr="009F6AA3">
        <w:t>)</w:t>
      </w:r>
    </w:p>
    <w:p w14:paraId="6EB013DF" w14:textId="77777777" w:rsidR="00756942" w:rsidRPr="009F6AA3" w:rsidRDefault="00756942" w:rsidP="00B63C1F">
      <w:pPr>
        <w:pStyle w:val="RUS111"/>
      </w:pPr>
      <w:r w:rsidRPr="009F6AA3">
        <w:t>Подрядчик осуществляет приемку, разгрузку и хранение Материалов</w:t>
      </w:r>
      <w:r w:rsidR="00AC0C4D" w:rsidRPr="009F6AA3">
        <w:t xml:space="preserve">, </w:t>
      </w:r>
      <w:r w:rsidR="00C0653E" w:rsidRPr="009F6AA3">
        <w:t xml:space="preserve">Техники </w:t>
      </w:r>
      <w:r w:rsidRPr="009F6AA3">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73F7506A" w14:textId="77777777" w:rsidR="00756942" w:rsidRPr="009F6AA3" w:rsidRDefault="00756942" w:rsidP="00B63C1F">
      <w:pPr>
        <w:pStyle w:val="RUS111"/>
      </w:pPr>
      <w:r w:rsidRPr="009F6AA3">
        <w:t xml:space="preserve">Подрядчик возводит на территории </w:t>
      </w:r>
      <w:r w:rsidR="00272DEF" w:rsidRPr="009F6AA3">
        <w:t>Объекта</w:t>
      </w:r>
      <w:r w:rsidRPr="009F6AA3">
        <w:t xml:space="preserve"> все Временные сооружения, необходимые для надлежащего хранения Материалов</w:t>
      </w:r>
      <w:r w:rsidR="00FA7B2E" w:rsidRPr="009F6AA3">
        <w:t>, Техники</w:t>
      </w:r>
      <w:r w:rsidRPr="009F6AA3">
        <w:t>, а также выполнения Работ</w:t>
      </w:r>
      <w:r w:rsidR="00503AC3" w:rsidRPr="009F6AA3">
        <w:t>;</w:t>
      </w:r>
      <w:r w:rsidRPr="009F6AA3">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9F6AA3">
        <w:t xml:space="preserve">проектной </w:t>
      </w:r>
      <w:r w:rsidRPr="009F6AA3">
        <w:t>документацией</w:t>
      </w:r>
      <w:r w:rsidR="00272DEF" w:rsidRPr="009F6AA3">
        <w:t xml:space="preserve"> (если применимо)</w:t>
      </w:r>
      <w:r w:rsidRPr="009F6AA3">
        <w:t>.</w:t>
      </w:r>
    </w:p>
    <w:p w14:paraId="71D4DCD4" w14:textId="77777777" w:rsidR="00121B81" w:rsidRPr="009F6AA3" w:rsidRDefault="00121B81" w:rsidP="00121B81">
      <w:pPr>
        <w:pStyle w:val="RUS111"/>
      </w:pPr>
      <w:r w:rsidRPr="009F6AA3">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0E28A7A1" w14:textId="77777777" w:rsidR="00121B81" w:rsidRPr="009F6AA3" w:rsidRDefault="00121B81" w:rsidP="00121B81">
      <w:pPr>
        <w:pStyle w:val="RUS111"/>
        <w:numPr>
          <w:ilvl w:val="0"/>
          <w:numId w:val="0"/>
        </w:numPr>
        <w:ind w:firstLine="1418"/>
      </w:pPr>
      <w:r w:rsidRPr="009F6AA3">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48B393A5" w14:textId="77777777" w:rsidR="00756942" w:rsidRPr="009F6AA3" w:rsidRDefault="00756942" w:rsidP="00121B81">
      <w:pPr>
        <w:pStyle w:val="RUS111"/>
      </w:pPr>
      <w:r w:rsidRPr="009F6AA3">
        <w:t>При выполнении Работ не допускает</w:t>
      </w:r>
      <w:r w:rsidR="00216087" w:rsidRPr="009F6AA3">
        <w:t>ся</w:t>
      </w:r>
      <w:r w:rsidRPr="009F6AA3">
        <w:t xml:space="preserve"> нарушени</w:t>
      </w:r>
      <w:r w:rsidR="00216087" w:rsidRPr="009F6AA3">
        <w:t>е</w:t>
      </w:r>
      <w:r w:rsidRPr="009F6AA3">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2C33F7B6" w14:textId="77777777" w:rsidR="00FE40A6" w:rsidRPr="009F6AA3" w:rsidRDefault="00FE40A6" w:rsidP="00B63C1F">
      <w:pPr>
        <w:pStyle w:val="RUS111"/>
      </w:pPr>
      <w:r w:rsidRPr="009F6AA3">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9F6AA3">
        <w:t>выполнения Работ</w:t>
      </w:r>
      <w:r w:rsidRPr="009F6AA3">
        <w:t xml:space="preserve"> и достижение требуемых качественных показателей в соответствии с Договором, </w:t>
      </w:r>
      <w:r w:rsidR="00E51E8B" w:rsidRPr="009F6AA3">
        <w:t>Приложением</w:t>
      </w:r>
      <w:r w:rsidR="009C64F2" w:rsidRPr="009F6AA3">
        <w:t xml:space="preserve"> №1</w:t>
      </w:r>
      <w:r w:rsidR="00E51E8B" w:rsidRPr="009F6AA3">
        <w:t xml:space="preserve"> (</w:t>
      </w:r>
      <w:r w:rsidR="00C66EAC" w:rsidRPr="009F6AA3">
        <w:t>Ведомость объемов работ №1</w:t>
      </w:r>
      <w:r w:rsidR="00E51E8B" w:rsidRPr="009F6AA3">
        <w:t xml:space="preserve">), </w:t>
      </w:r>
      <w:r w:rsidRPr="009F6AA3">
        <w:t>Обязательными техническими правилами.</w:t>
      </w:r>
    </w:p>
    <w:p w14:paraId="60B2C1A1" w14:textId="77777777" w:rsidR="00C26263" w:rsidRPr="009F6AA3" w:rsidRDefault="00C26263" w:rsidP="00B63C1F">
      <w:pPr>
        <w:pStyle w:val="RUS111"/>
        <w:rPr>
          <w:iCs/>
        </w:rPr>
      </w:pPr>
      <w:r w:rsidRPr="009F6AA3">
        <w:t>Подрядчик в ходе выполнения Работ поддержива</w:t>
      </w:r>
      <w:r w:rsidR="00A464D8" w:rsidRPr="009F6AA3">
        <w:t>е</w:t>
      </w:r>
      <w:r w:rsidRPr="009F6AA3">
        <w:t>т должный порядок и соблюда</w:t>
      </w:r>
      <w:r w:rsidR="00A464D8" w:rsidRPr="009F6AA3">
        <w:t>е</w:t>
      </w:r>
      <w:r w:rsidRPr="009F6AA3">
        <w:t>т чистоту на Объекте</w:t>
      </w:r>
      <w:r w:rsidR="0005073F" w:rsidRPr="009F6AA3">
        <w:t xml:space="preserve"> с учетом границ деятельности, устанавливаемых в соответствии с п. </w:t>
      </w:r>
      <w:r w:rsidR="00420E98" w:rsidRPr="009F6AA3">
        <w:fldChar w:fldCharType="begin"/>
      </w:r>
      <w:r w:rsidR="00420E98" w:rsidRPr="009F6AA3">
        <w:instrText xml:space="preserve"> REF _Ref515307971 \r \h </w:instrText>
      </w:r>
      <w:r w:rsidR="005E63F0" w:rsidRPr="009F6AA3">
        <w:instrText xml:space="preserve"> \* MERGEFORMAT </w:instrText>
      </w:r>
      <w:r w:rsidR="00420E98" w:rsidRPr="009F6AA3">
        <w:fldChar w:fldCharType="separate"/>
      </w:r>
      <w:r w:rsidR="007B4742" w:rsidRPr="009F6AA3">
        <w:t>15.1</w:t>
      </w:r>
      <w:r w:rsidR="00420E98" w:rsidRPr="009F6AA3">
        <w:fldChar w:fldCharType="end"/>
      </w:r>
      <w:r w:rsidRPr="009F6AA3">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9F6AA3">
        <w:rPr>
          <w:iCs/>
        </w:rPr>
        <w:t>е допускать при выполнении Работ превышения установленных норм выбросов в воздух, поверхностные стоки и отводимые сточные воды.</w:t>
      </w:r>
    </w:p>
    <w:p w14:paraId="44BB2663" w14:textId="77777777" w:rsidR="000702C1" w:rsidRPr="009F6AA3" w:rsidRDefault="0059753E" w:rsidP="00B63C1F">
      <w:pPr>
        <w:pStyle w:val="RUS111"/>
      </w:pPr>
      <w:r w:rsidRPr="009F6AA3" w:rsidDel="0059753E">
        <w:t xml:space="preserve"> </w:t>
      </w:r>
      <w:r w:rsidR="000702C1" w:rsidRPr="009F6AA3">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9F6AA3">
        <w:t>484, в</w:t>
      </w:r>
      <w:r w:rsidR="000702C1" w:rsidRPr="009F6AA3">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5ABC8931" w14:textId="77777777" w:rsidR="00756942" w:rsidRPr="009F6AA3" w:rsidRDefault="00FE40A6" w:rsidP="00B63C1F">
      <w:pPr>
        <w:pStyle w:val="RUS111"/>
      </w:pPr>
      <w:r w:rsidRPr="009F6AA3">
        <w:t xml:space="preserve">Подрядчик </w:t>
      </w:r>
      <w:r w:rsidR="00756942" w:rsidRPr="009F6AA3">
        <w:t xml:space="preserve">в процессе выполнения Работ </w:t>
      </w:r>
      <w:r w:rsidRPr="009F6AA3">
        <w:t xml:space="preserve">ведет </w:t>
      </w:r>
      <w:r w:rsidR="00756942" w:rsidRPr="009F6AA3">
        <w:t xml:space="preserve">и не позднее, чем за </w:t>
      </w:r>
      <w:r w:rsidR="0057744E" w:rsidRPr="009F6AA3">
        <w:t>2</w:t>
      </w:r>
      <w:r w:rsidR="00756942" w:rsidRPr="009F6AA3">
        <w:t xml:space="preserve"> (</w:t>
      </w:r>
      <w:r w:rsidR="0057744E" w:rsidRPr="009F6AA3">
        <w:t>дв</w:t>
      </w:r>
      <w:r w:rsidR="00756942" w:rsidRPr="009F6AA3">
        <w:t xml:space="preserve">ое) суток до окончания выполнения </w:t>
      </w:r>
      <w:r w:rsidR="0057744E" w:rsidRPr="009F6AA3">
        <w:t xml:space="preserve">Этапа Работ </w:t>
      </w:r>
      <w:r w:rsidR="00C211DB" w:rsidRPr="009F6AA3">
        <w:t>либо</w:t>
      </w:r>
      <w:r w:rsidR="0057744E" w:rsidRPr="009F6AA3">
        <w:t xml:space="preserve"> Работ за Отчетный период</w:t>
      </w:r>
      <w:r w:rsidR="00C211DB" w:rsidRPr="009F6AA3">
        <w:t xml:space="preserve"> (в зависимости от порядка приемки согласно пункту </w:t>
      </w:r>
      <w:r w:rsidR="00C211DB" w:rsidRPr="009F6AA3">
        <w:fldChar w:fldCharType="begin"/>
      </w:r>
      <w:r w:rsidR="00C211DB" w:rsidRPr="009F6AA3">
        <w:instrText xml:space="preserve"> REF _Ref501108528 \n \h </w:instrText>
      </w:r>
      <w:r w:rsidR="005E63F0" w:rsidRPr="009F6AA3">
        <w:instrText xml:space="preserve"> \* MERGEFORMAT </w:instrText>
      </w:r>
      <w:r w:rsidR="00C211DB" w:rsidRPr="009F6AA3">
        <w:fldChar w:fldCharType="separate"/>
      </w:r>
      <w:r w:rsidR="007B4742" w:rsidRPr="009F6AA3">
        <w:t>20.2</w:t>
      </w:r>
      <w:r w:rsidR="00C211DB" w:rsidRPr="009F6AA3">
        <w:fldChar w:fldCharType="end"/>
      </w:r>
      <w:r w:rsidR="00C211DB" w:rsidRPr="009F6AA3">
        <w:t>)</w:t>
      </w:r>
      <w:r w:rsidR="00756942" w:rsidRPr="009F6AA3">
        <w:t xml:space="preserve">, </w:t>
      </w:r>
      <w:r w:rsidRPr="009F6AA3">
        <w:t xml:space="preserve">передает Заказчику </w:t>
      </w:r>
      <w:r w:rsidR="00756942" w:rsidRPr="009F6AA3">
        <w:t>следующую документацию:</w:t>
      </w:r>
    </w:p>
    <w:p w14:paraId="0DE805DB" w14:textId="77777777" w:rsidR="00756942" w:rsidRPr="009F6AA3" w:rsidRDefault="00FE40A6" w:rsidP="008B2A13">
      <w:pPr>
        <w:pStyle w:val="RUS"/>
      </w:pPr>
      <w:r w:rsidRPr="009F6AA3">
        <w:t xml:space="preserve">протоколы </w:t>
      </w:r>
      <w:r w:rsidR="00756942" w:rsidRPr="009F6AA3">
        <w:t>технических решений по выявленным, но не устраненным дефектам;</w:t>
      </w:r>
    </w:p>
    <w:p w14:paraId="19354900" w14:textId="77777777" w:rsidR="00756942" w:rsidRPr="009F6AA3" w:rsidRDefault="00FE40A6" w:rsidP="008B2A13">
      <w:pPr>
        <w:pStyle w:val="RUS"/>
      </w:pPr>
      <w:r w:rsidRPr="009F6AA3">
        <w:t xml:space="preserve">протоколы </w:t>
      </w:r>
      <w:r w:rsidR="00756942" w:rsidRPr="009F6AA3">
        <w:t>испытаний, карты измерений;</w:t>
      </w:r>
    </w:p>
    <w:p w14:paraId="2C3E3F72" w14:textId="77777777" w:rsidR="00756942" w:rsidRPr="009F6AA3" w:rsidRDefault="00FE40A6" w:rsidP="008B2A13">
      <w:pPr>
        <w:pStyle w:val="RUS"/>
      </w:pPr>
      <w:r w:rsidRPr="009F6AA3">
        <w:t xml:space="preserve">результаты </w:t>
      </w:r>
      <w:r w:rsidR="00756942" w:rsidRPr="009F6AA3">
        <w:t xml:space="preserve">входного контроля, сертификаты на использованные в процессе </w:t>
      </w:r>
      <w:r w:rsidR="00954964" w:rsidRPr="009F6AA3">
        <w:t>ремонта</w:t>
      </w:r>
      <w:r w:rsidR="00756942" w:rsidRPr="009F6AA3">
        <w:t xml:space="preserve"> Материалы;</w:t>
      </w:r>
    </w:p>
    <w:p w14:paraId="6B14C5F6" w14:textId="77777777" w:rsidR="00756942" w:rsidRPr="009F6AA3" w:rsidRDefault="00FE40A6" w:rsidP="008B2A13">
      <w:pPr>
        <w:pStyle w:val="RUS"/>
      </w:pPr>
      <w:r w:rsidRPr="009F6AA3">
        <w:t xml:space="preserve">протоколы </w:t>
      </w:r>
      <w:r w:rsidR="00756942" w:rsidRPr="009F6AA3">
        <w:t xml:space="preserve">опробования отдельных видов </w:t>
      </w:r>
      <w:r w:rsidR="004968FB" w:rsidRPr="009F6AA3">
        <w:t>оборудования</w:t>
      </w:r>
      <w:r w:rsidR="00756942" w:rsidRPr="009F6AA3">
        <w:t>, входящего в установку;</w:t>
      </w:r>
    </w:p>
    <w:p w14:paraId="16FB6E7F" w14:textId="77777777" w:rsidR="00756942" w:rsidRPr="009F6AA3" w:rsidRDefault="00FE40A6" w:rsidP="008B2A13">
      <w:pPr>
        <w:pStyle w:val="RUS"/>
      </w:pPr>
      <w:r w:rsidRPr="009F6AA3">
        <w:t xml:space="preserve">акты </w:t>
      </w:r>
      <w:r w:rsidR="00756942" w:rsidRPr="009F6AA3">
        <w:t xml:space="preserve">на </w:t>
      </w:r>
      <w:r w:rsidR="00EB7831" w:rsidRPr="009F6AA3">
        <w:t xml:space="preserve">Скрытые </w:t>
      </w:r>
      <w:r w:rsidR="009901A0" w:rsidRPr="009F6AA3">
        <w:t>работы</w:t>
      </w:r>
      <w:r w:rsidR="00756942" w:rsidRPr="009F6AA3">
        <w:t>;</w:t>
      </w:r>
    </w:p>
    <w:p w14:paraId="46CAC8FD" w14:textId="77777777" w:rsidR="00756942" w:rsidRPr="009F6AA3" w:rsidRDefault="00FE40A6" w:rsidP="008B2A13">
      <w:pPr>
        <w:pStyle w:val="RUS"/>
      </w:pPr>
      <w:r w:rsidRPr="009F6AA3">
        <w:t xml:space="preserve">другие </w:t>
      </w:r>
      <w:r w:rsidR="00756942" w:rsidRPr="009F6AA3">
        <w:t>документы по согласованию Заказчика и Подрядчика.</w:t>
      </w:r>
    </w:p>
    <w:p w14:paraId="6C8D7D5B" w14:textId="77777777" w:rsidR="00542909" w:rsidRPr="009F6AA3" w:rsidRDefault="00542909" w:rsidP="00B63C1F">
      <w:pPr>
        <w:pStyle w:val="RUS111"/>
      </w:pPr>
      <w:bookmarkStart w:id="45" w:name="_Ref496552311"/>
      <w:r w:rsidRPr="009F6AA3">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9F6AA3">
        <w:rPr>
          <w:iCs/>
        </w:rPr>
        <w:t xml:space="preserve">ответственных узлов или </w:t>
      </w:r>
      <w:r w:rsidRPr="009F6AA3">
        <w:t>части Работ, подлежащих закрытию, заблаговременно, но не позднее, чем за 2 (два) рабочих дня до начала проведения этой приемки.</w:t>
      </w:r>
      <w:bookmarkEnd w:id="45"/>
    </w:p>
    <w:p w14:paraId="0B0EF809" w14:textId="77777777" w:rsidR="00542909" w:rsidRPr="009F6AA3" w:rsidRDefault="00542909" w:rsidP="00B63C1F">
      <w:pPr>
        <w:pStyle w:val="RUS111"/>
      </w:pPr>
      <w:bookmarkStart w:id="46" w:name="_Ref493723088"/>
      <w:r w:rsidRPr="009F6AA3">
        <w:t xml:space="preserve">Если Заказчик, уведомленный в порядке, установленном п. </w:t>
      </w:r>
      <w:r w:rsidRPr="009F6AA3">
        <w:fldChar w:fldCharType="begin"/>
      </w:r>
      <w:r w:rsidRPr="009F6AA3">
        <w:instrText xml:space="preserve"> REF _Ref496552311 \r \h </w:instrText>
      </w:r>
      <w:r w:rsidR="00FD31CA" w:rsidRPr="009F6AA3">
        <w:instrText xml:space="preserve"> \* MERGEFORMAT </w:instrText>
      </w:r>
      <w:r w:rsidRPr="009F6AA3">
        <w:fldChar w:fldCharType="separate"/>
      </w:r>
      <w:r w:rsidR="007B4742" w:rsidRPr="009F6AA3">
        <w:t>16.1.15</w:t>
      </w:r>
      <w:r w:rsidRPr="009F6AA3">
        <w:fldChar w:fldCharType="end"/>
      </w:r>
      <w:r w:rsidRPr="009F6AA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46"/>
    </w:p>
    <w:p w14:paraId="584E1B01" w14:textId="77777777" w:rsidR="00542909" w:rsidRPr="009F6AA3" w:rsidRDefault="00542909" w:rsidP="00B63C1F">
      <w:pPr>
        <w:pStyle w:val="RUS111"/>
      </w:pPr>
      <w:r w:rsidRPr="009F6AA3">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9F6AA3">
        <w:t xml:space="preserve">(освидетельствования) </w:t>
      </w:r>
      <w:r w:rsidR="00EB7831" w:rsidRPr="009F6AA3">
        <w:t xml:space="preserve">Скрытых </w:t>
      </w:r>
      <w:r w:rsidRPr="009F6AA3">
        <w:t xml:space="preserve">работ составляются в </w:t>
      </w:r>
      <w:r w:rsidR="000018AF" w:rsidRPr="009F6AA3">
        <w:t>двух</w:t>
      </w:r>
      <w:r w:rsidRPr="009F6AA3">
        <w:t xml:space="preserve"> экземплярах. Каждому акту </w:t>
      </w:r>
      <w:r w:rsidR="0017188D" w:rsidRPr="009F6AA3">
        <w:t xml:space="preserve">приемки (освидетельствования) </w:t>
      </w:r>
      <w:r w:rsidR="00EB7831" w:rsidRPr="009F6AA3">
        <w:t xml:space="preserve">Скрытых </w:t>
      </w:r>
      <w:r w:rsidRPr="009F6AA3">
        <w:t>работ присваивается номер.</w:t>
      </w:r>
    </w:p>
    <w:p w14:paraId="476ED5DF" w14:textId="77777777" w:rsidR="00542909" w:rsidRPr="009F6AA3" w:rsidRDefault="00542909" w:rsidP="00B63C1F">
      <w:pPr>
        <w:pStyle w:val="RUS111"/>
      </w:pPr>
      <w:r w:rsidRPr="009F6AA3">
        <w:t xml:space="preserve">В случае если закрытие </w:t>
      </w:r>
      <w:r w:rsidR="009139BC" w:rsidRPr="009F6AA3">
        <w:t xml:space="preserve">Работ </w:t>
      </w:r>
      <w:r w:rsidRPr="009F6AA3">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B51E47">
        <w:fldChar w:fldCharType="begin"/>
      </w:r>
      <w:r w:rsidR="00B51E47">
        <w:instrText xml:space="preserve"> REF _Ref493723088 \r  \* MERGEFORMAT </w:instrText>
      </w:r>
      <w:r w:rsidR="00B51E47">
        <w:fldChar w:fldCharType="separate"/>
      </w:r>
      <w:r w:rsidR="007B4742" w:rsidRPr="009F6AA3">
        <w:t>16.1.16</w:t>
      </w:r>
      <w:r w:rsidR="00B51E47">
        <w:fldChar w:fldCharType="end"/>
      </w:r>
      <w:r w:rsidRPr="009F6AA3">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9F6AA3">
        <w:t xml:space="preserve">Скрытых </w:t>
      </w:r>
      <w:r w:rsidRPr="009F6AA3">
        <w:t>работ по указанию Заказчика, а затем восстановить их.</w:t>
      </w:r>
    </w:p>
    <w:p w14:paraId="020FA40E" w14:textId="77777777" w:rsidR="00542909" w:rsidRPr="009F6AA3" w:rsidRDefault="00542909" w:rsidP="00B63C1F">
      <w:pPr>
        <w:pStyle w:val="RUS111"/>
      </w:pPr>
      <w:r w:rsidRPr="009F6AA3">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9F6AA3">
        <w:t xml:space="preserve">Скрытых </w:t>
      </w:r>
      <w:r w:rsidRPr="009F6AA3">
        <w:t>работ, Заказчик имеет право требовать безвозмездного устранения Подрядчиком обнаруженных недостатков.</w:t>
      </w:r>
    </w:p>
    <w:p w14:paraId="2D1570F9" w14:textId="77777777" w:rsidR="0057744E" w:rsidRPr="009F6AA3" w:rsidRDefault="0057744E" w:rsidP="00B63C1F">
      <w:pPr>
        <w:pStyle w:val="RUS111"/>
      </w:pPr>
      <w:r w:rsidRPr="009F6AA3">
        <w:t>В течение 1</w:t>
      </w:r>
      <w:r w:rsidR="00DC4F9D" w:rsidRPr="009F6AA3">
        <w:t xml:space="preserve"> (одно</w:t>
      </w:r>
      <w:r w:rsidRPr="009F6AA3">
        <w:t>го</w:t>
      </w:r>
      <w:r w:rsidR="00DC4F9D" w:rsidRPr="009F6AA3">
        <w:t>)</w:t>
      </w:r>
      <w:r w:rsidRPr="009F6AA3">
        <w:t xml:space="preserve"> рабочего дня с мом</w:t>
      </w:r>
      <w:r w:rsidR="00DC4F9D" w:rsidRPr="009F6AA3">
        <w:t>ента окончания выполнения Работ</w:t>
      </w:r>
      <w:r w:rsidRPr="009F6AA3">
        <w:t xml:space="preserve"> в целом</w:t>
      </w:r>
      <w:r w:rsidR="00DC4F9D" w:rsidRPr="009F6AA3">
        <w:t>, Подрядчик</w:t>
      </w:r>
      <w:r w:rsidRPr="009F6AA3">
        <w:t xml:space="preserve"> письменно уведомляет об этом Заказчика.</w:t>
      </w:r>
    </w:p>
    <w:p w14:paraId="2A9BC9AA" w14:textId="77777777" w:rsidR="00756942" w:rsidRPr="009F6AA3" w:rsidRDefault="00756942" w:rsidP="006954BB">
      <w:pPr>
        <w:pStyle w:val="RUS111"/>
        <w:rPr>
          <w:b/>
          <w:i/>
        </w:rPr>
      </w:pPr>
      <w:r w:rsidRPr="009F6AA3">
        <w:t>Подрядчик обязан обеспечить получение Заказчиком документов (разрешени</w:t>
      </w:r>
      <w:r w:rsidR="00A81942" w:rsidRPr="009F6AA3">
        <w:t>й</w:t>
      </w:r>
      <w:r w:rsidRPr="009F6AA3">
        <w:t>, допуск</w:t>
      </w:r>
      <w:r w:rsidR="00A81942" w:rsidRPr="009F6AA3">
        <w:t>ов, согласований</w:t>
      </w:r>
      <w:r w:rsidRPr="009F6AA3">
        <w:t xml:space="preserve"> и т.п.) в Государственных органах, требуемых для начала фактической законной эксплуатации (использования, применения) </w:t>
      </w:r>
      <w:r w:rsidR="007E7490" w:rsidRPr="009F6AA3">
        <w:t xml:space="preserve">Результата </w:t>
      </w:r>
      <w:r w:rsidRPr="009F6AA3">
        <w:t>Работ. При этом под таким обеспечением со стороны Подрядчика понимается, в том числе, но не исключительно:</w:t>
      </w:r>
    </w:p>
    <w:p w14:paraId="35945AFF" w14:textId="77777777" w:rsidR="00756942" w:rsidRPr="009F6AA3" w:rsidRDefault="00756942" w:rsidP="000F1CA1">
      <w:pPr>
        <w:pStyle w:val="RUS10"/>
        <w:ind w:left="0" w:firstLine="851"/>
      </w:pPr>
      <w:r w:rsidRPr="009F6AA3">
        <w:t>соответствие выполненных Работ (поставленных Подрядчиком Материалов) Обязательным техническим правилам и условиям Договора;</w:t>
      </w:r>
    </w:p>
    <w:p w14:paraId="1773B31E" w14:textId="77777777" w:rsidR="00756942" w:rsidRPr="009F6AA3" w:rsidRDefault="00756942" w:rsidP="000F1CA1">
      <w:pPr>
        <w:pStyle w:val="RUS10"/>
        <w:ind w:left="0" w:firstLine="851"/>
      </w:pPr>
      <w:r w:rsidRPr="009F6AA3">
        <w:t>проведение и документальное оформление всех требуемых для данных Работ испытаний (тестирований, опробований и т.п.)</w:t>
      </w:r>
      <w:r w:rsidR="00A81942" w:rsidRPr="009F6AA3">
        <w:t xml:space="preserve"> с положительным результатом</w:t>
      </w:r>
      <w:r w:rsidRPr="009F6AA3">
        <w:t>;</w:t>
      </w:r>
    </w:p>
    <w:p w14:paraId="4CAB4E81" w14:textId="77777777" w:rsidR="00756942" w:rsidRPr="009F6AA3" w:rsidRDefault="00756942" w:rsidP="000F1CA1">
      <w:pPr>
        <w:pStyle w:val="RUS10"/>
        <w:ind w:left="0" w:firstLine="851"/>
      </w:pPr>
      <w:r w:rsidRPr="009F6AA3">
        <w:t>предоставление Заказчику полного комплекта Исполнительной документации и иной относящийся к выполненным Работам (</w:t>
      </w:r>
      <w:r w:rsidR="00514AFD" w:rsidRPr="009F6AA3">
        <w:t>приобретенн</w:t>
      </w:r>
      <w:r w:rsidR="004968FB" w:rsidRPr="009F6AA3">
        <w:t>ы</w:t>
      </w:r>
      <w:r w:rsidR="00514AFD" w:rsidRPr="009F6AA3">
        <w:t>м</w:t>
      </w:r>
      <w:r w:rsidR="00A81942" w:rsidRPr="009F6AA3">
        <w:t xml:space="preserve"> Подрядчиком </w:t>
      </w:r>
      <w:r w:rsidRPr="009F6AA3">
        <w:t xml:space="preserve">Материалам) документации (в том числе заводской, конструкторской и т.п.), соответствующей (в том числе по порядку ее оформления) </w:t>
      </w:r>
      <w:r w:rsidR="00A81942" w:rsidRPr="009F6AA3">
        <w:t>Обязательным техническим правилам</w:t>
      </w:r>
      <w:r w:rsidRPr="009F6AA3">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14:paraId="62EF8513" w14:textId="77777777" w:rsidR="00756942" w:rsidRPr="009F6AA3" w:rsidRDefault="00756942" w:rsidP="000F1CA1">
      <w:pPr>
        <w:pStyle w:val="RUS10"/>
        <w:ind w:left="0" w:firstLine="851"/>
      </w:pPr>
      <w:r w:rsidRPr="009F6AA3">
        <w:t>устранение по первому требованию всех выявленных Заказчиком или уполномоченным Государственным органом замечаний</w:t>
      </w:r>
      <w:r w:rsidR="00A81942" w:rsidRPr="009F6AA3">
        <w:t>, касающихся</w:t>
      </w:r>
      <w:r w:rsidRPr="009F6AA3">
        <w:t xml:space="preserve"> </w:t>
      </w:r>
      <w:r w:rsidR="00A81942" w:rsidRPr="009F6AA3">
        <w:t>выполненных</w:t>
      </w:r>
      <w:r w:rsidRPr="009F6AA3">
        <w:t xml:space="preserve"> Работ, а также Исполнительной и иной относящейся к выполненным Работам (поставленн</w:t>
      </w:r>
      <w:r w:rsidR="004968FB" w:rsidRPr="009F6AA3">
        <w:t>ы</w:t>
      </w:r>
      <w:r w:rsidRPr="009F6AA3">
        <w:t>м Подрядчиком Материалам) документации; при этом Подрядчик обязуется привести Работ</w:t>
      </w:r>
      <w:r w:rsidR="00A81942" w:rsidRPr="009F6AA3">
        <w:t>ы</w:t>
      </w:r>
      <w:r w:rsidRPr="009F6AA3">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19D11E6B" w14:textId="77777777" w:rsidR="006D672D" w:rsidRPr="009F6AA3" w:rsidRDefault="006D672D" w:rsidP="00B63C1F">
      <w:pPr>
        <w:pStyle w:val="RUS111"/>
      </w:pPr>
      <w:r w:rsidRPr="009F6AA3">
        <w:t xml:space="preserve">Не позднее, чем за 10 (десять) дней до начала </w:t>
      </w:r>
      <w:r w:rsidR="00BE604B" w:rsidRPr="009F6AA3">
        <w:t>приемо-сдаточных испытаний</w:t>
      </w:r>
      <w:r w:rsidRPr="009F6AA3">
        <w:t xml:space="preserve"> Объекта</w:t>
      </w:r>
      <w:r w:rsidR="00BE5FBA" w:rsidRPr="009F6AA3">
        <w:t xml:space="preserve"> ремонта</w:t>
      </w:r>
      <w:r w:rsidRPr="009F6AA3">
        <w:t xml:space="preserve"> Подрядчик представит Заказчику 2 (два) комплекта инструкций по монтажу и эксплуатации Объекта</w:t>
      </w:r>
      <w:r w:rsidR="006F291D" w:rsidRPr="009F6AA3">
        <w:t xml:space="preserve"> ремонта</w:t>
      </w:r>
      <w:r w:rsidR="00461430" w:rsidRPr="009F6AA3">
        <w:t>,</w:t>
      </w:r>
      <w:r w:rsidRPr="009F6AA3">
        <w:t xml:space="preserve"> рекомендации по постоянному обслуживанию, текущему, гарантийному и послегарантийному ремонту</w:t>
      </w:r>
      <w:r w:rsidR="00461430" w:rsidRPr="009F6AA3">
        <w:t>, а также</w:t>
      </w:r>
      <w:r w:rsidRPr="009F6AA3">
        <w:t xml:space="preserve"> программу испытаний на русском языке. </w:t>
      </w:r>
    </w:p>
    <w:p w14:paraId="0688B3A9" w14:textId="77777777" w:rsidR="006D672D" w:rsidRPr="009F6AA3" w:rsidRDefault="006D672D" w:rsidP="00B63C1F">
      <w:pPr>
        <w:pStyle w:val="RUS111"/>
      </w:pPr>
      <w:r w:rsidRPr="009F6AA3">
        <w:t xml:space="preserve">Не позднее, чем за </w:t>
      </w:r>
      <w:r w:rsidR="007E7490" w:rsidRPr="009F6AA3">
        <w:t>10 (десять) дней</w:t>
      </w:r>
      <w:r w:rsidRPr="009F6AA3">
        <w:t xml:space="preserve"> до начала </w:t>
      </w:r>
      <w:r w:rsidR="009D5BF6" w:rsidRPr="009F6AA3">
        <w:t xml:space="preserve">приемо-сдаточных испытаний </w:t>
      </w:r>
      <w:r w:rsidR="006F44DA" w:rsidRPr="009F6AA3">
        <w:t xml:space="preserve">Объекта </w:t>
      </w:r>
      <w:r w:rsidR="009D5BF6" w:rsidRPr="009F6AA3">
        <w:t xml:space="preserve">ремонта </w:t>
      </w:r>
      <w:r w:rsidRPr="009F6AA3">
        <w:t xml:space="preserve">Подрядчик передает Заказчику Исполнительную документацию в полном объеме в </w:t>
      </w:r>
      <w:r w:rsidR="00035E51" w:rsidRPr="009F6AA3">
        <w:t>2</w:t>
      </w:r>
      <w:r w:rsidRPr="009F6AA3">
        <w:t xml:space="preserve"> (</w:t>
      </w:r>
      <w:r w:rsidR="00035E51" w:rsidRPr="009F6AA3">
        <w:t>двух</w:t>
      </w:r>
      <w:r w:rsidRPr="009F6AA3">
        <w:t>) экземплярах, каждый из которых содержит как бумажную, так и электронную копии Исполнительной документации</w:t>
      </w:r>
      <w:r w:rsidR="00461430" w:rsidRPr="009F6AA3">
        <w:t>,</w:t>
      </w:r>
      <w:r w:rsidR="0067582C" w:rsidRPr="009F6AA3">
        <w:t xml:space="preserve"> а также техническую документацию и инструкции по уходу и эксплуатации на русском языке в 2 экземплярах</w:t>
      </w:r>
      <w:r w:rsidRPr="009F6AA3">
        <w:t>.</w:t>
      </w:r>
    </w:p>
    <w:p w14:paraId="45610421" w14:textId="77777777" w:rsidR="00C075B2" w:rsidRPr="009F6AA3" w:rsidRDefault="00C075B2" w:rsidP="000D2139">
      <w:pPr>
        <w:pStyle w:val="RUS11"/>
        <w:rPr>
          <w:b/>
        </w:rPr>
      </w:pPr>
      <w:r w:rsidRPr="009F6AA3">
        <w:rPr>
          <w:b/>
        </w:rPr>
        <w:t>Качество выполнения Работ и контроль качества</w:t>
      </w:r>
    </w:p>
    <w:p w14:paraId="35E8467F" w14:textId="77777777" w:rsidR="00D67817" w:rsidRPr="009F6AA3" w:rsidRDefault="00D67817" w:rsidP="00B63C1F">
      <w:pPr>
        <w:pStyle w:val="RUS111"/>
      </w:pPr>
      <w:r w:rsidRPr="009F6AA3">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2AE54E2E" w14:textId="77777777" w:rsidR="00C075B2" w:rsidRPr="009F6AA3" w:rsidRDefault="00C075B2" w:rsidP="00B63C1F">
      <w:pPr>
        <w:pStyle w:val="RUS111"/>
      </w:pPr>
      <w:r w:rsidRPr="009F6AA3">
        <w:t>По отдельным видам Работ, а также по отдельным видам ответственных конструкций</w:t>
      </w:r>
      <w:r w:rsidR="00E230FB" w:rsidRPr="009F6AA3">
        <w:t xml:space="preserve"> (если применимо)</w:t>
      </w:r>
      <w:r w:rsidRPr="009F6AA3">
        <w:t xml:space="preserve">,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9F6AA3">
        <w:t xml:space="preserve">проведения </w:t>
      </w:r>
      <w:r w:rsidRPr="009F6AA3">
        <w:t xml:space="preserve">испытаний </w:t>
      </w:r>
      <w:r w:rsidR="00934752" w:rsidRPr="009F6AA3">
        <w:t>в присутствии</w:t>
      </w:r>
      <w:r w:rsidRPr="009F6AA3">
        <w:t xml:space="preserve"> Представителя За</w:t>
      </w:r>
      <w:r w:rsidR="004E59A7" w:rsidRPr="009F6AA3">
        <w:t>казчика, участвующего в Работе.</w:t>
      </w:r>
    </w:p>
    <w:p w14:paraId="39F4FE99" w14:textId="77777777" w:rsidR="00C075B2" w:rsidRPr="009F6AA3" w:rsidRDefault="004F1BD5" w:rsidP="00B63C1F">
      <w:pPr>
        <w:pStyle w:val="RUS111"/>
      </w:pPr>
      <w:r w:rsidRPr="009F6AA3">
        <w:t>В случае привлечения организации, осуществляющей функции контроля, Заказчик и</w:t>
      </w:r>
      <w:r w:rsidR="00C075B2" w:rsidRPr="009F6AA3">
        <w:t xml:space="preserve"> Подрядчик обязаны проводить любые проверки Работ в рамках Договора, проводить любые испытания и измерения только с участием </w:t>
      </w:r>
      <w:r w:rsidRPr="009F6AA3">
        <w:t xml:space="preserve">указанной </w:t>
      </w:r>
      <w:r w:rsidR="00C075B2" w:rsidRPr="009F6AA3">
        <w:t>организации.</w:t>
      </w:r>
    </w:p>
    <w:p w14:paraId="06D7FCCA" w14:textId="77777777" w:rsidR="00812724" w:rsidRPr="009F6AA3" w:rsidRDefault="00812724" w:rsidP="00B63C1F">
      <w:pPr>
        <w:pStyle w:val="RUS111"/>
      </w:pPr>
      <w:r w:rsidRPr="009F6AA3">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9F6AA3">
        <w:t xml:space="preserve"> </w:t>
      </w:r>
      <w:r w:rsidRPr="009F6AA3">
        <w:t>Представитель Заказчика имеет право беспрепятственного доступа ко всем видам Работ в любое время в течение всего срока выполнения Работ.</w:t>
      </w:r>
    </w:p>
    <w:p w14:paraId="2709969E" w14:textId="77777777" w:rsidR="00267C4D" w:rsidRPr="009F6AA3" w:rsidRDefault="00FD1F54" w:rsidP="00B63C1F">
      <w:pPr>
        <w:pStyle w:val="RUS111"/>
      </w:pPr>
      <w:r w:rsidRPr="009F6AA3">
        <w:t>Заказчик вправе в</w:t>
      </w:r>
      <w:r w:rsidR="00267C4D" w:rsidRPr="009F6AA3">
        <w:t>мешаться в производство Работ, если Подрядчик и/или Субподрядная организация:</w:t>
      </w:r>
    </w:p>
    <w:p w14:paraId="35E3FEF2" w14:textId="77777777" w:rsidR="00267C4D" w:rsidRPr="009F6AA3" w:rsidRDefault="00267C4D" w:rsidP="00C35EE1">
      <w:pPr>
        <w:pStyle w:val="RUS10"/>
        <w:ind w:left="0" w:firstLine="851"/>
      </w:pPr>
      <w:r w:rsidRPr="009F6AA3">
        <w:t>своими действиями вызвал угрозу нарушения нормальной эксплуатации оборудования или нарушает Обязательные технические правила;</w:t>
      </w:r>
    </w:p>
    <w:p w14:paraId="06B851B3" w14:textId="77777777" w:rsidR="00267C4D" w:rsidRPr="009F6AA3" w:rsidRDefault="00267C4D" w:rsidP="00C35EE1">
      <w:pPr>
        <w:pStyle w:val="RUS10"/>
        <w:ind w:left="0" w:firstLine="851"/>
      </w:pPr>
      <w:r w:rsidRPr="009F6AA3">
        <w:t>выполняет Работы с нарушением согласованных Сторонами в Приложении </w:t>
      </w:r>
      <w:r w:rsidR="009C64F2" w:rsidRPr="009F6AA3">
        <w:t>№3</w:t>
      </w:r>
      <w:r w:rsidRPr="009F6AA3">
        <w:t xml:space="preserve"> (</w:t>
      </w:r>
      <w:r w:rsidR="006954BB" w:rsidRPr="009F6AA3">
        <w:t>График производства работ</w:t>
      </w:r>
      <w:r w:rsidRPr="009F6AA3">
        <w:t>) сроков, если окончание их в срок оказывается под угрозой;</w:t>
      </w:r>
    </w:p>
    <w:p w14:paraId="6822F3F3" w14:textId="77777777" w:rsidR="00267C4D" w:rsidRPr="009F6AA3" w:rsidRDefault="00267C4D" w:rsidP="00C35EE1">
      <w:pPr>
        <w:pStyle w:val="RUS10"/>
        <w:ind w:left="0" w:firstLine="851"/>
      </w:pPr>
      <w:r w:rsidRPr="009F6AA3">
        <w:t xml:space="preserve">допустил </w:t>
      </w:r>
      <w:r w:rsidR="00345F0A" w:rsidRPr="009F6AA3">
        <w:t xml:space="preserve">и не устранил </w:t>
      </w:r>
      <w:r w:rsidRPr="009F6AA3">
        <w:t>дефекты, которые могут быть скрыты последующими Работами</w:t>
      </w:r>
      <w:r w:rsidR="00345F0A" w:rsidRPr="009F6AA3">
        <w:t xml:space="preserve">, и не произвел приемку </w:t>
      </w:r>
      <w:r w:rsidR="00F675BE" w:rsidRPr="009F6AA3">
        <w:t>Скрытых работ с участием ответственных представителей Заказчика</w:t>
      </w:r>
      <w:r w:rsidRPr="009F6AA3">
        <w:t>;</w:t>
      </w:r>
    </w:p>
    <w:p w14:paraId="1FF5ACC3" w14:textId="77777777" w:rsidR="00F675BE" w:rsidRPr="009F6AA3" w:rsidRDefault="00F675BE" w:rsidP="00C35EE1">
      <w:pPr>
        <w:pStyle w:val="RUS10"/>
        <w:ind w:left="0" w:firstLine="851"/>
      </w:pPr>
      <w:r w:rsidRPr="009F6AA3">
        <w:t>не выполняет требования ремонтной документации</w:t>
      </w:r>
      <w:r w:rsidR="00403061" w:rsidRPr="009F6AA3">
        <w:t>;</w:t>
      </w:r>
    </w:p>
    <w:p w14:paraId="2EF17581" w14:textId="77777777" w:rsidR="00267C4D" w:rsidRPr="009F6AA3" w:rsidRDefault="00267C4D" w:rsidP="00C35EE1">
      <w:pPr>
        <w:pStyle w:val="RUS10"/>
        <w:ind w:left="0" w:firstLine="851"/>
      </w:pPr>
      <w:r w:rsidRPr="009F6AA3">
        <w:t>привлек к исполнению Договора Субподрядную организацию без согласования с Заказчиком.</w:t>
      </w:r>
    </w:p>
    <w:p w14:paraId="0035A657" w14:textId="77777777" w:rsidR="00267C4D" w:rsidRPr="009F6AA3" w:rsidRDefault="00267C4D" w:rsidP="00C35EE1">
      <w:pPr>
        <w:pStyle w:val="RUS111"/>
        <w:numPr>
          <w:ilvl w:val="0"/>
          <w:numId w:val="0"/>
        </w:numPr>
        <w:ind w:firstLine="567"/>
      </w:pPr>
      <w:r w:rsidRPr="009F6AA3">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253B0E3B" w14:textId="77777777" w:rsidR="00C075B2" w:rsidRPr="009F6AA3" w:rsidRDefault="00C075B2" w:rsidP="00B63C1F">
      <w:pPr>
        <w:pStyle w:val="RUS111"/>
      </w:pPr>
      <w:r w:rsidRPr="009F6AA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9F6AA3">
        <w:t>,</w:t>
      </w:r>
      <w:r w:rsidRPr="009F6AA3">
        <w:t xml:space="preserve"> если:</w:t>
      </w:r>
    </w:p>
    <w:p w14:paraId="659DB0DE" w14:textId="77777777" w:rsidR="00C075B2" w:rsidRPr="009F6AA3" w:rsidRDefault="00C075B2" w:rsidP="00C35EE1">
      <w:pPr>
        <w:pStyle w:val="RUS10"/>
        <w:ind w:left="0" w:firstLine="851"/>
      </w:pPr>
      <w:r w:rsidRPr="009F6AA3">
        <w:t>дальнейшее выполнение Работ может угрожать безопасности Объекта</w:t>
      </w:r>
      <w:r w:rsidR="009D5BF6" w:rsidRPr="009F6AA3">
        <w:t xml:space="preserve"> </w:t>
      </w:r>
      <w:r w:rsidR="0047750B" w:rsidRPr="009F6AA3">
        <w:t xml:space="preserve">в целом и/или Объекта </w:t>
      </w:r>
      <w:r w:rsidR="009D5BF6" w:rsidRPr="009F6AA3">
        <w:t>ремонта</w:t>
      </w:r>
      <w:r w:rsidR="00D70384" w:rsidRPr="009F6AA3">
        <w:t xml:space="preserve"> в частности</w:t>
      </w:r>
      <w:r w:rsidRPr="009F6AA3">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9F6AA3">
        <w:t>самого Объекта</w:t>
      </w:r>
      <w:r w:rsidR="00D70384" w:rsidRPr="009F6AA3">
        <w:t xml:space="preserve"> ремонта</w:t>
      </w:r>
      <w:r w:rsidR="00E90481" w:rsidRPr="009F6AA3">
        <w:t xml:space="preserve"> </w:t>
      </w:r>
      <w:r w:rsidR="005C7B78" w:rsidRPr="009F6AA3">
        <w:t xml:space="preserve">и/или </w:t>
      </w:r>
      <w:r w:rsidR="00D70384" w:rsidRPr="009F6AA3">
        <w:t>Объекта в целом</w:t>
      </w:r>
      <w:r w:rsidR="005C7B78" w:rsidRPr="009F6AA3">
        <w:t xml:space="preserve"> и/или</w:t>
      </w:r>
      <w:r w:rsidR="00E90481" w:rsidRPr="009F6AA3">
        <w:t xml:space="preserve"> объектов,</w:t>
      </w:r>
      <w:r w:rsidRPr="009F6AA3">
        <w:t xml:space="preserve"> находящихся вблизи </w:t>
      </w:r>
      <w:r w:rsidR="00E90481" w:rsidRPr="009F6AA3">
        <w:t>него</w:t>
      </w:r>
      <w:r w:rsidRPr="009F6AA3">
        <w:t>;</w:t>
      </w:r>
    </w:p>
    <w:p w14:paraId="6D972F27" w14:textId="77777777" w:rsidR="00C075B2" w:rsidRPr="009F6AA3" w:rsidRDefault="00C075B2" w:rsidP="00C35EE1">
      <w:pPr>
        <w:pStyle w:val="RUS10"/>
        <w:ind w:left="0" w:firstLine="851"/>
      </w:pPr>
      <w:r w:rsidRPr="009F6AA3">
        <w:t>дальнейшее выполнение Работ может привести к снижению качества и эксплуатационной надежности Объекта</w:t>
      </w:r>
      <w:r w:rsidR="0047750B" w:rsidRPr="009F6AA3">
        <w:t xml:space="preserve"> ремонта</w:t>
      </w:r>
      <w:r w:rsidRPr="009F6AA3">
        <w:t>.</w:t>
      </w:r>
    </w:p>
    <w:p w14:paraId="5BF8EAB2" w14:textId="77777777" w:rsidR="00C075B2" w:rsidRPr="009F6AA3" w:rsidRDefault="00C075B2" w:rsidP="00C35EE1">
      <w:pPr>
        <w:pStyle w:val="RUS111"/>
        <w:numPr>
          <w:ilvl w:val="0"/>
          <w:numId w:val="0"/>
        </w:numPr>
        <w:ind w:firstLine="567"/>
      </w:pPr>
      <w:r w:rsidRPr="009F6AA3">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77508E7F" w14:textId="77777777" w:rsidR="006E6F0A" w:rsidRPr="009F6AA3" w:rsidRDefault="006E6F0A" w:rsidP="00B63C1F">
      <w:pPr>
        <w:pStyle w:val="RUS111"/>
      </w:pPr>
      <w:bookmarkStart w:id="47" w:name="_Ref496302621"/>
      <w:r w:rsidRPr="009F6AA3">
        <w:t xml:space="preserve">Подрядчик </w:t>
      </w:r>
      <w:r w:rsidR="0030734E" w:rsidRPr="009F6AA3">
        <w:t xml:space="preserve">обязуется выполнить Работы с качеством, </w:t>
      </w:r>
      <w:r w:rsidRPr="009F6AA3">
        <w:t>обеспечива</w:t>
      </w:r>
      <w:r w:rsidR="0030734E" w:rsidRPr="009F6AA3">
        <w:t>ющим получение</w:t>
      </w:r>
      <w:r w:rsidRPr="009F6AA3">
        <w:t xml:space="preserve"> Объект</w:t>
      </w:r>
      <w:r w:rsidR="0030734E" w:rsidRPr="009F6AA3">
        <w:t>ом</w:t>
      </w:r>
      <w:r w:rsidR="00BB75A2" w:rsidRPr="009F6AA3">
        <w:t xml:space="preserve"> ремонта</w:t>
      </w:r>
      <w:r w:rsidRPr="009F6AA3">
        <w:t xml:space="preserve"> </w:t>
      </w:r>
      <w:r w:rsidR="00BB75A2" w:rsidRPr="009F6AA3">
        <w:t>при приемке комиссией оценки «соответствует требованиям ремонтной документации» при одновременном выполнении следующих требований</w:t>
      </w:r>
      <w:r w:rsidRPr="009F6AA3">
        <w:t>:</w:t>
      </w:r>
      <w:bookmarkEnd w:id="47"/>
    </w:p>
    <w:p w14:paraId="68778430" w14:textId="77777777" w:rsidR="006E6F0A" w:rsidRPr="009F6AA3" w:rsidRDefault="00DE74A8" w:rsidP="000F1CA1">
      <w:pPr>
        <w:pStyle w:val="RUS10"/>
        <w:ind w:left="0" w:firstLine="851"/>
      </w:pPr>
      <w:r w:rsidRPr="009F6AA3">
        <w:rPr>
          <w:bCs/>
        </w:rPr>
        <w:t xml:space="preserve">устранены все дефекты, выявленные в результате контроля составных </w:t>
      </w:r>
      <w:r w:rsidRPr="009F6AA3">
        <w:t>частей</w:t>
      </w:r>
      <w:r w:rsidRPr="009F6AA3">
        <w:rPr>
          <w:bCs/>
        </w:rPr>
        <w:t xml:space="preserve"> </w:t>
      </w:r>
      <w:r w:rsidR="00DA6D75" w:rsidRPr="009F6AA3">
        <w:rPr>
          <w:bCs/>
        </w:rPr>
        <w:t>Объекта ремонта</w:t>
      </w:r>
      <w:r w:rsidRPr="009F6AA3">
        <w:rPr>
          <w:bCs/>
        </w:rPr>
        <w:t>;</w:t>
      </w:r>
    </w:p>
    <w:p w14:paraId="4C170E90" w14:textId="77777777" w:rsidR="006E6F0A" w:rsidRPr="009F6AA3" w:rsidRDefault="00DE74A8" w:rsidP="000F1CA1">
      <w:pPr>
        <w:pStyle w:val="RUS10"/>
        <w:ind w:left="0" w:firstLine="851"/>
      </w:pPr>
      <w:r w:rsidRPr="009F6AA3">
        <w:t xml:space="preserve">выполнены требования </w:t>
      </w:r>
      <w:hyperlink r:id="rId15" w:history="1">
        <w:r w:rsidRPr="009F6AA3">
          <w:t>Правил</w:t>
        </w:r>
      </w:hyperlink>
      <w:r w:rsidRPr="009F6AA3">
        <w:t xml:space="preserve"> технической эксплуатации и тр</w:t>
      </w:r>
      <w:r w:rsidR="006954BB" w:rsidRPr="009F6AA3">
        <w:t>ебования ремонтной документации</w:t>
      </w:r>
      <w:r w:rsidRPr="009F6AA3">
        <w:t xml:space="preserve">, определяющие качество </w:t>
      </w:r>
      <w:r w:rsidR="00DA6D75" w:rsidRPr="009F6AA3">
        <w:rPr>
          <w:bCs/>
        </w:rPr>
        <w:t>Объекта ремонта</w:t>
      </w:r>
      <w:r w:rsidRPr="009F6AA3">
        <w:t>;</w:t>
      </w:r>
    </w:p>
    <w:p w14:paraId="2B967E15" w14:textId="77777777" w:rsidR="006E6F0A" w:rsidRPr="009F6AA3" w:rsidRDefault="00DE74A8" w:rsidP="000F1CA1">
      <w:pPr>
        <w:pStyle w:val="RUS10"/>
        <w:ind w:left="0" w:firstLine="851"/>
      </w:pPr>
      <w:r w:rsidRPr="009F6AA3">
        <w:t xml:space="preserve">приемо-сдаточные испытания показали, что пуск, нагружение и работа </w:t>
      </w:r>
      <w:r w:rsidR="00DA6D75" w:rsidRPr="009F6AA3">
        <w:rPr>
          <w:bCs/>
        </w:rPr>
        <w:t>Объекта ремонта</w:t>
      </w:r>
      <w:r w:rsidR="00DA6D75" w:rsidRPr="009F6AA3">
        <w:t xml:space="preserve"> </w:t>
      </w:r>
      <w:r w:rsidRPr="009F6AA3">
        <w:t xml:space="preserve">на разных режимах соответствуют требованиям </w:t>
      </w:r>
      <w:hyperlink r:id="rId16" w:history="1">
        <w:r w:rsidRPr="009F6AA3">
          <w:t>Правил</w:t>
        </w:r>
      </w:hyperlink>
      <w:r w:rsidRPr="009F6AA3">
        <w:t xml:space="preserve"> технической эксплуатации и инструкций по эксплуатации;</w:t>
      </w:r>
    </w:p>
    <w:p w14:paraId="476FC851" w14:textId="77777777" w:rsidR="006E6F0A" w:rsidRPr="009F6AA3" w:rsidRDefault="00DE74A8" w:rsidP="000F1CA1">
      <w:pPr>
        <w:pStyle w:val="RUS10"/>
        <w:ind w:left="0" w:firstLine="851"/>
      </w:pPr>
      <w:r w:rsidRPr="009F6AA3">
        <w:t>значения параметров технического состояния находятся на уровне нормативных.</w:t>
      </w:r>
    </w:p>
    <w:p w14:paraId="2664995A" w14:textId="77777777" w:rsidR="006E6F0A" w:rsidRPr="009F6AA3" w:rsidRDefault="00DE74A8" w:rsidP="00B63C1F">
      <w:pPr>
        <w:pStyle w:val="RUS111"/>
      </w:pPr>
      <w:r w:rsidRPr="009F6AA3">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7C5BE7EF" w14:textId="77777777" w:rsidR="006E6F0A" w:rsidRPr="009F6AA3" w:rsidRDefault="004C24AA" w:rsidP="00B63C1F">
      <w:pPr>
        <w:pStyle w:val="RUS111"/>
      </w:pPr>
      <w:r w:rsidRPr="009F6AA3">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9F6AA3">
        <w:t xml:space="preserve">Приложении </w:t>
      </w:r>
      <w:r w:rsidR="009C64F2" w:rsidRPr="009F6AA3">
        <w:t>№</w:t>
      </w:r>
      <w:r w:rsidR="006F56C3" w:rsidRPr="009F6AA3">
        <w:t>6</w:t>
      </w:r>
      <w:r w:rsidR="00B6194A" w:rsidRPr="009F6AA3">
        <w:t xml:space="preserve"> (</w:t>
      </w:r>
      <w:r w:rsidR="006954BB" w:rsidRPr="009F6AA3">
        <w:t>Нормативно</w:t>
      </w:r>
      <w:r w:rsidR="00A14B44" w:rsidRPr="009F6AA3">
        <w:t>-</w:t>
      </w:r>
      <w:r w:rsidR="006954BB" w:rsidRPr="009F6AA3">
        <w:t xml:space="preserve"> техническая документация</w:t>
      </w:r>
      <w:r w:rsidR="00B6194A" w:rsidRPr="009F6AA3">
        <w:t xml:space="preserve">) и </w:t>
      </w:r>
      <w:r w:rsidRPr="009F6AA3">
        <w:t>ремонтной документации.</w:t>
      </w:r>
    </w:p>
    <w:p w14:paraId="6CDDBEA6" w14:textId="77777777" w:rsidR="00C075B2" w:rsidRPr="009F6AA3" w:rsidRDefault="00C075B2" w:rsidP="000D2139">
      <w:pPr>
        <w:pStyle w:val="RUS11"/>
        <w:rPr>
          <w:b/>
        </w:rPr>
      </w:pPr>
      <w:r w:rsidRPr="009F6AA3">
        <w:rPr>
          <w:b/>
        </w:rPr>
        <w:t xml:space="preserve">Устранение недостатков </w:t>
      </w:r>
      <w:r w:rsidR="00805475" w:rsidRPr="009F6AA3">
        <w:rPr>
          <w:b/>
        </w:rPr>
        <w:t xml:space="preserve">в период производства </w:t>
      </w:r>
      <w:r w:rsidRPr="009F6AA3">
        <w:rPr>
          <w:b/>
        </w:rPr>
        <w:t>Работ</w:t>
      </w:r>
    </w:p>
    <w:p w14:paraId="11E7C5D7" w14:textId="77777777" w:rsidR="00C075B2" w:rsidRPr="009F6AA3" w:rsidRDefault="00C075B2" w:rsidP="00B63C1F">
      <w:pPr>
        <w:pStyle w:val="RUS111"/>
      </w:pPr>
      <w:r w:rsidRPr="009F6AA3">
        <w:t xml:space="preserve">Подрядчик устраняет за свой счет все дефекты, выявленные в процессе производства Работ и в </w:t>
      </w:r>
      <w:r w:rsidR="00E37854" w:rsidRPr="009F6AA3">
        <w:t xml:space="preserve">Гарантийный </w:t>
      </w:r>
      <w:r w:rsidRPr="009F6AA3">
        <w:t>период.</w:t>
      </w:r>
    </w:p>
    <w:p w14:paraId="039D935D" w14:textId="77777777" w:rsidR="00F516B0" w:rsidRPr="009F6AA3" w:rsidRDefault="00F516B0" w:rsidP="00B63C1F">
      <w:pPr>
        <w:pStyle w:val="RUS111"/>
      </w:pPr>
      <w:r w:rsidRPr="009F6AA3">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F2B0A7C" w14:textId="77777777" w:rsidR="00F516B0" w:rsidRPr="009F6AA3" w:rsidRDefault="00F516B0" w:rsidP="00B63C1F">
      <w:pPr>
        <w:pStyle w:val="RUS111"/>
      </w:pPr>
      <w:r w:rsidRPr="009F6AA3">
        <w:t>При этом Заказчик вправе по своему выбору:</w:t>
      </w:r>
    </w:p>
    <w:p w14:paraId="413E1DA0"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07035028"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соразмерного уменьшения Цены Работ;</w:t>
      </w:r>
    </w:p>
    <w:p w14:paraId="2526B785" w14:textId="77777777" w:rsidR="00F516B0" w:rsidRPr="009F6AA3" w:rsidRDefault="00F516B0" w:rsidP="00B250CC">
      <w:pPr>
        <w:numPr>
          <w:ilvl w:val="0"/>
          <w:numId w:val="3"/>
        </w:numPr>
        <w:tabs>
          <w:tab w:val="left" w:pos="1418"/>
        </w:tabs>
        <w:spacing w:after="120"/>
        <w:ind w:left="0" w:firstLine="993"/>
        <w:jc w:val="both"/>
        <w:rPr>
          <w:iCs/>
          <w:sz w:val="22"/>
          <w:szCs w:val="22"/>
        </w:rPr>
      </w:pPr>
      <w:r w:rsidRPr="009F6AA3">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595B2A81" w14:textId="77777777" w:rsidR="00F3369C" w:rsidRPr="009F6AA3" w:rsidRDefault="00F3369C" w:rsidP="00F3369C">
      <w:pPr>
        <w:pStyle w:val="RUS111"/>
        <w:rPr>
          <w:iCs/>
        </w:rPr>
      </w:pPr>
      <w:r w:rsidRPr="009F6AA3">
        <w:rPr>
          <w:iCs/>
        </w:rPr>
        <w:t xml:space="preserve">Если претензии Заказчика к качеству выполняемых Работ связаны с нарушением нормальной работы </w:t>
      </w:r>
      <w:r w:rsidR="00A74074" w:rsidRPr="009F6AA3">
        <w:rPr>
          <w:iCs/>
        </w:rPr>
        <w:t xml:space="preserve">оборудования </w:t>
      </w:r>
      <w:r w:rsidRPr="009F6AA3">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9F6AA3">
        <w:rPr>
          <w:iCs/>
        </w:rPr>
        <w:t xml:space="preserve">оборудования </w:t>
      </w:r>
      <w:r w:rsidRPr="009F6AA3">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197A71C1" w14:textId="77777777" w:rsidR="00D2756B" w:rsidRPr="009F6AA3" w:rsidRDefault="007B7CBF" w:rsidP="00D2756B">
      <w:pPr>
        <w:pStyle w:val="RUS111"/>
        <w:rPr>
          <w:iCs/>
        </w:rPr>
      </w:pPr>
      <w:r w:rsidRPr="009F6AA3">
        <w:rPr>
          <w:iCs/>
        </w:rPr>
        <w:t xml:space="preserve">В случае невозможности устранения недостатков в месте нахождения </w:t>
      </w:r>
      <w:r w:rsidR="00A601FA" w:rsidRPr="009F6AA3">
        <w:rPr>
          <w:iCs/>
        </w:rPr>
        <w:t>оборудования, Подрядчик</w:t>
      </w:r>
      <w:r w:rsidRPr="009F6AA3">
        <w:rPr>
          <w:iCs/>
        </w:rPr>
        <w:t xml:space="preserve"> осуществляет доставку </w:t>
      </w:r>
      <w:r w:rsidR="004968FB" w:rsidRPr="009F6AA3">
        <w:rPr>
          <w:iCs/>
        </w:rPr>
        <w:t xml:space="preserve">оборудования </w:t>
      </w:r>
      <w:r w:rsidRPr="009F6AA3">
        <w:rPr>
          <w:iCs/>
        </w:rPr>
        <w:t>за свой счет до места проведения необходимого ремонта.</w:t>
      </w:r>
    </w:p>
    <w:p w14:paraId="096AB941" w14:textId="77777777" w:rsidR="00C075B2" w:rsidRPr="009F6AA3" w:rsidRDefault="00C075B2" w:rsidP="000D2139">
      <w:pPr>
        <w:pStyle w:val="RUS11"/>
        <w:rPr>
          <w:b/>
        </w:rPr>
      </w:pPr>
      <w:bookmarkStart w:id="48" w:name="_Toc496879570"/>
      <w:bookmarkEnd w:id="48"/>
      <w:r w:rsidRPr="009F6AA3">
        <w:rPr>
          <w:b/>
        </w:rPr>
        <w:t>Предотвращение повреждений и ущерба</w:t>
      </w:r>
    </w:p>
    <w:p w14:paraId="5E51B8AB" w14:textId="77777777" w:rsidR="00963A12" w:rsidRPr="009F6AA3" w:rsidRDefault="0036511A" w:rsidP="00963A12">
      <w:pPr>
        <w:pStyle w:val="RUS111"/>
      </w:pPr>
      <w:r w:rsidRPr="009F6AA3">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9F6AA3">
        <w:t>в рамках выданного наряда-допуска</w:t>
      </w:r>
      <w:r w:rsidR="001467DA" w:rsidRPr="009F6AA3">
        <w:t xml:space="preserve"> </w:t>
      </w:r>
      <w:r w:rsidRPr="009F6AA3">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9F6AA3">
        <w:t xml:space="preserve">(а также любыми иными лицами, допущенными Подрядчиком на Объект) </w:t>
      </w:r>
      <w:r w:rsidRPr="009F6AA3">
        <w:t>требований Обязательных технических правил, перечисленных в Приложении</w:t>
      </w:r>
      <w:r w:rsidR="00066974" w:rsidRPr="009F6AA3">
        <w:t xml:space="preserve"> №</w:t>
      </w:r>
      <w:r w:rsidRPr="009F6AA3">
        <w:t> </w:t>
      </w:r>
      <w:r w:rsidR="006F56C3" w:rsidRPr="009F6AA3">
        <w:t>6</w:t>
      </w:r>
      <w:r w:rsidR="00C15C38" w:rsidRPr="009F6AA3">
        <w:t xml:space="preserve"> (Нормативно-техническая документация)</w:t>
      </w:r>
      <w:r w:rsidRPr="009F6AA3">
        <w:t>, без ограничения приведенным перечнем</w:t>
      </w:r>
      <w:r w:rsidR="00244966" w:rsidRPr="009F6AA3">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9F6AA3">
        <w:t xml:space="preserve">Договора на веб-сайте: </w:t>
      </w:r>
      <w:hyperlink r:id="rId17" w:history="1">
        <w:r w:rsidR="00963A12" w:rsidRPr="009F6AA3">
          <w:rPr>
            <w:rStyle w:val="ad"/>
            <w:i/>
            <w:iCs/>
            <w:color w:val="auto"/>
          </w:rPr>
          <w:t>https://www.eurosib-td.ru/ru/zakupki-rabot-i-uslug/dokumenty.php</w:t>
        </w:r>
      </w:hyperlink>
    </w:p>
    <w:p w14:paraId="002671F5" w14:textId="77777777" w:rsidR="0036511A" w:rsidRPr="009F6AA3" w:rsidRDefault="00244966" w:rsidP="00BB0DA8">
      <w:pPr>
        <w:pStyle w:val="RUS111"/>
        <w:numPr>
          <w:ilvl w:val="0"/>
          <w:numId w:val="0"/>
        </w:numPr>
        <w:ind w:firstLine="567"/>
      </w:pPr>
      <w:r w:rsidRPr="009F6AA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5DEE84D1" w14:textId="77777777" w:rsidR="001C32B1" w:rsidRPr="009F6AA3" w:rsidRDefault="00426F97" w:rsidP="00963A12">
      <w:pPr>
        <w:pStyle w:val="RUS111"/>
      </w:pPr>
      <w:r w:rsidRPr="009F6AA3">
        <w:t xml:space="preserve">Подрядчик </w:t>
      </w:r>
      <w:r w:rsidR="001C32B1" w:rsidRPr="009F6AA3">
        <w:t>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001C32B1" w:rsidRPr="009F6AA3">
        <w:t>), положений Соглашения о соблюдении требований Подрядчиком в области антитеррористической безопасности (Прилож</w:t>
      </w:r>
      <w:r w:rsidR="006F56C3" w:rsidRPr="009F6AA3">
        <w:t>ение №9</w:t>
      </w:r>
      <w:r w:rsidR="001C32B1" w:rsidRPr="009F6AA3">
        <w:t>).  В случае выявления нарушений Заказчик вправе требовать замены персонала.</w:t>
      </w:r>
    </w:p>
    <w:p w14:paraId="226A2457" w14:textId="77777777" w:rsidR="0036511A" w:rsidRPr="009F6AA3" w:rsidRDefault="0036511A" w:rsidP="0068601B">
      <w:pPr>
        <w:pStyle w:val="RUS111"/>
      </w:pPr>
      <w:r w:rsidRPr="009F6AA3">
        <w:t>Подрядчик поставляет на Объект все необходимые средства пожаротушения и пожарной безопасности за свой счет.</w:t>
      </w:r>
    </w:p>
    <w:p w14:paraId="5D00DA5F" w14:textId="77777777" w:rsidR="00864368" w:rsidRPr="009F6AA3" w:rsidRDefault="00B60C85" w:rsidP="00B63C1F">
      <w:pPr>
        <w:pStyle w:val="RUS111"/>
      </w:pPr>
      <w:r w:rsidRPr="009F6AA3">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04C65445" w14:textId="77777777" w:rsidR="005A75B7" w:rsidRPr="009F6AA3" w:rsidRDefault="006404E3" w:rsidP="00B63C1F">
      <w:pPr>
        <w:pStyle w:val="RUS111"/>
      </w:pPr>
      <w:bookmarkStart w:id="49" w:name="_Ref493724063"/>
      <w:r w:rsidRPr="009F6AA3">
        <w:t xml:space="preserve">Подрядчик обеспечивает </w:t>
      </w:r>
      <w:r w:rsidR="005A75B7" w:rsidRPr="009F6AA3">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9F6AA3">
        <w:t xml:space="preserve">Объекту ремонта, </w:t>
      </w:r>
      <w:r w:rsidR="006827D0" w:rsidRPr="009F6AA3">
        <w:t>Технике</w:t>
      </w:r>
      <w:r w:rsidR="005A75B7" w:rsidRPr="009F6AA3">
        <w:t xml:space="preserve">, </w:t>
      </w:r>
      <w:r w:rsidR="00D52601" w:rsidRPr="009F6AA3">
        <w:t>оборудованию</w:t>
      </w:r>
      <w:r w:rsidR="005A75B7" w:rsidRPr="009F6AA3">
        <w:t>, Материалам, а также третьим лицам и их имуществу. Предусматривает специально отведенные места для курения.</w:t>
      </w:r>
      <w:bookmarkEnd w:id="49"/>
    </w:p>
    <w:p w14:paraId="479B81CE" w14:textId="77777777" w:rsidR="006404E3" w:rsidRPr="009F6AA3" w:rsidRDefault="006404E3" w:rsidP="00B63C1F">
      <w:pPr>
        <w:pStyle w:val="RUS111"/>
      </w:pPr>
      <w:r w:rsidRPr="009F6AA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3CF9228" w14:textId="77777777" w:rsidR="005A75B7" w:rsidRPr="009F6AA3" w:rsidRDefault="006404E3" w:rsidP="00B63C1F">
      <w:pPr>
        <w:pStyle w:val="RUS111"/>
      </w:pPr>
      <w:r w:rsidRPr="009F6AA3">
        <w:t xml:space="preserve">Подрядчик осуществляет </w:t>
      </w:r>
      <w:r w:rsidR="005A75B7" w:rsidRPr="009F6AA3">
        <w:t xml:space="preserve">плату за негативное воздействие на окружающую среду при </w:t>
      </w:r>
      <w:r w:rsidR="00D52601" w:rsidRPr="009F6AA3">
        <w:t>выполнении Работ</w:t>
      </w:r>
      <w:r w:rsidR="005A75B7" w:rsidRPr="009F6AA3">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9F6AA3">
        <w:t>ремонта</w:t>
      </w:r>
      <w:r w:rsidR="005A75B7" w:rsidRPr="009F6AA3">
        <w:t>, а также осуществляет мониторинг окружающей среды и производственный экологический контроль.</w:t>
      </w:r>
    </w:p>
    <w:p w14:paraId="3D26C599" w14:textId="77777777" w:rsidR="00C075B2" w:rsidRPr="009F6AA3" w:rsidRDefault="00C075B2" w:rsidP="00B63C1F">
      <w:pPr>
        <w:pStyle w:val="RUS111"/>
      </w:pPr>
      <w:r w:rsidRPr="009F6AA3">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9F6AA3">
        <w:t>Объекте</w:t>
      </w:r>
      <w:r w:rsidRPr="009F6AA3">
        <w:t xml:space="preserve">, со стороны </w:t>
      </w:r>
      <w:r w:rsidR="006827D0" w:rsidRPr="009F6AA3">
        <w:t xml:space="preserve">Техники </w:t>
      </w:r>
      <w:r w:rsidRPr="009F6AA3">
        <w:t xml:space="preserve">и персонала Подрядчика или любой из его Субподрядных организаций. </w:t>
      </w:r>
    </w:p>
    <w:p w14:paraId="137759D9" w14:textId="77777777" w:rsidR="00C075B2" w:rsidRPr="009F6AA3" w:rsidRDefault="00C075B2" w:rsidP="00B63C1F">
      <w:pPr>
        <w:pStyle w:val="RUS111"/>
      </w:pPr>
      <w:r w:rsidRPr="009F6AA3">
        <w:t xml:space="preserve">При возникновении на </w:t>
      </w:r>
      <w:r w:rsidR="00F32476" w:rsidRPr="009F6AA3">
        <w:t>Объекте</w:t>
      </w:r>
      <w:r w:rsidRPr="009F6AA3">
        <w:t xml:space="preserve"> условий любого характера, которые могут нанести ущерб </w:t>
      </w:r>
      <w:r w:rsidR="00EC1B0E" w:rsidRPr="009F6AA3">
        <w:t xml:space="preserve">Объекту, </w:t>
      </w:r>
      <w:r w:rsidRPr="009F6AA3">
        <w:t xml:space="preserve">выполненным Работам, </w:t>
      </w:r>
      <w:r w:rsidR="00D52601" w:rsidRPr="009F6AA3">
        <w:t xml:space="preserve">Объекту ремонта, </w:t>
      </w:r>
      <w:r w:rsidRPr="009F6AA3">
        <w:t xml:space="preserve">Материалам, </w:t>
      </w:r>
      <w:r w:rsidR="00D52601" w:rsidRPr="009F6AA3">
        <w:t>оборудованию</w:t>
      </w:r>
      <w:r w:rsidRPr="009F6AA3">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9F6AA3">
        <w:t>у</w:t>
      </w:r>
      <w:r w:rsidRPr="009F6AA3">
        <w:t xml:space="preserve"> Работ и/или другие условия Договора, то Стороны подпишут соответствующее </w:t>
      </w:r>
      <w:r w:rsidR="00B46C37" w:rsidRPr="009F6AA3">
        <w:t xml:space="preserve">дополнительное </w:t>
      </w:r>
      <w:r w:rsidRPr="009F6AA3">
        <w:t>соглашение к Договору.</w:t>
      </w:r>
    </w:p>
    <w:p w14:paraId="64BE9672" w14:textId="77777777" w:rsidR="00EC51E9" w:rsidRPr="009F6AA3" w:rsidRDefault="00A601FA" w:rsidP="00B63C1F">
      <w:pPr>
        <w:pStyle w:val="RUS111"/>
      </w:pPr>
      <w:r w:rsidRPr="009F6AA3">
        <w:t>Незамедлительно (не позднее одного рабочего дня</w:t>
      </w:r>
      <w:r w:rsidR="00EC51E9" w:rsidRPr="009F6AA3">
        <w:t xml:space="preserve"> со дня выявления) </w:t>
      </w:r>
      <w:r w:rsidR="006A0443" w:rsidRPr="009F6AA3">
        <w:t xml:space="preserve">Подрядчик </w:t>
      </w:r>
      <w:r w:rsidR="00EC51E9" w:rsidRPr="009F6AA3">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E9E9197" w14:textId="77777777" w:rsidR="00EC51E9" w:rsidRPr="009F6AA3" w:rsidRDefault="00EC51E9" w:rsidP="000F1CA1">
      <w:pPr>
        <w:pStyle w:val="RUS10"/>
        <w:ind w:left="0" w:firstLine="851"/>
      </w:pPr>
      <w:r w:rsidRPr="009F6AA3">
        <w:t>непригодности или недоброкачественности Давальческих материалов, Исходных данных;</w:t>
      </w:r>
    </w:p>
    <w:p w14:paraId="24444990" w14:textId="77777777" w:rsidR="00EC51E9" w:rsidRPr="009F6AA3" w:rsidRDefault="00EC51E9" w:rsidP="000F1CA1">
      <w:pPr>
        <w:pStyle w:val="RUS10"/>
        <w:ind w:left="0" w:firstLine="851"/>
      </w:pPr>
      <w:r w:rsidRPr="009F6AA3">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6AC6EEF4" w14:textId="77777777" w:rsidR="00EC51E9" w:rsidRPr="009F6AA3" w:rsidRDefault="00EC51E9" w:rsidP="000F1CA1">
      <w:pPr>
        <w:pStyle w:val="RUS10"/>
        <w:ind w:left="0" w:firstLine="851"/>
      </w:pPr>
      <w:r w:rsidRPr="009F6AA3">
        <w:t>иных не зависящих от Подрядчика обстоятельств, угрожающих качеству Работ / Этапа Работ или безопасности жизни и здоровь</w:t>
      </w:r>
      <w:r w:rsidR="0001437C" w:rsidRPr="009F6AA3">
        <w:t>я</w:t>
      </w:r>
      <w:r w:rsidRPr="009F6AA3">
        <w:t xml:space="preserve"> </w:t>
      </w:r>
      <w:r w:rsidR="0001437C" w:rsidRPr="009F6AA3">
        <w:t>граждан / безопасности имущества</w:t>
      </w:r>
      <w:r w:rsidRPr="009F6AA3">
        <w:t xml:space="preserve"> организаций, а равно создающих невозможность выполнения Работ в срок.</w:t>
      </w:r>
    </w:p>
    <w:p w14:paraId="6CC9F814" w14:textId="77777777" w:rsidR="00EC51E9" w:rsidRPr="009F6AA3" w:rsidRDefault="00EC51E9" w:rsidP="00B63C1F">
      <w:pPr>
        <w:pStyle w:val="RUS111"/>
      </w:pPr>
      <w:r w:rsidRPr="009F6AA3">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9F6AA3">
        <w:t>Объекте</w:t>
      </w:r>
      <w:r w:rsidRPr="009F6AA3">
        <w:t xml:space="preserve"> или связанных с Объектом, включая, но не ограничиваясь</w:t>
      </w:r>
      <w:r w:rsidR="0001437C" w:rsidRPr="009F6AA3">
        <w:t xml:space="preserve"> ими</w:t>
      </w:r>
      <w:r w:rsidRPr="009F6AA3">
        <w:t>:</w:t>
      </w:r>
    </w:p>
    <w:p w14:paraId="1B3F17C5" w14:textId="77777777" w:rsidR="00EC51E9" w:rsidRPr="009F6AA3" w:rsidRDefault="00EC51E9" w:rsidP="00C35EE1">
      <w:pPr>
        <w:pStyle w:val="RUS10"/>
        <w:ind w:left="0" w:firstLine="851"/>
      </w:pPr>
      <w:r w:rsidRPr="009F6AA3">
        <w:t>техногенные аварии;</w:t>
      </w:r>
    </w:p>
    <w:p w14:paraId="5E7FA7D2" w14:textId="77777777" w:rsidR="00EC51E9" w:rsidRPr="009F6AA3" w:rsidRDefault="00EC51E9" w:rsidP="00C35EE1">
      <w:pPr>
        <w:pStyle w:val="RUS10"/>
        <w:ind w:left="0" w:firstLine="851"/>
      </w:pPr>
      <w:r w:rsidRPr="009F6AA3">
        <w:t>несчастные случаи;</w:t>
      </w:r>
    </w:p>
    <w:p w14:paraId="62561986" w14:textId="77777777" w:rsidR="00EC51E9" w:rsidRPr="009F6AA3" w:rsidRDefault="00EC51E9" w:rsidP="00C35EE1">
      <w:pPr>
        <w:pStyle w:val="RUS10"/>
        <w:ind w:left="0" w:firstLine="851"/>
      </w:pPr>
      <w:r w:rsidRPr="009F6AA3">
        <w:t>происшествия на производстве;</w:t>
      </w:r>
    </w:p>
    <w:p w14:paraId="1C1E1BA6" w14:textId="77777777" w:rsidR="00937A20" w:rsidRPr="009F6AA3" w:rsidRDefault="00937A20" w:rsidP="00C35EE1">
      <w:pPr>
        <w:pStyle w:val="RUS10"/>
        <w:ind w:left="0" w:firstLine="851"/>
      </w:pPr>
      <w:r w:rsidRPr="009F6AA3">
        <w:t>нарушения технологического режима;</w:t>
      </w:r>
    </w:p>
    <w:p w14:paraId="4A176D58" w14:textId="77777777" w:rsidR="00937A20" w:rsidRPr="009F6AA3" w:rsidRDefault="00937A20" w:rsidP="00C35EE1">
      <w:pPr>
        <w:pStyle w:val="RUS10"/>
        <w:ind w:left="0" w:firstLine="851"/>
      </w:pPr>
      <w:r w:rsidRPr="009F6AA3">
        <w:t>случаи загрязнения окружающей среды, произошедшие в ходе выполнения Работ;</w:t>
      </w:r>
    </w:p>
    <w:p w14:paraId="7FCAB217" w14:textId="77777777" w:rsidR="00EC51E9" w:rsidRPr="009F6AA3" w:rsidRDefault="00EC51E9" w:rsidP="00C35EE1">
      <w:pPr>
        <w:pStyle w:val="RUS10"/>
        <w:ind w:left="0" w:firstLine="851"/>
      </w:pPr>
      <w:r w:rsidRPr="009F6AA3">
        <w:t>хищения и иные противоправные действия;</w:t>
      </w:r>
    </w:p>
    <w:p w14:paraId="1E1F167E" w14:textId="77777777" w:rsidR="00EC51E9" w:rsidRPr="009F6AA3" w:rsidRDefault="00EC51E9" w:rsidP="00C35EE1">
      <w:pPr>
        <w:pStyle w:val="RUS10"/>
        <w:ind w:left="0" w:firstLine="851"/>
      </w:pPr>
      <w:r w:rsidRPr="009F6AA3">
        <w:t>забастовки персонала Подрядчика.</w:t>
      </w:r>
    </w:p>
    <w:p w14:paraId="29AE963F" w14:textId="77777777" w:rsidR="00EC51E9" w:rsidRPr="009F6AA3" w:rsidRDefault="00EC51E9" w:rsidP="00B63C1F">
      <w:pPr>
        <w:pStyle w:val="RUS111"/>
        <w:numPr>
          <w:ilvl w:val="0"/>
          <w:numId w:val="0"/>
        </w:numPr>
        <w:ind w:firstLine="567"/>
      </w:pPr>
      <w:r w:rsidRPr="009F6AA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29C6CAC0" w14:textId="77777777" w:rsidR="00311EE6" w:rsidRPr="009F6AA3" w:rsidRDefault="00311EE6" w:rsidP="000D2139">
      <w:pPr>
        <w:pStyle w:val="RUS11"/>
        <w:rPr>
          <w:b/>
        </w:rPr>
      </w:pPr>
      <w:r w:rsidRPr="009F6AA3">
        <w:rPr>
          <w:b/>
        </w:rPr>
        <w:t>Действия Подрядчика по окончании выполнения Работ</w:t>
      </w:r>
    </w:p>
    <w:p w14:paraId="4A5CF5C0" w14:textId="77777777" w:rsidR="000357D5" w:rsidRPr="009F6AA3" w:rsidRDefault="00977E9E" w:rsidP="00B63C1F">
      <w:pPr>
        <w:pStyle w:val="RUS111"/>
      </w:pPr>
      <w:bookmarkStart w:id="50" w:name="_Ref496806887"/>
      <w:r w:rsidRPr="009F6AA3">
        <w:t xml:space="preserve">До приемки </w:t>
      </w:r>
      <w:r w:rsidR="00821882" w:rsidRPr="009F6AA3">
        <w:t>Результата Работ</w:t>
      </w:r>
      <w:r w:rsidRPr="009F6AA3">
        <w:t xml:space="preserve"> Подрядчик </w:t>
      </w:r>
      <w:r w:rsidR="00390935" w:rsidRPr="009F6AA3">
        <w:t>удаляет</w:t>
      </w:r>
      <w:r w:rsidRPr="009F6AA3">
        <w:t xml:space="preserve"> </w:t>
      </w:r>
      <w:r w:rsidR="000357D5" w:rsidRPr="009F6AA3">
        <w:t xml:space="preserve">с </w:t>
      </w:r>
      <w:r w:rsidR="005A096E" w:rsidRPr="009F6AA3">
        <w:t>рабочего места</w:t>
      </w:r>
      <w:r w:rsidR="000357D5" w:rsidRPr="009F6AA3">
        <w:t xml:space="preserve"> принадлежащ</w:t>
      </w:r>
      <w:r w:rsidRPr="009F6AA3">
        <w:t>ие</w:t>
      </w:r>
      <w:r w:rsidR="000357D5" w:rsidRPr="009F6AA3">
        <w:t xml:space="preserve"> Подрядчику </w:t>
      </w:r>
      <w:r w:rsidR="00821882" w:rsidRPr="009F6AA3">
        <w:t>Технику</w:t>
      </w:r>
      <w:r w:rsidR="000357D5" w:rsidRPr="009F6AA3">
        <w:t xml:space="preserve">, </w:t>
      </w:r>
      <w:r w:rsidR="00CB2F3A" w:rsidRPr="009F6AA3">
        <w:t xml:space="preserve">Временные сооружения, </w:t>
      </w:r>
      <w:r w:rsidR="00DE0CBF" w:rsidRPr="009F6AA3">
        <w:t>Материалы</w:t>
      </w:r>
      <w:r w:rsidR="000357D5" w:rsidRPr="009F6AA3">
        <w:t>, а также обеспечивает уборку Объекта</w:t>
      </w:r>
      <w:r w:rsidRPr="009F6AA3">
        <w:t xml:space="preserve"> (в том числе, всех помещений Объекта, в которых Подрядчик выполнял Работы</w:t>
      </w:r>
      <w:r w:rsidR="002F0AF8" w:rsidRPr="009F6AA3">
        <w:t>, а именно</w:t>
      </w:r>
      <w:r w:rsidRPr="009F6AA3">
        <w:t>:</w:t>
      </w:r>
      <w:r w:rsidR="002F0AF8" w:rsidRPr="009F6AA3">
        <w:t xml:space="preserve"> обеспечивает</w:t>
      </w:r>
      <w:r w:rsidRPr="009F6AA3">
        <w:t xml:space="preserve"> удаление пыли со всех поверхностей, удаление пятен краски и </w:t>
      </w:r>
      <w:r w:rsidR="005A096E" w:rsidRPr="009F6AA3">
        <w:t>за</w:t>
      </w:r>
      <w:r w:rsidRPr="009F6AA3">
        <w:t>гряз</w:t>
      </w:r>
      <w:r w:rsidR="005A096E" w:rsidRPr="009F6AA3">
        <w:t>нен</w:t>
      </w:r>
      <w:r w:rsidRPr="009F6AA3">
        <w:t>и</w:t>
      </w:r>
      <w:r w:rsidR="005A096E" w:rsidRPr="009F6AA3">
        <w:t>й</w:t>
      </w:r>
      <w:r w:rsidRPr="009F6AA3">
        <w:t xml:space="preserve"> с поверхностей и т.п.)</w:t>
      </w:r>
      <w:r w:rsidR="000357D5" w:rsidRPr="009F6AA3">
        <w:t>, вывозит строительный мусор</w:t>
      </w:r>
      <w:r w:rsidRPr="009F6AA3">
        <w:t>,</w:t>
      </w:r>
      <w:r w:rsidR="000357D5" w:rsidRPr="009F6AA3">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9F6AA3">
        <w:t>выполнение Работ связано с использованием либо возникновением (выбросом) вредных веществ</w:t>
      </w:r>
      <w:r w:rsidR="000357D5" w:rsidRPr="009F6AA3">
        <w:t>).</w:t>
      </w:r>
      <w:bookmarkEnd w:id="50"/>
    </w:p>
    <w:p w14:paraId="6B4CA3F5" w14:textId="77777777" w:rsidR="00311EE6" w:rsidRPr="009F6AA3" w:rsidRDefault="00311EE6" w:rsidP="00B63C1F">
      <w:pPr>
        <w:pStyle w:val="RUS111"/>
      </w:pPr>
      <w:r w:rsidRPr="009F6AA3">
        <w:t xml:space="preserve">Если Подрядчик </w:t>
      </w:r>
      <w:r w:rsidR="002F0AF8" w:rsidRPr="009F6AA3">
        <w:t xml:space="preserve">к моменту приемки </w:t>
      </w:r>
      <w:r w:rsidR="00821882" w:rsidRPr="009F6AA3">
        <w:t>Результата Работ</w:t>
      </w:r>
      <w:r w:rsidR="002F0AF8" w:rsidRPr="009F6AA3">
        <w:t xml:space="preserve"> </w:t>
      </w:r>
      <w:r w:rsidRPr="009F6AA3">
        <w:t xml:space="preserve">оставит на </w:t>
      </w:r>
      <w:r w:rsidR="00821882" w:rsidRPr="009F6AA3">
        <w:t>Объекте</w:t>
      </w:r>
      <w:r w:rsidRPr="009F6AA3">
        <w:t xml:space="preserve"> принадлежащие ему Материалы, </w:t>
      </w:r>
      <w:r w:rsidR="00821882" w:rsidRPr="009F6AA3">
        <w:t xml:space="preserve">Технику </w:t>
      </w:r>
      <w:r w:rsidRPr="009F6AA3">
        <w:t>или Временные сооружения, то Заказчик имеет право по своему усмотрению:</w:t>
      </w:r>
    </w:p>
    <w:p w14:paraId="763AECB4" w14:textId="77777777" w:rsidR="00311EE6" w:rsidRPr="009F6AA3" w:rsidRDefault="00311EE6" w:rsidP="000F1CA1">
      <w:pPr>
        <w:pStyle w:val="RUS10"/>
        <w:ind w:left="0" w:firstLine="851"/>
      </w:pPr>
      <w:r w:rsidRPr="009F6AA3">
        <w:t xml:space="preserve">задержать оплату выполненных Работ Подрядчику до даты освобождения им </w:t>
      </w:r>
      <w:r w:rsidR="00821882" w:rsidRPr="009F6AA3">
        <w:t>Объекта</w:t>
      </w:r>
      <w:r w:rsidRPr="009F6AA3">
        <w:t>;</w:t>
      </w:r>
    </w:p>
    <w:p w14:paraId="4D97BB96" w14:textId="77777777" w:rsidR="00311EE6" w:rsidRPr="009F6AA3" w:rsidRDefault="00311EE6" w:rsidP="000F1CA1">
      <w:pPr>
        <w:pStyle w:val="RUS10"/>
        <w:ind w:left="0" w:firstLine="851"/>
      </w:pPr>
      <w:r w:rsidRPr="009F6AA3">
        <w:t xml:space="preserve">взыскать и/или удержать из причитающихся Подрядчику сумм расходы на освобождение </w:t>
      </w:r>
      <w:r w:rsidR="00821882" w:rsidRPr="009F6AA3">
        <w:t>Объекта</w:t>
      </w:r>
      <w:r w:rsidRPr="009F6AA3">
        <w:t xml:space="preserve"> от указанного имущества, на его охрану в размере, разумно определяемом Заказчиком.</w:t>
      </w:r>
    </w:p>
    <w:p w14:paraId="51044F9E" w14:textId="77777777" w:rsidR="00C075B2" w:rsidRPr="009F6AA3" w:rsidRDefault="00C075B2" w:rsidP="00066974">
      <w:pPr>
        <w:pStyle w:val="RUS1"/>
        <w:jc w:val="left"/>
      </w:pPr>
      <w:bookmarkStart w:id="51" w:name="_Toc83388096"/>
      <w:r w:rsidRPr="009F6AA3">
        <w:t>Изменени</w:t>
      </w:r>
      <w:r w:rsidR="009B563E" w:rsidRPr="009F6AA3">
        <w:t>е</w:t>
      </w:r>
      <w:r w:rsidRPr="009F6AA3">
        <w:t xml:space="preserve"> Работ</w:t>
      </w:r>
      <w:bookmarkEnd w:id="51"/>
    </w:p>
    <w:p w14:paraId="2D6F5058" w14:textId="77777777" w:rsidR="00C075B2" w:rsidRPr="009F6AA3" w:rsidRDefault="00C075B2" w:rsidP="000D2139">
      <w:pPr>
        <w:pStyle w:val="RUS11"/>
      </w:pPr>
      <w:r w:rsidRPr="009F6AA3">
        <w:t xml:space="preserve">Стороны договорились, что Работы могут подлежать улучшениям или исправлениям </w:t>
      </w:r>
      <w:r w:rsidR="00E47B07" w:rsidRPr="009F6AA3">
        <w:t>л</w:t>
      </w:r>
      <w:r w:rsidRPr="009F6AA3">
        <w:t>и</w:t>
      </w:r>
      <w:r w:rsidR="00E47B07" w:rsidRPr="009F6AA3">
        <w:t>бо</w:t>
      </w:r>
      <w:r w:rsidRPr="009F6AA3">
        <w:t xml:space="preserve"> детализации </w:t>
      </w:r>
      <w:r w:rsidR="00E45141" w:rsidRPr="009F6AA3">
        <w:t>в ходе исполнения Договора</w:t>
      </w:r>
      <w:r w:rsidRPr="009F6AA3">
        <w:t>, и что Подрядчик не вправе требовать дополнительн</w:t>
      </w:r>
      <w:r w:rsidR="00E47B07" w:rsidRPr="009F6AA3">
        <w:t>ой</w:t>
      </w:r>
      <w:r w:rsidRPr="009F6AA3">
        <w:t xml:space="preserve"> </w:t>
      </w:r>
      <w:r w:rsidR="00E47B07" w:rsidRPr="009F6AA3">
        <w:t xml:space="preserve">оплаты </w:t>
      </w:r>
      <w:r w:rsidRPr="009F6AA3">
        <w:t xml:space="preserve">за осуществление улучшений </w:t>
      </w:r>
      <w:r w:rsidR="00E45141" w:rsidRPr="009F6AA3">
        <w:t>/</w:t>
      </w:r>
      <w:r w:rsidRPr="009F6AA3">
        <w:t xml:space="preserve"> исправлений </w:t>
      </w:r>
      <w:r w:rsidR="00E45141" w:rsidRPr="009F6AA3">
        <w:t xml:space="preserve">/ </w:t>
      </w:r>
      <w:r w:rsidRPr="009F6AA3">
        <w:t>детализаций, которые</w:t>
      </w:r>
      <w:r w:rsidR="00E45141" w:rsidRPr="009F6AA3">
        <w:t>,</w:t>
      </w:r>
      <w:r w:rsidRPr="009F6AA3">
        <w:t xml:space="preserve"> согласно Договору</w:t>
      </w:r>
      <w:r w:rsidR="00E45141" w:rsidRPr="009F6AA3">
        <w:t>,</w:t>
      </w:r>
      <w:r w:rsidRPr="009F6AA3">
        <w:t xml:space="preserve"> прямо рассматриваются или подразумеваются как включенные в состав Работ, и такие улучшения </w:t>
      </w:r>
      <w:r w:rsidR="00E45141" w:rsidRPr="009F6AA3">
        <w:t xml:space="preserve">/ </w:t>
      </w:r>
      <w:r w:rsidRPr="009F6AA3">
        <w:t xml:space="preserve">исправления </w:t>
      </w:r>
      <w:r w:rsidR="00E45141" w:rsidRPr="009F6AA3">
        <w:t xml:space="preserve">/ </w:t>
      </w:r>
      <w:r w:rsidRPr="009F6AA3">
        <w:t xml:space="preserve">детализации не будут </w:t>
      </w:r>
      <w:r w:rsidR="00E45141" w:rsidRPr="009F6AA3">
        <w:t>являться</w:t>
      </w:r>
      <w:r w:rsidRPr="009F6AA3">
        <w:t xml:space="preserve"> изменение</w:t>
      </w:r>
      <w:r w:rsidR="00E45141" w:rsidRPr="009F6AA3">
        <w:t>м</w:t>
      </w:r>
      <w:r w:rsidRPr="009F6AA3">
        <w:t xml:space="preserve"> х</w:t>
      </w:r>
      <w:r w:rsidR="00EB55FD" w:rsidRPr="009F6AA3">
        <w:t>арактера и/или объема Работ.</w:t>
      </w:r>
    </w:p>
    <w:p w14:paraId="226A01AF" w14:textId="77777777" w:rsidR="00C075B2" w:rsidRPr="009F6AA3" w:rsidRDefault="00C075B2" w:rsidP="000D2139">
      <w:pPr>
        <w:pStyle w:val="RUS11"/>
      </w:pPr>
      <w:r w:rsidRPr="009F6AA3">
        <w:t>Подрядчик в любом случае в счет Цены Работ дол</w:t>
      </w:r>
      <w:r w:rsidR="0032023D" w:rsidRPr="009F6AA3">
        <w:t>жен выполнить работы, которые</w:t>
      </w:r>
      <w:r w:rsidR="00E45141" w:rsidRPr="009F6AA3">
        <w:t xml:space="preserve"> хотя прямо и не обозначены в Договоре, </w:t>
      </w:r>
      <w:r w:rsidR="006A77BF" w:rsidRPr="009F6AA3">
        <w:t xml:space="preserve">Приложении </w:t>
      </w:r>
      <w:r w:rsidR="00BF1C44" w:rsidRPr="009F6AA3">
        <w:t xml:space="preserve">№1 </w:t>
      </w:r>
      <w:r w:rsidR="006A77BF" w:rsidRPr="009F6AA3">
        <w:t>(</w:t>
      </w:r>
      <w:r w:rsidR="00C66EAC" w:rsidRPr="009F6AA3">
        <w:t>Ведомость объемов работ №1</w:t>
      </w:r>
      <w:r w:rsidR="006A77BF" w:rsidRPr="009F6AA3">
        <w:t xml:space="preserve">) </w:t>
      </w:r>
      <w:r w:rsidR="00E45141" w:rsidRPr="009F6AA3">
        <w:t>и/или в Обязательных технических правилах, однако</w:t>
      </w:r>
      <w:r w:rsidR="0032023D" w:rsidRPr="009F6AA3">
        <w:t>:</w:t>
      </w:r>
    </w:p>
    <w:p w14:paraId="57CF5583" w14:textId="77777777" w:rsidR="00C075B2" w:rsidRPr="009F6AA3" w:rsidRDefault="00C075B2" w:rsidP="000F1CA1">
      <w:pPr>
        <w:pStyle w:val="RUS10"/>
        <w:ind w:left="0" w:firstLine="851"/>
      </w:pPr>
      <w:r w:rsidRPr="009F6AA3">
        <w:t>являю</w:t>
      </w:r>
      <w:r w:rsidR="002C7DB7" w:rsidRPr="009F6AA3">
        <w:t>т</w:t>
      </w:r>
      <w:r w:rsidRPr="009F6AA3">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9F6AA3">
        <w:t xml:space="preserve">й, </w:t>
      </w:r>
      <w:r w:rsidRPr="009F6AA3">
        <w:t>безопасной и надежной эксплуатации Объекта</w:t>
      </w:r>
      <w:r w:rsidR="00327A8E" w:rsidRPr="009F6AA3">
        <w:t xml:space="preserve"> ремонта</w:t>
      </w:r>
      <w:r w:rsidRPr="009F6AA3">
        <w:t>;</w:t>
      </w:r>
    </w:p>
    <w:p w14:paraId="4810729C" w14:textId="77777777" w:rsidR="00F25CCC" w:rsidRPr="009F6AA3" w:rsidRDefault="00C075B2" w:rsidP="000F1CA1">
      <w:pPr>
        <w:pStyle w:val="RUS10"/>
        <w:ind w:left="0" w:firstLine="851"/>
      </w:pPr>
      <w:r w:rsidRPr="009F6AA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9F6AA3">
        <w:t>;</w:t>
      </w:r>
    </w:p>
    <w:p w14:paraId="3A09935A" w14:textId="77777777" w:rsidR="00C075B2" w:rsidRPr="009F6AA3" w:rsidRDefault="00FB5D7D" w:rsidP="000F1CA1">
      <w:pPr>
        <w:pStyle w:val="RUS10"/>
        <w:ind w:left="0" w:firstLine="851"/>
      </w:pPr>
      <w:r w:rsidRPr="009F6AA3">
        <w:t>необходимость проведения,</w:t>
      </w:r>
      <w:r w:rsidR="00F25CCC" w:rsidRPr="009F6AA3">
        <w:t xml:space="preserve"> которых предусмотрена типовым перечнем и объемом ремонтных работ по конкретным типам (видам) оборудования объекта </w:t>
      </w:r>
      <w:r w:rsidRPr="009F6AA3">
        <w:t>электроэнергетики, утвержденным</w:t>
      </w:r>
      <w:r w:rsidR="00F25CCC" w:rsidRPr="009F6AA3">
        <w:t xml:space="preserve"> Заказчиком в соответствии с Правилами организации технического обслуживания и ремонта</w:t>
      </w:r>
      <w:r w:rsidR="00C075B2" w:rsidRPr="009F6AA3">
        <w:t>.</w:t>
      </w:r>
    </w:p>
    <w:p w14:paraId="1C66C4E1" w14:textId="77777777" w:rsidR="00C075B2" w:rsidRPr="009F6AA3" w:rsidRDefault="00C075B2" w:rsidP="000D2139">
      <w:pPr>
        <w:pStyle w:val="RUS11"/>
      </w:pPr>
      <w:r w:rsidRPr="009F6AA3">
        <w:t xml:space="preserve">Заказчик имеет право вносить необходимые, по его мнению, изменения в объемы Работ, не влекущие изменения </w:t>
      </w:r>
      <w:r w:rsidR="006A77BF" w:rsidRPr="009F6AA3">
        <w:t xml:space="preserve">Приложения </w:t>
      </w:r>
      <w:r w:rsidR="00BF1C44" w:rsidRPr="009F6AA3">
        <w:t>№1</w:t>
      </w:r>
      <w:r w:rsidR="006A77BF" w:rsidRPr="009F6AA3">
        <w:t>(</w:t>
      </w:r>
      <w:r w:rsidR="00C66EAC" w:rsidRPr="009F6AA3">
        <w:t>Ведомость объемов работ №1</w:t>
      </w:r>
      <w:r w:rsidR="006A77BF" w:rsidRPr="009F6AA3">
        <w:t>)</w:t>
      </w:r>
      <w:r w:rsidRPr="009F6AA3">
        <w:t>, для чего Заказчик должен дать Подрядчику письменное распоряжение на выполнение таких изменений, в том числе:</w:t>
      </w:r>
    </w:p>
    <w:p w14:paraId="2D9BB5C5" w14:textId="77777777" w:rsidR="00C075B2" w:rsidRPr="009F6AA3" w:rsidRDefault="00C075B2" w:rsidP="000F1CA1">
      <w:pPr>
        <w:pStyle w:val="RUS10"/>
        <w:ind w:left="1418" w:hanging="567"/>
      </w:pPr>
      <w:r w:rsidRPr="009F6AA3">
        <w:t>сократить или увеличить объем отдельной части Работ;</w:t>
      </w:r>
    </w:p>
    <w:p w14:paraId="49990BBA" w14:textId="77777777" w:rsidR="00C075B2" w:rsidRPr="009F6AA3" w:rsidRDefault="00C075B2" w:rsidP="000F1CA1">
      <w:pPr>
        <w:pStyle w:val="RUS10"/>
        <w:ind w:left="1418" w:hanging="567"/>
      </w:pPr>
      <w:r w:rsidRPr="009F6AA3">
        <w:t>исключить любую Работу;</w:t>
      </w:r>
    </w:p>
    <w:p w14:paraId="0F63AB26" w14:textId="77777777" w:rsidR="00C075B2" w:rsidRPr="009F6AA3" w:rsidRDefault="00C075B2" w:rsidP="000F1CA1">
      <w:pPr>
        <w:pStyle w:val="RUS10"/>
        <w:ind w:left="1418" w:hanging="567"/>
      </w:pPr>
      <w:r w:rsidRPr="009F6AA3">
        <w:t>изменить характер, качество или вид отдельной части Работ.</w:t>
      </w:r>
    </w:p>
    <w:p w14:paraId="7DA99CB4" w14:textId="77777777" w:rsidR="00C075B2" w:rsidRPr="009F6AA3" w:rsidRDefault="001F5320" w:rsidP="000D2139">
      <w:pPr>
        <w:pStyle w:val="RUS11"/>
      </w:pPr>
      <w:r w:rsidRPr="009F6AA3">
        <w:t>Заказчик вправе в одностороннем порядке отказаться от</w:t>
      </w:r>
      <w:r w:rsidR="00C84FB7" w:rsidRPr="009F6AA3">
        <w:t xml:space="preserve"> выполнения</w:t>
      </w:r>
      <w:r w:rsidRPr="009F6AA3">
        <w:t xml:space="preserve"> части Работ. В указанном случае</w:t>
      </w:r>
      <w:r w:rsidR="00C075B2" w:rsidRPr="009F6AA3">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9F6AA3">
        <w:t xml:space="preserve"> ремонта</w:t>
      </w:r>
      <w:r w:rsidR="00C075B2" w:rsidRPr="009F6AA3">
        <w:t>. Заказчик не несет ответственност</w:t>
      </w:r>
      <w:r w:rsidR="002C7DB7" w:rsidRPr="009F6AA3">
        <w:t>и</w:t>
      </w:r>
      <w:r w:rsidR="00C075B2" w:rsidRPr="009F6AA3">
        <w:t xml:space="preserve"> за потерю Подрядчиком ожидаемой прибыли в связи с отказом Заказчика от выполнения части Работ.</w:t>
      </w:r>
    </w:p>
    <w:p w14:paraId="6EEDA5AA" w14:textId="77777777" w:rsidR="009F6AA3" w:rsidRPr="009F6AA3" w:rsidRDefault="009F6AA3" w:rsidP="009F6AA3">
      <w:pPr>
        <w:pStyle w:val="RUS11"/>
      </w:pPr>
      <w:r w:rsidRPr="009F6AA3">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2DF969C3" w14:textId="77777777" w:rsidR="009F6AA3" w:rsidRPr="009F6AA3" w:rsidRDefault="009F6AA3" w:rsidP="009F6AA3">
      <w:pPr>
        <w:pStyle w:val="RUS11"/>
      </w:pPr>
      <w:r w:rsidRPr="009F6AA3">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45B332F" w14:textId="77777777" w:rsidR="00AD1BAD" w:rsidRPr="009F6AA3" w:rsidRDefault="00AD1BAD" w:rsidP="00066974">
      <w:pPr>
        <w:pStyle w:val="RUS1"/>
        <w:jc w:val="left"/>
      </w:pPr>
      <w:bookmarkStart w:id="52" w:name="_Toc83388097"/>
      <w:bookmarkStart w:id="53" w:name="_Ref493704750"/>
      <w:r w:rsidRPr="009F6AA3">
        <w:t>Дополнительные Работы</w:t>
      </w:r>
      <w:bookmarkEnd w:id="52"/>
    </w:p>
    <w:p w14:paraId="49C767A4" w14:textId="77777777" w:rsidR="00244997" w:rsidRPr="009F6AA3" w:rsidRDefault="009178B8" w:rsidP="00C7705B">
      <w:pPr>
        <w:pStyle w:val="RUS11"/>
      </w:pPr>
      <w:bookmarkStart w:id="54" w:name="_Ref515311192"/>
      <w:r w:rsidRPr="009F6AA3">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9F6AA3">
        <w:t>составляют</w:t>
      </w:r>
      <w:r w:rsidRPr="009F6AA3">
        <w:t xml:space="preserve"> ведомость</w:t>
      </w:r>
      <w:r w:rsidR="00244997" w:rsidRPr="009F6AA3">
        <w:t xml:space="preserve"> </w:t>
      </w:r>
      <w:r w:rsidRPr="009F6AA3">
        <w:t>дополнительных работ по ремонту</w:t>
      </w:r>
      <w:r w:rsidR="00594492" w:rsidRPr="009F6AA3">
        <w:t xml:space="preserve"> и подписывают дополнительное соглашение к Договору</w:t>
      </w:r>
      <w:r w:rsidRPr="009F6AA3">
        <w:t>.</w:t>
      </w:r>
      <w:bookmarkEnd w:id="54"/>
    </w:p>
    <w:p w14:paraId="01DFE90E" w14:textId="77777777" w:rsidR="00AD49E7" w:rsidRPr="009F6AA3" w:rsidRDefault="00C63E2A" w:rsidP="000D2139">
      <w:pPr>
        <w:pStyle w:val="RUS11"/>
      </w:pPr>
      <w:r w:rsidRPr="009F6AA3">
        <w:t>Иные д</w:t>
      </w:r>
      <w:r w:rsidR="00AD49E7" w:rsidRPr="009F6AA3">
        <w:t xml:space="preserve">ополнительные работы, под которыми Стороны понимают </w:t>
      </w:r>
      <w:r w:rsidR="00BF75F9" w:rsidRPr="009F6AA3">
        <w:t>работы</w:t>
      </w:r>
      <w:r w:rsidR="00AD49E7" w:rsidRPr="009F6AA3">
        <w:t xml:space="preserve">, не учтенные в </w:t>
      </w:r>
      <w:r w:rsidR="00E87389" w:rsidRPr="009F6AA3">
        <w:t xml:space="preserve">Приложении </w:t>
      </w:r>
      <w:r w:rsidR="00BF1C44" w:rsidRPr="009F6AA3">
        <w:t xml:space="preserve">№1 </w:t>
      </w:r>
      <w:r w:rsidR="00E87389" w:rsidRPr="009F6AA3">
        <w:t>(</w:t>
      </w:r>
      <w:r w:rsidR="00C66EAC" w:rsidRPr="009F6AA3">
        <w:t>Ведомость объемов работ №1</w:t>
      </w:r>
      <w:r w:rsidR="006954BB" w:rsidRPr="009F6AA3">
        <w:t>)</w:t>
      </w:r>
      <w:r w:rsidR="00AD49E7" w:rsidRPr="009F6AA3">
        <w:t>,</w:t>
      </w:r>
      <w:r w:rsidRPr="009F6AA3">
        <w:t xml:space="preserve"> а также ведомости дополнительных работ по ремонту,</w:t>
      </w:r>
      <w:r w:rsidR="00AD49E7" w:rsidRPr="009F6AA3">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9F6AA3">
        <w:t xml:space="preserve"> Все</w:t>
      </w:r>
      <w:r w:rsidR="00AD49E7" w:rsidRPr="009F6AA3">
        <w:t xml:space="preserve"> </w:t>
      </w:r>
      <w:r w:rsidR="000E743C" w:rsidRPr="009F6AA3">
        <w:t>и</w:t>
      </w:r>
      <w:r w:rsidR="00AD49E7" w:rsidRPr="009F6AA3">
        <w:t>ные работы, выполненные Подрядчиком, считаются включенными в объем Работ и дополнительной оплате со стороны Заказчика не подлежат.</w:t>
      </w:r>
    </w:p>
    <w:p w14:paraId="05FC75D6" w14:textId="77777777" w:rsidR="007A6861" w:rsidRPr="009F6AA3" w:rsidRDefault="008F4DDD" w:rsidP="000D2139">
      <w:pPr>
        <w:pStyle w:val="RUS11"/>
      </w:pPr>
      <w:r w:rsidRPr="009F6AA3">
        <w:t xml:space="preserve">При возникновении необходимости в проведении дополнительных объемов работ, помимо указанных в п. </w:t>
      </w:r>
      <w:r w:rsidRPr="009F6AA3">
        <w:fldChar w:fldCharType="begin"/>
      </w:r>
      <w:r w:rsidRPr="009F6AA3">
        <w:instrText xml:space="preserve"> REF _Ref515311192 \r \h </w:instrText>
      </w:r>
      <w:r w:rsidR="005E63F0" w:rsidRPr="009F6AA3">
        <w:instrText xml:space="preserve"> \* MERGEFORMAT </w:instrText>
      </w:r>
      <w:r w:rsidRPr="009F6AA3">
        <w:fldChar w:fldCharType="separate"/>
      </w:r>
      <w:r w:rsidR="007B4742" w:rsidRPr="009F6AA3">
        <w:t>18.1</w:t>
      </w:r>
      <w:r w:rsidRPr="009F6AA3">
        <w:fldChar w:fldCharType="end"/>
      </w:r>
      <w:r w:rsidRPr="009F6AA3">
        <w:t xml:space="preserve">, </w:t>
      </w:r>
      <w:r w:rsidR="007A6861" w:rsidRPr="009F6AA3">
        <w:t xml:space="preserve">Подрядчик письменно предупреждает Заказчика </w:t>
      </w:r>
      <w:r w:rsidR="00AD49E7" w:rsidRPr="009F6AA3">
        <w:t>в течение 2 (дву</w:t>
      </w:r>
      <w:r w:rsidR="007A6861" w:rsidRPr="009F6AA3">
        <w:t>х</w:t>
      </w:r>
      <w:r w:rsidR="00AD49E7" w:rsidRPr="009F6AA3">
        <w:t>)</w:t>
      </w:r>
      <w:r w:rsidR="007A6861" w:rsidRPr="009F6AA3">
        <w:t xml:space="preserve"> </w:t>
      </w:r>
      <w:r w:rsidR="00F268E8" w:rsidRPr="009F6AA3">
        <w:t xml:space="preserve">рабочих </w:t>
      </w:r>
      <w:r w:rsidR="007A6861" w:rsidRPr="009F6AA3">
        <w:t xml:space="preserve">дней с момента выявления необходимых дополнительных </w:t>
      </w:r>
      <w:r w:rsidR="00FD2D0B" w:rsidRPr="009F6AA3">
        <w:t>работ</w:t>
      </w:r>
      <w:r w:rsidR="007A6861" w:rsidRPr="009F6AA3">
        <w:t xml:space="preserve">. Объем дополнительных </w:t>
      </w:r>
      <w:r w:rsidR="00FD2D0B" w:rsidRPr="009F6AA3">
        <w:t xml:space="preserve">работ </w:t>
      </w:r>
      <w:r w:rsidR="007A6861" w:rsidRPr="009F6AA3">
        <w:t>оформляется дополнительным соглашением.</w:t>
      </w:r>
    </w:p>
    <w:p w14:paraId="41414B9E" w14:textId="77777777" w:rsidR="00AD1BAD" w:rsidRPr="009F6AA3" w:rsidRDefault="00AD1BAD" w:rsidP="00D34524">
      <w:pPr>
        <w:pStyle w:val="RUS1"/>
        <w:jc w:val="left"/>
      </w:pPr>
      <w:bookmarkStart w:id="55" w:name="_Ref496212597"/>
      <w:bookmarkStart w:id="56" w:name="_Toc83388098"/>
      <w:r w:rsidRPr="009F6AA3">
        <w:t>Требования к документации</w:t>
      </w:r>
      <w:bookmarkEnd w:id="55"/>
      <w:bookmarkEnd w:id="56"/>
    </w:p>
    <w:p w14:paraId="00FEB1B4" w14:textId="77777777" w:rsidR="00F566FE" w:rsidRPr="009F6AA3" w:rsidRDefault="00F566FE" w:rsidP="000D2139">
      <w:pPr>
        <w:pStyle w:val="RUS11"/>
      </w:pPr>
      <w:r w:rsidRPr="009F6AA3">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9F6AA3">
        <w:rPr>
          <w:bCs/>
          <w:iCs/>
        </w:rPr>
        <w:t>том числе</w:t>
      </w:r>
      <w:r w:rsidRPr="009F6AA3">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9F6AA3">
        <w:t>Цены Работ</w:t>
      </w:r>
      <w:r w:rsidRPr="009F6AA3">
        <w:t>).</w:t>
      </w:r>
    </w:p>
    <w:p w14:paraId="45F3EB41"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легализация на территории </w:t>
      </w:r>
      <w:r w:rsidR="009B112F" w:rsidRPr="009F6AA3">
        <w:rPr>
          <w:iCs/>
        </w:rPr>
        <w:t>Российской Федерации</w:t>
      </w:r>
      <w:r w:rsidR="009B112F" w:rsidRPr="009F6AA3">
        <w:t xml:space="preserve"> </w:t>
      </w:r>
      <w:r w:rsidRPr="009F6AA3">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9F6AA3">
        <w:t>Цены Работ</w:t>
      </w:r>
      <w:r w:rsidRPr="009F6AA3">
        <w:t>).</w:t>
      </w:r>
    </w:p>
    <w:p w14:paraId="3995048A"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9F6AA3">
        <w:rPr>
          <w:iCs/>
        </w:rPr>
        <w:t>Российской Федерации</w:t>
      </w:r>
      <w:r w:rsidRPr="009F6AA3">
        <w:t>, документ должен быть представлен Заказчику в оригинальном экземпляре в требуемой на территории Российской Федерации форме.</w:t>
      </w:r>
    </w:p>
    <w:p w14:paraId="24DC04F7" w14:textId="77777777" w:rsidR="00230DE1" w:rsidRPr="009F6AA3" w:rsidRDefault="00230DE1" w:rsidP="00B63C1F">
      <w:pPr>
        <w:pStyle w:val="RUS111"/>
        <w:rPr>
          <w:iCs/>
        </w:rPr>
      </w:pPr>
      <w:r w:rsidRPr="009F6AA3">
        <w:rPr>
          <w:iCs/>
        </w:rPr>
        <w:t>Техническая документация</w:t>
      </w:r>
      <w:r w:rsidRPr="009F6AA3">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9F6AA3">
        <w:rPr>
          <w:iCs/>
        </w:rPr>
        <w:t>:</w:t>
      </w:r>
    </w:p>
    <w:p w14:paraId="27B7419D" w14:textId="77777777" w:rsidR="00230DE1" w:rsidRPr="009F6AA3" w:rsidRDefault="00230DE1" w:rsidP="000F1CA1">
      <w:pPr>
        <w:pStyle w:val="RUS10"/>
        <w:ind w:left="0" w:firstLine="993"/>
      </w:pPr>
      <w:r w:rsidRPr="009F6AA3">
        <w:t>для осуществления торговли электрической энергией и мощностью в соответствии с требованиями, установлен</w:t>
      </w:r>
      <w:r w:rsidR="00A60F52" w:rsidRPr="009F6AA3">
        <w:t>н</w:t>
      </w:r>
      <w:r w:rsidRPr="009F6AA3">
        <w:t>ы</w:t>
      </w:r>
      <w:r w:rsidR="00A60F52" w:rsidRPr="009F6AA3">
        <w:t>ми</w:t>
      </w:r>
      <w:r w:rsidRPr="009F6AA3">
        <w:t xml:space="preserve"> Правилами оптового рынка электрической энергии и мощности</w:t>
      </w:r>
      <w:r w:rsidR="00A35D6D" w:rsidRPr="009F6AA3">
        <w:t xml:space="preserve"> </w:t>
      </w:r>
      <w:r w:rsidRPr="009F6AA3">
        <w:t xml:space="preserve">и Договором </w:t>
      </w:r>
      <w:r w:rsidR="00A35D6D" w:rsidRPr="009F6AA3">
        <w:t>о</w:t>
      </w:r>
      <w:r w:rsidRPr="009F6AA3">
        <w:t xml:space="preserve"> присоединении к торговой системе оптового рынка;</w:t>
      </w:r>
    </w:p>
    <w:p w14:paraId="3C5CDB42" w14:textId="77777777" w:rsidR="00230DE1" w:rsidRPr="009F6AA3" w:rsidRDefault="00230DE1" w:rsidP="000F1CA1">
      <w:pPr>
        <w:pStyle w:val="RUS10"/>
        <w:ind w:left="0" w:firstLine="993"/>
      </w:pPr>
      <w:r w:rsidRPr="009F6AA3">
        <w:t xml:space="preserve">для использования Объекта </w:t>
      </w:r>
      <w:r w:rsidR="00327A8E" w:rsidRPr="009F6AA3">
        <w:t xml:space="preserve">ремонта </w:t>
      </w:r>
      <w:r w:rsidRPr="009F6AA3">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9F6AA3">
        <w:rPr>
          <w:i/>
        </w:rPr>
        <w:t>.</w:t>
      </w:r>
    </w:p>
    <w:p w14:paraId="515447CB" w14:textId="77777777" w:rsidR="00A56663" w:rsidRPr="009F6AA3" w:rsidRDefault="00AD1BAD" w:rsidP="00D34524">
      <w:pPr>
        <w:pStyle w:val="RUS1"/>
        <w:jc w:val="left"/>
      </w:pPr>
      <w:bookmarkStart w:id="57" w:name="_Toc83388099"/>
      <w:r w:rsidRPr="009F6AA3">
        <w:t>Приемка выполненных Работ</w:t>
      </w:r>
      <w:bookmarkEnd w:id="53"/>
      <w:bookmarkEnd w:id="57"/>
    </w:p>
    <w:p w14:paraId="29532844" w14:textId="77777777" w:rsidR="00C73217" w:rsidRPr="009F6AA3" w:rsidRDefault="005803CA" w:rsidP="000D2139">
      <w:pPr>
        <w:pStyle w:val="RUS11"/>
      </w:pPr>
      <w:r w:rsidRPr="009F6AA3">
        <w:t>Выполненные</w:t>
      </w:r>
      <w:r w:rsidR="00C73217" w:rsidRPr="009F6AA3">
        <w:t xml:space="preserve"> Работ</w:t>
      </w:r>
      <w:r w:rsidRPr="009F6AA3">
        <w:t>ы</w:t>
      </w:r>
      <w:r w:rsidR="00C73217" w:rsidRPr="009F6AA3">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14:paraId="763C734B" w14:textId="77777777" w:rsidR="00C73217" w:rsidRPr="009F6AA3" w:rsidRDefault="00C73217" w:rsidP="000D2139">
      <w:pPr>
        <w:pStyle w:val="RUS11"/>
      </w:pPr>
      <w:bookmarkStart w:id="58" w:name="_Ref501108528"/>
      <w:r w:rsidRPr="009F6AA3">
        <w:t xml:space="preserve">Приемка </w:t>
      </w:r>
      <w:r w:rsidR="007F3131" w:rsidRPr="009F6AA3">
        <w:t xml:space="preserve">Работ </w:t>
      </w:r>
      <w:r w:rsidRPr="009F6AA3">
        <w:t xml:space="preserve">по Договору осуществляется </w:t>
      </w:r>
      <w:r w:rsidR="00AE199C" w:rsidRPr="009F6AA3">
        <w:t>поэтапно</w:t>
      </w:r>
      <w:r w:rsidRPr="009F6AA3">
        <w:t xml:space="preserve"> в соответствии с </w:t>
      </w:r>
      <w:r w:rsidR="00C93ECA" w:rsidRPr="009F6AA3">
        <w:t>программой приемки, утвержденной Заказчиком и согласованной с Подрядчиком</w:t>
      </w:r>
      <w:r w:rsidR="00053D69" w:rsidRPr="009F6AA3">
        <w:t xml:space="preserve"> в соответствии с Правилами организации технического обслуживания и ремонта</w:t>
      </w:r>
      <w:r w:rsidR="00C93ECA" w:rsidRPr="009F6AA3">
        <w:t xml:space="preserve">, </w:t>
      </w:r>
      <w:r w:rsidRPr="009F6AA3">
        <w:t xml:space="preserve">Графиком выполнения Работ и оформляется документами, указанными в </w:t>
      </w:r>
      <w:r w:rsidR="00EB7831" w:rsidRPr="009F6AA3">
        <w:t>под</w:t>
      </w:r>
      <w:r w:rsidRPr="009F6AA3">
        <w:t>разделе</w:t>
      </w:r>
      <w:r w:rsidR="006A4F18" w:rsidRPr="009F6AA3">
        <w:t xml:space="preserve"> </w:t>
      </w:r>
      <w:r w:rsidR="00D14625" w:rsidRPr="009F6AA3">
        <w:fldChar w:fldCharType="begin"/>
      </w:r>
      <w:r w:rsidR="00D14625" w:rsidRPr="009F6AA3">
        <w:instrText xml:space="preserve"> REF _Ref493723332 \n \h </w:instrText>
      </w:r>
      <w:r w:rsidR="00336654" w:rsidRPr="009F6AA3">
        <w:instrText xml:space="preserve"> \* MERGEFORMAT </w:instrText>
      </w:r>
      <w:r w:rsidR="00D14625" w:rsidRPr="009F6AA3">
        <w:fldChar w:fldCharType="separate"/>
      </w:r>
      <w:r w:rsidR="007B4742" w:rsidRPr="009F6AA3">
        <w:t>5</w:t>
      </w:r>
      <w:r w:rsidR="00D14625" w:rsidRPr="009F6AA3">
        <w:fldChar w:fldCharType="end"/>
      </w:r>
      <w:r w:rsidRPr="009F6AA3">
        <w:t xml:space="preserve"> Договора. При этом объемы выполненных Работ в соответствии с Графиком </w:t>
      </w:r>
      <w:r w:rsidR="00336654" w:rsidRPr="009F6AA3">
        <w:t>производства</w:t>
      </w:r>
      <w:r w:rsidRPr="009F6AA3">
        <w:t xml:space="preserve"> Работ фиксируются </w:t>
      </w:r>
      <w:r w:rsidR="00127F74" w:rsidRPr="009F6AA3">
        <w:t xml:space="preserve">поэтапно </w:t>
      </w:r>
      <w:r w:rsidRPr="009F6AA3">
        <w:t>путем составления Подрядчиком и утверждения Заказчик</w:t>
      </w:r>
      <w:r w:rsidR="006A4F18" w:rsidRPr="009F6AA3">
        <w:t xml:space="preserve">ом в порядке, предусмотренном </w:t>
      </w:r>
      <w:r w:rsidR="00AE199C" w:rsidRPr="009F6AA3">
        <w:t>пункта</w:t>
      </w:r>
      <w:r w:rsidR="006A4F18" w:rsidRPr="009F6AA3">
        <w:t>м</w:t>
      </w:r>
      <w:r w:rsidR="00AE199C" w:rsidRPr="009F6AA3">
        <w:t>и</w:t>
      </w:r>
      <w:r w:rsidR="006A4F18" w:rsidRPr="009F6AA3">
        <w:t xml:space="preserve"> </w:t>
      </w:r>
      <w:r w:rsidR="00D14625" w:rsidRPr="009F6AA3">
        <w:fldChar w:fldCharType="begin"/>
      </w:r>
      <w:r w:rsidR="00D14625" w:rsidRPr="009F6AA3">
        <w:instrText xml:space="preserve"> REF _Ref493723351 \n \h </w:instrText>
      </w:r>
      <w:r w:rsidR="005E63F0" w:rsidRPr="009F6AA3">
        <w:instrText xml:space="preserve"> \* MERGEFORMAT </w:instrText>
      </w:r>
      <w:r w:rsidR="00D14625" w:rsidRPr="009F6AA3">
        <w:fldChar w:fldCharType="separate"/>
      </w:r>
      <w:r w:rsidR="007B4742" w:rsidRPr="009F6AA3">
        <w:t>5.1</w:t>
      </w:r>
      <w:r w:rsidR="00D14625" w:rsidRPr="009F6AA3">
        <w:fldChar w:fldCharType="end"/>
      </w:r>
      <w:r w:rsidR="00AE199C" w:rsidRPr="009F6AA3">
        <w:t>-</w:t>
      </w:r>
      <w:r w:rsidR="00D14625" w:rsidRPr="009F6AA3">
        <w:fldChar w:fldCharType="begin"/>
      </w:r>
      <w:r w:rsidR="00D14625" w:rsidRPr="009F6AA3">
        <w:instrText xml:space="preserve"> REF _Ref496615859 \n \h </w:instrText>
      </w:r>
      <w:r w:rsidR="005E63F0" w:rsidRPr="009F6AA3">
        <w:instrText xml:space="preserve"> \* MERGEFORMAT </w:instrText>
      </w:r>
      <w:r w:rsidR="00D14625" w:rsidRPr="009F6AA3">
        <w:fldChar w:fldCharType="separate"/>
      </w:r>
      <w:r w:rsidR="007B4742" w:rsidRPr="009F6AA3">
        <w:t>5.2</w:t>
      </w:r>
      <w:r w:rsidR="00D14625" w:rsidRPr="009F6AA3">
        <w:fldChar w:fldCharType="end"/>
      </w:r>
      <w:r w:rsidRPr="009F6AA3">
        <w:t xml:space="preserve"> Договора,</w:t>
      </w:r>
      <w:r w:rsidR="006E7C53" w:rsidRPr="009F6AA3">
        <w:t xml:space="preserve"> Исполнительной документации.</w:t>
      </w:r>
      <w:bookmarkEnd w:id="58"/>
    </w:p>
    <w:p w14:paraId="0820061A" w14:textId="77777777" w:rsidR="00C93ECA" w:rsidRPr="009F6AA3" w:rsidRDefault="00C93ECA" w:rsidP="00CD04C8">
      <w:pPr>
        <w:pStyle w:val="RUS11"/>
      </w:pPr>
      <w:r w:rsidRPr="009F6AA3">
        <w:t>Программа приемки должна содержать:</w:t>
      </w:r>
    </w:p>
    <w:p w14:paraId="4F96BEAE" w14:textId="77777777" w:rsidR="00C93ECA" w:rsidRPr="009F6AA3" w:rsidRDefault="00C93ECA" w:rsidP="00C93ECA">
      <w:pPr>
        <w:pStyle w:val="RUS10"/>
        <w:ind w:left="1418" w:hanging="567"/>
      </w:pPr>
      <w:r w:rsidRPr="009F6AA3">
        <w:t>перечень приемо-сдаточных испытаний, сроки и ответственных за их проведение лиц;</w:t>
      </w:r>
    </w:p>
    <w:p w14:paraId="651DEBA1" w14:textId="77777777" w:rsidR="00C93ECA" w:rsidRPr="009F6AA3" w:rsidRDefault="00C93ECA" w:rsidP="00C93ECA">
      <w:pPr>
        <w:pStyle w:val="RUS10"/>
        <w:ind w:left="1418" w:hanging="567"/>
      </w:pPr>
      <w:r w:rsidRPr="009F6AA3">
        <w:t>программы приемо-сдаточных испытаний установок, сроки и ответственных за их выполнение;</w:t>
      </w:r>
    </w:p>
    <w:p w14:paraId="47E57833" w14:textId="77777777" w:rsidR="00C93ECA" w:rsidRPr="009F6AA3" w:rsidRDefault="00C93ECA" w:rsidP="00C93ECA">
      <w:pPr>
        <w:pStyle w:val="RUS10"/>
        <w:ind w:left="1418" w:hanging="567"/>
      </w:pPr>
      <w:r w:rsidRPr="009F6AA3">
        <w:t>сроки и ответственных за проверку отчетной ремонтной документации;</w:t>
      </w:r>
    </w:p>
    <w:p w14:paraId="494107E8" w14:textId="77777777" w:rsidR="00C93ECA" w:rsidRPr="009F6AA3" w:rsidRDefault="00C93ECA" w:rsidP="00C93ECA">
      <w:pPr>
        <w:pStyle w:val="RUS10"/>
        <w:ind w:left="1418" w:hanging="567"/>
      </w:pPr>
      <w:r w:rsidRPr="009F6AA3">
        <w:t>сроки и ответственных за опробование и приемку отдельных видов оборудования;</w:t>
      </w:r>
    </w:p>
    <w:p w14:paraId="5ED91EC7" w14:textId="77777777" w:rsidR="00C93ECA" w:rsidRPr="009F6AA3" w:rsidRDefault="00C93ECA" w:rsidP="00C93ECA">
      <w:pPr>
        <w:pStyle w:val="RUS10"/>
        <w:ind w:left="1418" w:hanging="567"/>
      </w:pPr>
      <w:r w:rsidRPr="009F6AA3">
        <w:t>особые условия приемки отдельных видов оборудования из ремонта;</w:t>
      </w:r>
    </w:p>
    <w:p w14:paraId="4A7EADC8" w14:textId="77777777" w:rsidR="00C93ECA" w:rsidRPr="009F6AA3" w:rsidRDefault="00C93ECA" w:rsidP="00C93ECA">
      <w:pPr>
        <w:pStyle w:val="RUS10"/>
        <w:ind w:left="1418" w:hanging="567"/>
      </w:pPr>
      <w:r w:rsidRPr="009F6AA3">
        <w:t>другие мероприятия, связанные с проведением приемо-сдаточных испытаний.</w:t>
      </w:r>
    </w:p>
    <w:p w14:paraId="78DDA44D" w14:textId="77777777" w:rsidR="00CD04C8" w:rsidRPr="009F6AA3" w:rsidRDefault="00CD04C8" w:rsidP="00CD04C8">
      <w:pPr>
        <w:pStyle w:val="RUS11"/>
      </w:pPr>
      <w:r w:rsidRPr="009F6AA3">
        <w:t xml:space="preserve">Результаты Работ Подрядчика, в которых </w:t>
      </w:r>
      <w:r w:rsidR="00820ACD" w:rsidRPr="009F6AA3">
        <w:t>Заказчик</w:t>
      </w:r>
      <w:r w:rsidRPr="009F6AA3">
        <w:t xml:space="preserve"> обнаружил недостатки при приемке, подвергаются повторной приемке </w:t>
      </w:r>
      <w:r w:rsidR="00820ACD" w:rsidRPr="009F6AA3">
        <w:t xml:space="preserve">Заказчиком </w:t>
      </w:r>
      <w:r w:rsidRPr="009F6AA3">
        <w:t>после устранения Подрядчиком соответствующих замечаний.</w:t>
      </w:r>
      <w:r w:rsidR="00C93ECA" w:rsidRPr="009F6AA3">
        <w:rPr>
          <w:rFonts w:eastAsia="Times New Roman"/>
        </w:rPr>
        <w:t xml:space="preserve"> </w:t>
      </w:r>
      <w:r w:rsidR="00C93ECA" w:rsidRPr="009F6AA3">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69F50539" w14:textId="77777777" w:rsidR="00A56663" w:rsidRPr="009F6AA3" w:rsidRDefault="00A56663" w:rsidP="000D2139">
      <w:pPr>
        <w:pStyle w:val="RUS11"/>
      </w:pPr>
      <w:r w:rsidRPr="009F6AA3">
        <w:t>В случае если документацией,</w:t>
      </w:r>
      <w:r w:rsidR="007D27CB" w:rsidRPr="009F6AA3">
        <w:t xml:space="preserve"> регламентирующей производство Р</w:t>
      </w:r>
      <w:r w:rsidRPr="009F6AA3">
        <w:t>абот, предусмотрено, что фактическ</w:t>
      </w:r>
      <w:r w:rsidR="007D27CB" w:rsidRPr="009F6AA3">
        <w:t>ое выполнение отдельных этапов Р</w:t>
      </w:r>
      <w:r w:rsidRPr="009F6AA3">
        <w:t xml:space="preserve">абот должно подтверждаться соответствующей </w:t>
      </w:r>
      <w:r w:rsidR="00C73217" w:rsidRPr="009F6AA3">
        <w:t>И</w:t>
      </w:r>
      <w:r w:rsidRPr="009F6AA3">
        <w:t xml:space="preserve">сполнительной документацией, Подрядчик вправе приступать к выполнению каждого из последующих этапов </w:t>
      </w:r>
      <w:r w:rsidR="007D27CB" w:rsidRPr="009F6AA3">
        <w:t>Р</w:t>
      </w:r>
      <w:r w:rsidRPr="009F6AA3">
        <w:t xml:space="preserve">абот, определенных </w:t>
      </w:r>
      <w:r w:rsidR="00C73217" w:rsidRPr="009F6AA3">
        <w:t>Т</w:t>
      </w:r>
      <w:r w:rsidRPr="009F6AA3">
        <w:t>ехническим заданием</w:t>
      </w:r>
      <w:r w:rsidR="00C73217" w:rsidRPr="009F6AA3">
        <w:t xml:space="preserve"> и Графиком выполнения Работ</w:t>
      </w:r>
      <w:r w:rsidRPr="009F6AA3">
        <w:t xml:space="preserve">, лишь в случае приемки Заказчиком предшествующего ему этапа, подтвержденной соответствующей </w:t>
      </w:r>
      <w:r w:rsidR="00C73217" w:rsidRPr="009F6AA3">
        <w:t>И</w:t>
      </w:r>
      <w:r w:rsidRPr="009F6AA3">
        <w:t>сполнительной документацией, подписанной (утвержденной) Заказчиком.</w:t>
      </w:r>
    </w:p>
    <w:p w14:paraId="77D6413B" w14:textId="77777777" w:rsidR="00080AD1" w:rsidRPr="009F6AA3" w:rsidRDefault="00080AD1" w:rsidP="000D2139">
      <w:pPr>
        <w:pStyle w:val="RUS11"/>
      </w:pPr>
      <w:r w:rsidRPr="009F6AA3">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9F6AA3">
        <w:t xml:space="preserve">Результата </w:t>
      </w:r>
      <w:r w:rsidRPr="009F6AA3">
        <w:t>Работ в течение 10 (десяти) рабочих дней после получения сообщения Подрядчика об их готовности к сдаче.</w:t>
      </w:r>
    </w:p>
    <w:p w14:paraId="7191795B" w14:textId="77777777" w:rsidR="00080AD1" w:rsidRPr="009F6AA3" w:rsidRDefault="00080AD1" w:rsidP="000D2139">
      <w:pPr>
        <w:pStyle w:val="RUS11"/>
      </w:pPr>
      <w:r w:rsidRPr="009F6AA3">
        <w:t xml:space="preserve">Итоговая приемка осуществляется комиссией, состоящей из представителей Сторон. </w:t>
      </w:r>
      <w:r w:rsidR="00820ACD" w:rsidRPr="009F6AA3">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9F6AA3">
        <w:t xml:space="preserve">Приемка </w:t>
      </w:r>
      <w:r w:rsidR="00820ACD" w:rsidRPr="009F6AA3">
        <w:t xml:space="preserve">Результата </w:t>
      </w:r>
      <w:r w:rsidRPr="009F6AA3">
        <w:t>Работ производится лишь при наличии Исполнительной документации, подписанной (утвержденной) Заказчиком.</w:t>
      </w:r>
    </w:p>
    <w:p w14:paraId="74E97AE3" w14:textId="77777777" w:rsidR="00821C31" w:rsidRPr="009F6AA3" w:rsidRDefault="00821C31" w:rsidP="00821C31">
      <w:pPr>
        <w:pStyle w:val="RUS11"/>
      </w:pPr>
      <w:r w:rsidRPr="009F6AA3">
        <w:t xml:space="preserve">Подрядчик предъявляет комиссии по приемке Исполнительную документацию в соответствии с </w:t>
      </w:r>
      <w:r w:rsidR="00C93ECA" w:rsidRPr="009F6AA3">
        <w:t xml:space="preserve">требованиями Правил организации технического обслуживания и ремонта и Договора не позднее, чем за </w:t>
      </w:r>
      <w:r w:rsidR="0009540F" w:rsidRPr="009F6AA3">
        <w:t>2</w:t>
      </w:r>
      <w:r w:rsidR="00C93ECA" w:rsidRPr="009F6AA3">
        <w:t xml:space="preserve"> (</w:t>
      </w:r>
      <w:r w:rsidR="0009540F" w:rsidRPr="009F6AA3">
        <w:t>два</w:t>
      </w:r>
      <w:r w:rsidR="00C93ECA" w:rsidRPr="009F6AA3">
        <w:t>) дня до окончания Работ</w:t>
      </w:r>
      <w:r w:rsidR="000D66F3" w:rsidRPr="009F6AA3">
        <w:t>;</w:t>
      </w:r>
      <w:r w:rsidRPr="009F6AA3">
        <w:t xml:space="preserve"> </w:t>
      </w:r>
      <w:r w:rsidR="000D66F3" w:rsidRPr="009F6AA3">
        <w:t xml:space="preserve">комиссия </w:t>
      </w:r>
      <w:r w:rsidRPr="009F6AA3">
        <w:t xml:space="preserve">по приемке проверяет соответствие </w:t>
      </w:r>
      <w:r w:rsidR="007C247D" w:rsidRPr="009F6AA3">
        <w:t xml:space="preserve">представленной Исполнительной документации и </w:t>
      </w:r>
      <w:r w:rsidRPr="009F6AA3">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9F6AA3">
        <w:t xml:space="preserve">приемо-сдаточных </w:t>
      </w:r>
      <w:r w:rsidRPr="009F6AA3">
        <w:t>испытаний</w:t>
      </w:r>
      <w:r w:rsidR="000D66F3" w:rsidRPr="009F6AA3">
        <w:t xml:space="preserve"> (если применимо)</w:t>
      </w:r>
      <w:r w:rsidRPr="009F6AA3">
        <w:t>.</w:t>
      </w:r>
    </w:p>
    <w:p w14:paraId="3C1C46C8" w14:textId="77777777" w:rsidR="00080AD1" w:rsidRPr="009F6AA3" w:rsidRDefault="00080AD1" w:rsidP="000D2139">
      <w:pPr>
        <w:pStyle w:val="RUS11"/>
      </w:pPr>
      <w:r w:rsidRPr="009F6AA3">
        <w:t xml:space="preserve">По результатам приемки Сторонами всех Работ подписывается Акт </w:t>
      </w:r>
      <w:r w:rsidR="009F06B6" w:rsidRPr="009F6AA3">
        <w:t xml:space="preserve">о </w:t>
      </w:r>
      <w:r w:rsidRPr="009F6AA3">
        <w:t>приемк</w:t>
      </w:r>
      <w:r w:rsidR="009F06B6" w:rsidRPr="009F6AA3">
        <w:t>е</w:t>
      </w:r>
      <w:r w:rsidRPr="009F6AA3">
        <w:t xml:space="preserve"> </w:t>
      </w:r>
      <w:r w:rsidR="009F06B6" w:rsidRPr="009F6AA3">
        <w:t>выполненных работ</w:t>
      </w:r>
      <w:r w:rsidRPr="009F6AA3">
        <w:t xml:space="preserve">. </w:t>
      </w:r>
      <w:r w:rsidR="00DA796E" w:rsidRPr="009F6AA3">
        <w:t>Указанный акт подписывается Сторонами</w:t>
      </w:r>
      <w:r w:rsidRPr="009F6AA3">
        <w:t xml:space="preserve"> при отсутствии у Заказчика замечаний к качеству и объему выполнения Работ</w:t>
      </w:r>
      <w:r w:rsidR="00DA796E" w:rsidRPr="009F6AA3">
        <w:t>.</w:t>
      </w:r>
    </w:p>
    <w:p w14:paraId="23D44B49" w14:textId="77777777" w:rsidR="00080AD1" w:rsidRPr="009F6AA3" w:rsidRDefault="00080AD1" w:rsidP="000D2139">
      <w:pPr>
        <w:pStyle w:val="RUS11"/>
      </w:pPr>
      <w:r w:rsidRPr="009F6AA3">
        <w:t xml:space="preserve">Если в результате осмотра и проверки </w:t>
      </w:r>
      <w:r w:rsidR="003E6D1E" w:rsidRPr="009F6AA3">
        <w:t>Результата</w:t>
      </w:r>
      <w:r w:rsidRPr="009F6AA3">
        <w:t xml:space="preserve"> Работ Заказчиком будут выявлены нарушения требований к выполнению Работ, изложенных в </w:t>
      </w:r>
      <w:r w:rsidR="00E935F5" w:rsidRPr="009F6AA3">
        <w:t>ремонтной документации или Обязательных технических правилах</w:t>
      </w:r>
      <w:r w:rsidRPr="009F6AA3">
        <w:t xml:space="preserve">, Стороны составляют </w:t>
      </w:r>
      <w:r w:rsidR="00D3415F" w:rsidRPr="009F6AA3">
        <w:t xml:space="preserve">двухсторонний </w:t>
      </w:r>
      <w:hyperlink r:id="rId18" w:history="1">
        <w:r w:rsidRPr="009F6AA3">
          <w:t>акт</w:t>
        </w:r>
      </w:hyperlink>
      <w:r w:rsidRPr="009F6AA3">
        <w:t xml:space="preserve"> с отражением в нем выявленных недостатков</w:t>
      </w:r>
      <w:r w:rsidR="00D3415F" w:rsidRPr="009F6AA3">
        <w:t>, а также указанием перечня необходимых доработок, порядка и сроков их выполнения</w:t>
      </w:r>
      <w:r w:rsidRPr="009F6AA3">
        <w:t>.</w:t>
      </w:r>
    </w:p>
    <w:p w14:paraId="22590730" w14:textId="77777777" w:rsidR="00D3415F" w:rsidRPr="009F6AA3" w:rsidRDefault="003E6D1E" w:rsidP="000D2139">
      <w:pPr>
        <w:pStyle w:val="RUS11"/>
      </w:pPr>
      <w:r w:rsidRPr="009F6AA3">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4C7583D8" w14:textId="77777777" w:rsidR="00AD1BAD" w:rsidRPr="009F6AA3" w:rsidRDefault="00AD1BAD" w:rsidP="00D34524">
      <w:pPr>
        <w:pStyle w:val="RUS1"/>
        <w:jc w:val="left"/>
      </w:pPr>
      <w:bookmarkStart w:id="59" w:name="_Ref496625407"/>
      <w:bookmarkStart w:id="60" w:name="_Toc83388100"/>
      <w:r w:rsidRPr="009F6AA3">
        <w:t>Приемо-сдаточные испытания</w:t>
      </w:r>
      <w:bookmarkEnd w:id="59"/>
      <w:bookmarkEnd w:id="60"/>
    </w:p>
    <w:p w14:paraId="534FD347" w14:textId="77777777" w:rsidR="00B53A6B" w:rsidRPr="009F6AA3" w:rsidRDefault="00E52727" w:rsidP="00B53A6B">
      <w:pPr>
        <w:pStyle w:val="RUS11"/>
        <w:rPr>
          <w:lang w:eastAsia="en-US"/>
        </w:rPr>
      </w:pPr>
      <w:r w:rsidRPr="009F6AA3">
        <w:rPr>
          <w:lang w:eastAsia="en-US"/>
        </w:rPr>
        <w:t xml:space="preserve">Подрядчик обязан за свой счет подготовить Объект </w:t>
      </w:r>
      <w:r w:rsidR="007E67E3" w:rsidRPr="009F6AA3">
        <w:rPr>
          <w:lang w:eastAsia="en-US"/>
        </w:rPr>
        <w:t>ремонта</w:t>
      </w:r>
      <w:r w:rsidRPr="009F6AA3">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w:t>
      </w:r>
      <w:r w:rsidR="007E67E3" w:rsidRPr="009F6AA3">
        <w:rPr>
          <w:lang w:eastAsia="en-US"/>
        </w:rPr>
        <w:t>Объекта ремонта</w:t>
      </w:r>
      <w:r w:rsidRPr="009F6AA3">
        <w:rPr>
          <w:lang w:eastAsia="en-US"/>
        </w:rPr>
        <w:t xml:space="preserve"> в соответствующих Государственных органах.</w:t>
      </w:r>
    </w:p>
    <w:p w14:paraId="38693484" w14:textId="77777777" w:rsidR="0036434C" w:rsidRPr="009F6AA3" w:rsidRDefault="00D7713A" w:rsidP="000D2139">
      <w:pPr>
        <w:pStyle w:val="RUS11"/>
      </w:pPr>
      <w:r w:rsidRPr="009F6AA3">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9F6AA3">
        <w:t xml:space="preserve">ПСИ на Объекте </w:t>
      </w:r>
      <w:r w:rsidR="007E67E3" w:rsidRPr="009F6AA3">
        <w:t xml:space="preserve">ремонта </w:t>
      </w:r>
      <w:r w:rsidR="00E52727" w:rsidRPr="009F6AA3">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9F6AA3">
        <w:t>ы</w:t>
      </w:r>
      <w:r w:rsidR="00E52727" w:rsidRPr="009F6AA3">
        <w:t xml:space="preserve"> </w:t>
      </w:r>
      <w:r w:rsidR="0016338C" w:rsidRPr="009F6AA3">
        <w:t>ПСИ</w:t>
      </w:r>
      <w:r w:rsidR="00E52727" w:rsidRPr="009F6AA3">
        <w:t>. Подрядчик обязан обеспечить Объект</w:t>
      </w:r>
      <w:r w:rsidR="007E67E3" w:rsidRPr="009F6AA3">
        <w:t xml:space="preserve"> ремонта</w:t>
      </w:r>
      <w:r w:rsidR="00E52727" w:rsidRPr="009F6AA3">
        <w:t xml:space="preserve"> необходимыми расходными материалами на время испытаний и проведения пуско-наладочных работ.</w:t>
      </w:r>
    </w:p>
    <w:p w14:paraId="3710911B" w14:textId="77777777" w:rsidR="0036434C" w:rsidRPr="009F6AA3" w:rsidRDefault="00E52727" w:rsidP="000D2139">
      <w:pPr>
        <w:pStyle w:val="RUS11"/>
      </w:pPr>
      <w:r w:rsidRPr="009F6AA3">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14:paraId="119B9AE5" w14:textId="77777777" w:rsidR="00E708F4" w:rsidRPr="009F6AA3" w:rsidRDefault="00E52727" w:rsidP="000D2139">
      <w:pPr>
        <w:pStyle w:val="RUS11"/>
      </w:pPr>
      <w:r w:rsidRPr="009F6AA3">
        <w:t xml:space="preserve">ПСИ установки должны проводиться в два этапа: испытания при пуске и испытания под нагрузкой. Сроки проведения </w:t>
      </w:r>
      <w:r w:rsidR="007E67E3" w:rsidRPr="009F6AA3">
        <w:t>ПСИ</w:t>
      </w:r>
      <w:r w:rsidRPr="009F6AA3">
        <w:t xml:space="preserve"> должны обеспечивать включение энергоустановки под нагрузку согласно графику выполнения ремонтных работ.</w:t>
      </w:r>
    </w:p>
    <w:p w14:paraId="1991EDC1" w14:textId="77777777" w:rsidR="00E52727" w:rsidRPr="009F6AA3" w:rsidRDefault="00E52727" w:rsidP="000D2139">
      <w:pPr>
        <w:pStyle w:val="RUS11"/>
      </w:pPr>
      <w:r w:rsidRPr="009F6AA3">
        <w:t xml:space="preserve">Программа </w:t>
      </w:r>
      <w:r w:rsidR="007E67E3" w:rsidRPr="009F6AA3">
        <w:t xml:space="preserve">ПСИ </w:t>
      </w:r>
      <w:r w:rsidRPr="009F6AA3">
        <w:t xml:space="preserve">должна соответствовать </w:t>
      </w:r>
      <w:hyperlink r:id="rId19" w:history="1">
        <w:r w:rsidRPr="009F6AA3">
          <w:t>Правилам</w:t>
        </w:r>
      </w:hyperlink>
      <w:r w:rsidRPr="009F6AA3">
        <w:t xml:space="preserve"> технической эксплуатации и инструкциям по эксплуатации оборудования.</w:t>
      </w:r>
    </w:p>
    <w:p w14:paraId="0E5ABF30" w14:textId="77777777" w:rsidR="00E52727" w:rsidRPr="009F6AA3" w:rsidRDefault="00E52727" w:rsidP="000D2139">
      <w:pPr>
        <w:pStyle w:val="RUS11"/>
      </w:pPr>
      <w:r w:rsidRPr="009F6AA3">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9F6AA3">
        <w:t>Объекта ремонта</w:t>
      </w:r>
      <w:r w:rsidRPr="009F6AA3">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A653F25" w14:textId="77777777" w:rsidR="00E52727" w:rsidRPr="009F6AA3" w:rsidRDefault="00E52727" w:rsidP="000D2139">
      <w:pPr>
        <w:pStyle w:val="RUS11"/>
      </w:pPr>
      <w:r w:rsidRPr="009F6AA3">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14:paraId="29345CD0" w14:textId="77777777" w:rsidR="00E52727" w:rsidRPr="009F6AA3" w:rsidRDefault="00E52727" w:rsidP="000D2139">
      <w:pPr>
        <w:pStyle w:val="RUS11"/>
      </w:pPr>
      <w:r w:rsidRPr="009F6AA3">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14:paraId="58D96064" w14:textId="77777777" w:rsidR="00E52727" w:rsidRPr="009F6AA3" w:rsidRDefault="00E52727" w:rsidP="000D2139">
      <w:pPr>
        <w:pStyle w:val="RUS11"/>
      </w:pPr>
      <w:r w:rsidRPr="009F6AA3">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14:paraId="2653CB73" w14:textId="77777777" w:rsidR="00E52727" w:rsidRPr="009F6AA3" w:rsidRDefault="00E52727" w:rsidP="000D2139">
      <w:pPr>
        <w:pStyle w:val="RUS11"/>
      </w:pPr>
      <w:r w:rsidRPr="009F6AA3">
        <w:t xml:space="preserve">Если в течение </w:t>
      </w:r>
      <w:r w:rsidR="0016338C" w:rsidRPr="009F6AA3">
        <w:t>ПСИ</w:t>
      </w:r>
      <w:r w:rsidRPr="009F6AA3">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9F6AA3">
        <w:t>оборудования</w:t>
      </w:r>
      <w:r w:rsidRPr="009F6AA3">
        <w:t>.</w:t>
      </w:r>
    </w:p>
    <w:p w14:paraId="77B0BC90" w14:textId="77777777" w:rsidR="00E52727" w:rsidRPr="009F6AA3" w:rsidRDefault="00E52727" w:rsidP="000D2139">
      <w:pPr>
        <w:pStyle w:val="RUS11"/>
      </w:pPr>
      <w:r w:rsidRPr="009F6AA3">
        <w:t xml:space="preserve">После окончания ПСИ начинается подконтрольная эксплуатация отремонтированного </w:t>
      </w:r>
      <w:r w:rsidR="00A814CE" w:rsidRPr="009F6AA3">
        <w:t xml:space="preserve">оборудования, которая завершается через 30 (тридцать) календарных дней с момента включения оборудования </w:t>
      </w:r>
      <w:r w:rsidRPr="009F6AA3">
        <w:t>под нагрузку.</w:t>
      </w:r>
    </w:p>
    <w:p w14:paraId="523ECC95" w14:textId="77777777" w:rsidR="00E52727" w:rsidRPr="009F6AA3" w:rsidRDefault="00E52727" w:rsidP="000D2139">
      <w:pPr>
        <w:pStyle w:val="RUS11"/>
      </w:pPr>
      <w:r w:rsidRPr="009F6AA3">
        <w:t xml:space="preserve">В период подконтрольной эксплуатации должна быть закончена проверка работы </w:t>
      </w:r>
      <w:r w:rsidR="000C3F24" w:rsidRPr="009F6AA3">
        <w:t xml:space="preserve">оборудования </w:t>
      </w:r>
      <w:r w:rsidRPr="009F6AA3">
        <w:t>на всех режимах, проведены испытания и наладка всех систем.</w:t>
      </w:r>
    </w:p>
    <w:p w14:paraId="4E3B5C1A" w14:textId="77777777" w:rsidR="00E52727" w:rsidRPr="009F6AA3" w:rsidRDefault="00E52727" w:rsidP="000D2139">
      <w:pPr>
        <w:pStyle w:val="RUS11"/>
      </w:pPr>
      <w:r w:rsidRPr="009F6AA3">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14:paraId="56492178" w14:textId="77777777" w:rsidR="0036434C" w:rsidRPr="009F6AA3" w:rsidRDefault="00E52727" w:rsidP="000D2139">
      <w:pPr>
        <w:pStyle w:val="RUS11"/>
      </w:pPr>
      <w:r w:rsidRPr="009F6AA3">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14:paraId="4E95D222" w14:textId="77777777" w:rsidR="00756BA6" w:rsidRPr="009F6AA3" w:rsidRDefault="00AD1BAD" w:rsidP="00D34524">
      <w:pPr>
        <w:pStyle w:val="RUS1"/>
        <w:jc w:val="left"/>
      </w:pPr>
      <w:bookmarkStart w:id="61" w:name="_Toc83388101"/>
      <w:r w:rsidRPr="009F6AA3">
        <w:t>Гарантии качества по сданным Работам</w:t>
      </w:r>
      <w:bookmarkEnd w:id="61"/>
    </w:p>
    <w:p w14:paraId="64AB3E83" w14:textId="3106D95B" w:rsidR="00756BA6" w:rsidRPr="009F6AA3" w:rsidRDefault="00756BA6" w:rsidP="000D2139">
      <w:pPr>
        <w:pStyle w:val="RUS11"/>
      </w:pPr>
      <w:bookmarkStart w:id="62" w:name="_Ref493723393"/>
      <w:r w:rsidRPr="009F6AA3">
        <w:t>Подрядчик гарантирует</w:t>
      </w:r>
      <w:r w:rsidR="00421E08" w:rsidRPr="009F6AA3">
        <w:t xml:space="preserve"> в течение </w:t>
      </w:r>
      <w:r w:rsidR="00231036" w:rsidRPr="009F6AA3">
        <w:t>Г</w:t>
      </w:r>
      <w:r w:rsidR="00421E08" w:rsidRPr="009F6AA3">
        <w:t xml:space="preserve">арантийного срока, </w:t>
      </w:r>
      <w:proofErr w:type="gramStart"/>
      <w:r w:rsidR="00421E08" w:rsidRPr="009F6AA3">
        <w:t>соста</w:t>
      </w:r>
      <w:r w:rsidR="001456E3" w:rsidRPr="009F6AA3">
        <w:t>в</w:t>
      </w:r>
      <w:r w:rsidR="00421E08" w:rsidRPr="009F6AA3">
        <w:t>ляющего</w:t>
      </w:r>
      <w:proofErr w:type="gramEnd"/>
      <w:r w:rsidR="00821AC1">
        <w:t xml:space="preserve"> </w:t>
      </w:r>
      <w:proofErr w:type="gramStart"/>
      <w:r w:rsidR="00B51E47">
        <w:t>24</w:t>
      </w:r>
      <w:proofErr w:type="gramEnd"/>
      <w:r w:rsidR="003E3194" w:rsidRPr="009F6AA3">
        <w:t xml:space="preserve">  </w:t>
      </w:r>
      <w:r w:rsidR="00D34524" w:rsidRPr="009F6AA3">
        <w:rPr>
          <w:iCs/>
        </w:rPr>
        <w:t>(</w:t>
      </w:r>
      <w:r w:rsidR="00B51E47">
        <w:rPr>
          <w:iCs/>
        </w:rPr>
        <w:t>двадцать четыре</w:t>
      </w:r>
      <w:r w:rsidR="00D34524" w:rsidRPr="009F6AA3">
        <w:rPr>
          <w:iCs/>
        </w:rPr>
        <w:t xml:space="preserve">) </w:t>
      </w:r>
      <w:r w:rsidR="00B51E47">
        <w:rPr>
          <w:iCs/>
        </w:rPr>
        <w:t>месяца</w:t>
      </w:r>
      <w:r w:rsidR="00DF2321" w:rsidRPr="009F6AA3">
        <w:t xml:space="preserve"> с даты </w:t>
      </w:r>
      <w:r w:rsidR="00F11A22" w:rsidRPr="009F6AA3">
        <w:t>приемки Результата Работ</w:t>
      </w:r>
      <w:r w:rsidRPr="009F6AA3">
        <w:t>:</w:t>
      </w:r>
      <w:bookmarkStart w:id="63" w:name="_GoBack"/>
      <w:bookmarkEnd w:id="62"/>
      <w:bookmarkEnd w:id="63"/>
    </w:p>
    <w:p w14:paraId="188A1177" w14:textId="77777777" w:rsidR="00F107D4" w:rsidRPr="009F6AA3" w:rsidRDefault="00F107D4" w:rsidP="00353BCA">
      <w:pPr>
        <w:pStyle w:val="RUS10"/>
        <w:ind w:left="0" w:firstLine="851"/>
      </w:pPr>
      <w:r w:rsidRPr="009F6AA3">
        <w:t>возможность безаварийной эксплуатации Объекта</w:t>
      </w:r>
      <w:r w:rsidR="00EE72FE" w:rsidRPr="009F6AA3">
        <w:t xml:space="preserve"> ремонта</w:t>
      </w:r>
      <w:r w:rsidR="006D6B9F" w:rsidRPr="009F6AA3">
        <w:t>;</w:t>
      </w:r>
    </w:p>
    <w:p w14:paraId="03CCCEF6" w14:textId="77777777" w:rsidR="00F107D4" w:rsidRPr="009F6AA3" w:rsidRDefault="00F107D4" w:rsidP="00353BCA">
      <w:pPr>
        <w:pStyle w:val="RUS10"/>
        <w:ind w:left="0" w:firstLine="851"/>
      </w:pPr>
      <w:r w:rsidRPr="009F6AA3">
        <w:t>бесперебойное функционирование инженерных систем, смонтированных Подрядчиком;</w:t>
      </w:r>
    </w:p>
    <w:p w14:paraId="632C66D7" w14:textId="77777777" w:rsidR="00F107D4" w:rsidRPr="009F6AA3" w:rsidRDefault="00F107D4" w:rsidP="00353BCA">
      <w:pPr>
        <w:pStyle w:val="RUS10"/>
        <w:ind w:left="0" w:firstLine="851"/>
      </w:pPr>
      <w:r w:rsidRPr="009F6AA3">
        <w:t>достижение Объектом</w:t>
      </w:r>
      <w:r w:rsidR="00EE72FE" w:rsidRPr="009F6AA3">
        <w:t xml:space="preserve"> ремонта</w:t>
      </w:r>
      <w:r w:rsidRPr="009F6AA3">
        <w:t xml:space="preserve"> указанных в </w:t>
      </w:r>
      <w:r w:rsidR="00814F16" w:rsidRPr="009F6AA3">
        <w:t>Приложении</w:t>
      </w:r>
      <w:r w:rsidR="0089125D" w:rsidRPr="009F6AA3">
        <w:t xml:space="preserve"> №1</w:t>
      </w:r>
      <w:r w:rsidR="00814F16" w:rsidRPr="009F6AA3">
        <w:t xml:space="preserve"> (</w:t>
      </w:r>
      <w:r w:rsidR="00C66EAC" w:rsidRPr="009F6AA3">
        <w:t>Ведомость объемов работ №1</w:t>
      </w:r>
      <w:r w:rsidR="00814F16" w:rsidRPr="009F6AA3">
        <w:t xml:space="preserve">) и </w:t>
      </w:r>
      <w:r w:rsidR="00C87536" w:rsidRPr="009F6AA3">
        <w:t xml:space="preserve">Исходных данных </w:t>
      </w:r>
      <w:r w:rsidRPr="009F6AA3">
        <w:t>показателей и возможность нормальной эксплуатации Объекта</w:t>
      </w:r>
      <w:r w:rsidR="00EE72FE" w:rsidRPr="009F6AA3">
        <w:t xml:space="preserve"> ремонта</w:t>
      </w:r>
      <w:r w:rsidRPr="009F6AA3">
        <w:t>;</w:t>
      </w:r>
    </w:p>
    <w:p w14:paraId="39723E24" w14:textId="77777777" w:rsidR="009341C7" w:rsidRPr="009F6AA3" w:rsidRDefault="009341C7" w:rsidP="009341C7">
      <w:pPr>
        <w:pStyle w:val="RUS10"/>
        <w:ind w:left="0" w:firstLine="851"/>
      </w:pPr>
      <w:r w:rsidRPr="009F6AA3">
        <w:t xml:space="preserve"> 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p>
    <w:p w14:paraId="6EC6C477" w14:textId="77777777" w:rsidR="00756BA6" w:rsidRPr="009F6AA3" w:rsidRDefault="00F107D4" w:rsidP="00353BCA">
      <w:pPr>
        <w:pStyle w:val="RUS10"/>
        <w:ind w:left="0" w:firstLine="851"/>
      </w:pPr>
      <w:r w:rsidRPr="009F6AA3">
        <w:t xml:space="preserve">высокое </w:t>
      </w:r>
      <w:r w:rsidR="00756BA6" w:rsidRPr="009F6AA3">
        <w:t xml:space="preserve">качество </w:t>
      </w:r>
      <w:r w:rsidRPr="009F6AA3">
        <w:t xml:space="preserve">Материалов, </w:t>
      </w:r>
      <w:r w:rsidR="00DD176A" w:rsidRPr="009F6AA3">
        <w:t>приобретенных</w:t>
      </w:r>
      <w:r w:rsidRPr="009F6AA3">
        <w:t xml:space="preserve"> </w:t>
      </w:r>
      <w:r w:rsidR="003B0E56" w:rsidRPr="009F6AA3">
        <w:t xml:space="preserve">Подрядчиком </w:t>
      </w:r>
      <w:r w:rsidR="00DD176A" w:rsidRPr="009F6AA3">
        <w:t>для выполнения Работ</w:t>
      </w:r>
      <w:r w:rsidRPr="009F6AA3">
        <w:t xml:space="preserve"> по Договору, соответствующих современному уровню техники в данной отрасли;</w:t>
      </w:r>
    </w:p>
    <w:p w14:paraId="5A6BFDD1" w14:textId="77777777" w:rsidR="00756BA6" w:rsidRPr="009F6AA3" w:rsidRDefault="00F107D4" w:rsidP="00353BCA">
      <w:pPr>
        <w:pStyle w:val="RUS10"/>
        <w:ind w:left="0" w:firstLine="851"/>
      </w:pPr>
      <w:r w:rsidRPr="009F6AA3">
        <w:t xml:space="preserve">соответствие Материалов </w:t>
      </w:r>
      <w:r w:rsidR="003B0E56" w:rsidRPr="009F6AA3">
        <w:t xml:space="preserve">Подрядчика </w:t>
      </w:r>
      <w:r w:rsidRPr="009F6AA3">
        <w:t xml:space="preserve">условиям Договора, отсутствие поставки </w:t>
      </w:r>
      <w:r w:rsidR="003B0E56" w:rsidRPr="009F6AA3">
        <w:t xml:space="preserve">Подрядчиком </w:t>
      </w:r>
      <w:r w:rsidRPr="009F6AA3">
        <w:t>Материалов, бывш</w:t>
      </w:r>
      <w:r w:rsidR="000C3F24" w:rsidRPr="009F6AA3">
        <w:t>их</w:t>
      </w:r>
      <w:r w:rsidRPr="009F6AA3">
        <w:t xml:space="preserve"> в употреблении.</w:t>
      </w:r>
    </w:p>
    <w:p w14:paraId="7BF52D0A" w14:textId="77777777" w:rsidR="00F107D4" w:rsidRPr="009F6AA3" w:rsidRDefault="00F107D4" w:rsidP="000D2139">
      <w:pPr>
        <w:pStyle w:val="RUS11"/>
      </w:pPr>
      <w:r w:rsidRPr="009F6AA3">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9F6AA3">
        <w:t xml:space="preserve">Гарантийного </w:t>
      </w:r>
      <w:r w:rsidR="00F120C8" w:rsidRPr="009F6AA3">
        <w:t>срока</w:t>
      </w:r>
      <w:r w:rsidRPr="009F6AA3">
        <w:t>, установленного в п</w:t>
      </w:r>
      <w:r w:rsidR="006A4F18" w:rsidRPr="009F6AA3">
        <w:t xml:space="preserve">ункте </w:t>
      </w:r>
      <w:r w:rsidR="006A4F18" w:rsidRPr="009F6AA3">
        <w:fldChar w:fldCharType="begin"/>
      </w:r>
      <w:r w:rsidR="006A4F18" w:rsidRPr="009F6AA3">
        <w:instrText xml:space="preserve"> REF _Ref493723393 \r </w:instrText>
      </w:r>
      <w:r w:rsidR="003E6761" w:rsidRPr="009F6AA3">
        <w:instrText xml:space="preserve"> \* MERGEFORMAT </w:instrText>
      </w:r>
      <w:r w:rsidR="006A4F18" w:rsidRPr="009F6AA3">
        <w:fldChar w:fldCharType="separate"/>
      </w:r>
      <w:r w:rsidR="007B4742" w:rsidRPr="009F6AA3">
        <w:t>22.1</w:t>
      </w:r>
      <w:r w:rsidR="006A4F18" w:rsidRPr="009F6AA3">
        <w:fldChar w:fldCharType="end"/>
      </w:r>
      <w:r w:rsidR="006A4F18" w:rsidRPr="009F6AA3">
        <w:t xml:space="preserve"> </w:t>
      </w:r>
      <w:r w:rsidR="00F120C8" w:rsidRPr="009F6AA3">
        <w:t>Договора</w:t>
      </w:r>
      <w:r w:rsidRPr="009F6AA3">
        <w:t>.</w:t>
      </w:r>
    </w:p>
    <w:p w14:paraId="07CDCAFA" w14:textId="77777777" w:rsidR="009F5A12" w:rsidRPr="009F6AA3" w:rsidRDefault="00F107D4" w:rsidP="000D2139">
      <w:pPr>
        <w:pStyle w:val="RUS11"/>
      </w:pPr>
      <w:r w:rsidRPr="009F6AA3">
        <w:t>Если в течение Гарантийно</w:t>
      </w:r>
      <w:r w:rsidR="00471B72" w:rsidRPr="009F6AA3">
        <w:t>го</w:t>
      </w:r>
      <w:r w:rsidRPr="009F6AA3">
        <w:t xml:space="preserve"> </w:t>
      </w:r>
      <w:r w:rsidR="00471B72" w:rsidRPr="009F6AA3">
        <w:t xml:space="preserve">периода </w:t>
      </w:r>
      <w:r w:rsidRPr="009F6AA3">
        <w:t>выявится, что отдельные виды Работ или отдельные Материалы имеют дефекты и</w:t>
      </w:r>
      <w:r w:rsidR="00471B72" w:rsidRPr="009F6AA3">
        <w:t>ли</w:t>
      </w:r>
      <w:r w:rsidRPr="009F6AA3">
        <w:t xml:space="preserve"> недостатки, препятствующие нормальной эксплуатации Объекта</w:t>
      </w:r>
      <w:r w:rsidR="00EE72FE" w:rsidRPr="009F6AA3">
        <w:t xml:space="preserve"> ремонта</w:t>
      </w:r>
      <w:r w:rsidRPr="009F6AA3">
        <w:t>, которые являются следствием ненадлежащего выполнения Подрядчиком принятых им на себя обязательств, то Заказчик составляет</w:t>
      </w:r>
      <w:r w:rsidR="00EF1E6A" w:rsidRPr="009F6AA3">
        <w:t xml:space="preserve"> совместно с представителем Подрядчика акт</w:t>
      </w:r>
      <w:r w:rsidRPr="009F6AA3">
        <w:t xml:space="preserve"> обнаруженных дефектов, где фиксируется дата обнаружения дефекта и дата его необходимого устранения.</w:t>
      </w:r>
    </w:p>
    <w:p w14:paraId="7CF0937C" w14:textId="77777777" w:rsidR="009F5A12" w:rsidRPr="009F6AA3" w:rsidRDefault="00F107D4" w:rsidP="00595A3F">
      <w:pPr>
        <w:pStyle w:val="RUS11"/>
        <w:numPr>
          <w:ilvl w:val="0"/>
          <w:numId w:val="0"/>
        </w:numPr>
        <w:ind w:firstLine="567"/>
      </w:pPr>
      <w:r w:rsidRPr="009F6AA3">
        <w:t xml:space="preserve">Подрядчик направляет Представителя Подрядчика для участия в составлении </w:t>
      </w:r>
      <w:r w:rsidR="00471B72" w:rsidRPr="009F6AA3">
        <w:t xml:space="preserve">акта </w:t>
      </w:r>
      <w:r w:rsidRPr="009F6AA3">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345704DE" w14:textId="77777777" w:rsidR="007E54CD" w:rsidRPr="009F6AA3" w:rsidRDefault="00471B72" w:rsidP="00595A3F">
      <w:pPr>
        <w:pStyle w:val="RUS11"/>
        <w:numPr>
          <w:ilvl w:val="0"/>
          <w:numId w:val="0"/>
        </w:numPr>
        <w:ind w:firstLine="567"/>
      </w:pPr>
      <w:r w:rsidRPr="009F6AA3">
        <w:t xml:space="preserve">При отказе Подрядчика от составления или подписания </w:t>
      </w:r>
      <w:r w:rsidR="007E54CD" w:rsidRPr="009F6AA3">
        <w:t xml:space="preserve">акта </w:t>
      </w:r>
      <w:r w:rsidRPr="009F6AA3">
        <w:t xml:space="preserve">обнаруженных дефектов, либо при неявке Представителя Подрядчика Заказчик составляет односторонний </w:t>
      </w:r>
      <w:r w:rsidR="007E54CD" w:rsidRPr="009F6AA3">
        <w:t xml:space="preserve">акт </w:t>
      </w:r>
      <w:r w:rsidRPr="009F6AA3">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9F6AA3">
        <w:t>обязательств по Договору</w:t>
      </w:r>
      <w:r w:rsidRPr="009F6AA3">
        <w:t xml:space="preserve"> в течение </w:t>
      </w:r>
      <w:r w:rsidR="007E54CD" w:rsidRPr="009F6AA3">
        <w:t xml:space="preserve">Гарантийного </w:t>
      </w:r>
      <w:r w:rsidRPr="009F6AA3">
        <w:t>периода</w:t>
      </w:r>
      <w:r w:rsidR="007E54CD" w:rsidRPr="009F6AA3">
        <w:t>.</w:t>
      </w:r>
    </w:p>
    <w:p w14:paraId="09628634" w14:textId="77777777" w:rsidR="00F107D4" w:rsidRPr="009F6AA3" w:rsidRDefault="00F107D4" w:rsidP="000D2139">
      <w:pPr>
        <w:pStyle w:val="RUS11"/>
      </w:pPr>
      <w:bookmarkStart w:id="64" w:name="_Ref496632551"/>
      <w:r w:rsidRPr="009F6AA3">
        <w:t xml:space="preserve">Подрядчик обязан устранить </w:t>
      </w:r>
      <w:r w:rsidR="007E54CD" w:rsidRPr="009F6AA3">
        <w:t>выявленные</w:t>
      </w:r>
      <w:r w:rsidRPr="009F6AA3">
        <w:t xml:space="preserve"> дефекты своими силами и за свой счет в кратчайший технически необходимый срок, согласованный Сторонами</w:t>
      </w:r>
      <w:bookmarkEnd w:id="64"/>
      <w:r w:rsidR="004977D1" w:rsidRPr="009F6AA3">
        <w:t>.</w:t>
      </w:r>
    </w:p>
    <w:p w14:paraId="23C32C4B" w14:textId="77777777" w:rsidR="00F107D4" w:rsidRPr="009F6AA3" w:rsidRDefault="00F107D4" w:rsidP="000D2139">
      <w:pPr>
        <w:pStyle w:val="RUS11"/>
      </w:pPr>
      <w:r w:rsidRPr="009F6AA3">
        <w:t>В случае трёхкратного обнаружения дефектов на одн</w:t>
      </w:r>
      <w:r w:rsidR="000C3F24" w:rsidRPr="009F6AA3">
        <w:t>их</w:t>
      </w:r>
      <w:r w:rsidRPr="009F6AA3">
        <w:t xml:space="preserve"> и т</w:t>
      </w:r>
      <w:r w:rsidR="000C3F24" w:rsidRPr="009F6AA3">
        <w:t>ех</w:t>
      </w:r>
      <w:r w:rsidRPr="009F6AA3">
        <w:t xml:space="preserve"> же </w:t>
      </w:r>
      <w:r w:rsidR="000C3F24" w:rsidRPr="009F6AA3">
        <w:t>Материалах</w:t>
      </w:r>
      <w:r w:rsidRPr="009F6AA3">
        <w:t xml:space="preserve">, </w:t>
      </w:r>
      <w:r w:rsidR="00DD176A" w:rsidRPr="009F6AA3">
        <w:t>приобретенных</w:t>
      </w:r>
      <w:r w:rsidR="00C46F0A" w:rsidRPr="009F6AA3">
        <w:t xml:space="preserve"> Подрядчиком, </w:t>
      </w:r>
      <w:r w:rsidRPr="009F6AA3">
        <w:t>Подрядчик, по требованию Заказчика, за свой счет заменяет эт</w:t>
      </w:r>
      <w:r w:rsidR="000C3F24" w:rsidRPr="009F6AA3">
        <w:t>и</w:t>
      </w:r>
      <w:r w:rsidRPr="009F6AA3">
        <w:t xml:space="preserve"> </w:t>
      </w:r>
      <w:r w:rsidR="000C3F24" w:rsidRPr="009F6AA3">
        <w:t xml:space="preserve">Материалы </w:t>
      </w:r>
      <w:r w:rsidRPr="009F6AA3">
        <w:t xml:space="preserve">в течение </w:t>
      </w:r>
      <w:r w:rsidR="00A35210" w:rsidRPr="009F6AA3">
        <w:t xml:space="preserve">Гарантийного </w:t>
      </w:r>
      <w:r w:rsidRPr="009F6AA3">
        <w:t>периода.</w:t>
      </w:r>
    </w:p>
    <w:p w14:paraId="118703F4" w14:textId="77777777" w:rsidR="004D0D0D" w:rsidRPr="009F6AA3" w:rsidRDefault="00F107D4" w:rsidP="000D2139">
      <w:pPr>
        <w:pStyle w:val="RUS11"/>
      </w:pPr>
      <w:bookmarkStart w:id="65" w:name="_Ref496632552"/>
      <w:r w:rsidRPr="009F6AA3">
        <w:t xml:space="preserve">В случае если Подрядчик в течение срока, указанного в акте обнаруженных дефектов, не заменит </w:t>
      </w:r>
      <w:r w:rsidR="00C46F0A" w:rsidRPr="009F6AA3">
        <w:t xml:space="preserve">поставленные Подрядчиком </w:t>
      </w:r>
      <w:r w:rsidRPr="009F6AA3">
        <w:t xml:space="preserve">некачественные Материалы или не устранит иные дефекты и недоделки, то Заказчик вправе без ущемления своих прав по </w:t>
      </w:r>
      <w:r w:rsidR="00DB66A6" w:rsidRPr="009F6AA3">
        <w:t xml:space="preserve">настоящему </w:t>
      </w:r>
      <w:r w:rsidR="00EB7831" w:rsidRPr="009F6AA3">
        <w:t>под</w:t>
      </w:r>
      <w:r w:rsidR="00DB66A6" w:rsidRPr="009F6AA3">
        <w:t>разделу</w:t>
      </w:r>
      <w:r w:rsidRPr="009F6AA3">
        <w:t xml:space="preserve"> заменить </w:t>
      </w:r>
      <w:r w:rsidR="003B0E56" w:rsidRPr="009F6AA3">
        <w:t xml:space="preserve">Материалы </w:t>
      </w:r>
      <w:r w:rsidRPr="009F6AA3">
        <w:t>и</w:t>
      </w:r>
      <w:r w:rsidR="003B0E56" w:rsidRPr="009F6AA3">
        <w:t>ли</w:t>
      </w:r>
      <w:r w:rsidRPr="009F6AA3">
        <w:t xml:space="preserve"> устранить дефекты и недоделки самостоятельно или силами привлеченных лиц за счет Подрядчика.</w:t>
      </w:r>
      <w:bookmarkEnd w:id="65"/>
    </w:p>
    <w:p w14:paraId="03AF5ECB" w14:textId="77777777" w:rsidR="004D0D0D" w:rsidRPr="009F6AA3" w:rsidRDefault="004D0D0D" w:rsidP="000D2139">
      <w:pPr>
        <w:pStyle w:val="RUS11"/>
      </w:pPr>
      <w:r w:rsidRPr="009F6AA3">
        <w:t xml:space="preserve">Во всех случаях, предусмотренных пунктами </w:t>
      </w:r>
      <w:r w:rsidRPr="009F6AA3">
        <w:fldChar w:fldCharType="begin"/>
      </w:r>
      <w:r w:rsidRPr="009F6AA3">
        <w:instrText xml:space="preserve"> REF _Ref496632551 \r \h </w:instrText>
      </w:r>
      <w:r w:rsidR="00FD31CA" w:rsidRPr="009F6AA3">
        <w:instrText xml:space="preserve"> \* MERGEFORMAT </w:instrText>
      </w:r>
      <w:r w:rsidRPr="009F6AA3">
        <w:fldChar w:fldCharType="separate"/>
      </w:r>
      <w:r w:rsidR="007B4742" w:rsidRPr="009F6AA3">
        <w:t>22.4</w:t>
      </w:r>
      <w:r w:rsidRPr="009F6AA3">
        <w:fldChar w:fldCharType="end"/>
      </w:r>
      <w:r w:rsidRPr="009F6AA3">
        <w:t>-</w:t>
      </w:r>
      <w:r w:rsidRPr="009F6AA3">
        <w:fldChar w:fldCharType="begin"/>
      </w:r>
      <w:r w:rsidRPr="009F6AA3">
        <w:instrText xml:space="preserve"> REF _Ref496632552 \r \h </w:instrText>
      </w:r>
      <w:r w:rsidR="00FD31CA" w:rsidRPr="009F6AA3">
        <w:instrText xml:space="preserve"> \* MERGEFORMAT </w:instrText>
      </w:r>
      <w:r w:rsidRPr="009F6AA3">
        <w:fldChar w:fldCharType="separate"/>
      </w:r>
      <w:r w:rsidR="007B4742" w:rsidRPr="009F6AA3">
        <w:t>22.6</w:t>
      </w:r>
      <w:r w:rsidRPr="009F6AA3">
        <w:fldChar w:fldCharType="end"/>
      </w:r>
      <w:r w:rsidRPr="009F6AA3">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w:t>
      </w:r>
      <w:r w:rsidR="00EE72FE" w:rsidRPr="009F6AA3">
        <w:t xml:space="preserve">ремонта </w:t>
      </w:r>
      <w:r w:rsidRPr="009F6AA3">
        <w:t>в период устранения дефектов.</w:t>
      </w:r>
    </w:p>
    <w:p w14:paraId="79D4393B" w14:textId="77777777" w:rsidR="00F107D4" w:rsidRPr="009F6AA3" w:rsidRDefault="00F107D4" w:rsidP="000D2139">
      <w:pPr>
        <w:pStyle w:val="RUS11"/>
      </w:pPr>
      <w:r w:rsidRPr="009F6AA3">
        <w:t xml:space="preserve">Для устранения дефектов и недостатков в </w:t>
      </w:r>
      <w:r w:rsidR="00DB66A6" w:rsidRPr="009F6AA3">
        <w:t xml:space="preserve">Гарантийный </w:t>
      </w:r>
      <w:r w:rsidRPr="009F6AA3">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9F6AA3">
        <w:t>недостатков</w:t>
      </w:r>
      <w:r w:rsidRPr="009F6AA3">
        <w:t xml:space="preserve">). </w:t>
      </w:r>
    </w:p>
    <w:p w14:paraId="5DA48212" w14:textId="77777777" w:rsidR="00F107D4" w:rsidRPr="009F6AA3" w:rsidRDefault="00F107D4" w:rsidP="000D2139">
      <w:pPr>
        <w:pStyle w:val="RUS11"/>
      </w:pPr>
      <w:r w:rsidRPr="009F6AA3">
        <w:t>По окончании Гарантийно</w:t>
      </w:r>
      <w:r w:rsidR="00894E01" w:rsidRPr="009F6AA3">
        <w:t>го</w:t>
      </w:r>
      <w:r w:rsidRPr="009F6AA3">
        <w:t xml:space="preserve"> </w:t>
      </w:r>
      <w:r w:rsidR="00894E01" w:rsidRPr="009F6AA3">
        <w:t xml:space="preserve">периода </w:t>
      </w:r>
      <w:r w:rsidRPr="009F6AA3">
        <w:t>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rsidR="00EE72FE" w:rsidRPr="009F6AA3">
        <w:t xml:space="preserve"> ремонта</w:t>
      </w:r>
      <w:r w:rsidRPr="009F6AA3">
        <w:t xml:space="preserve">, срок гарантийных обязательств на которые превышает </w:t>
      </w:r>
      <w:r w:rsidR="00DB66A6" w:rsidRPr="009F6AA3">
        <w:t xml:space="preserve">Гарантийный </w:t>
      </w:r>
      <w:r w:rsidRPr="009F6AA3">
        <w:t xml:space="preserve">период </w:t>
      </w:r>
      <w:r w:rsidR="00DB66A6" w:rsidRPr="009F6AA3">
        <w:t>по настоящему Договору</w:t>
      </w:r>
      <w:r w:rsidRPr="009F6AA3">
        <w:t xml:space="preserve">, что позволит Заказчику </w:t>
      </w:r>
      <w:r w:rsidR="003243DA" w:rsidRPr="009F6AA3">
        <w:t xml:space="preserve">в случае обнаружения недостатков </w:t>
      </w:r>
      <w:r w:rsidRPr="009F6AA3">
        <w:t xml:space="preserve">обращаться </w:t>
      </w:r>
      <w:r w:rsidR="003243DA" w:rsidRPr="009F6AA3">
        <w:t xml:space="preserve">непосредственно </w:t>
      </w:r>
      <w:r w:rsidRPr="009F6AA3">
        <w:t xml:space="preserve">к указанным Субподрядным организациям. </w:t>
      </w:r>
    </w:p>
    <w:p w14:paraId="0B1ECD46" w14:textId="77777777" w:rsidR="00F107D4" w:rsidRPr="009F6AA3" w:rsidRDefault="00894E01" w:rsidP="000D2139">
      <w:pPr>
        <w:pStyle w:val="RUS11"/>
      </w:pPr>
      <w:r w:rsidRPr="009F6AA3">
        <w:t>Г</w:t>
      </w:r>
      <w:r w:rsidR="00F107D4" w:rsidRPr="009F6AA3">
        <w:t xml:space="preserve">арантийный период на </w:t>
      </w:r>
      <w:r w:rsidR="003243DA" w:rsidRPr="009F6AA3">
        <w:t>Работы</w:t>
      </w:r>
      <w:r w:rsidR="00F107D4" w:rsidRPr="009F6AA3">
        <w:t xml:space="preserve">, Материалы </w:t>
      </w:r>
      <w:r w:rsidR="003B0E56" w:rsidRPr="009F6AA3">
        <w:t xml:space="preserve">Подрядчика </w:t>
      </w:r>
      <w:r w:rsidR="00F107D4" w:rsidRPr="009F6AA3">
        <w:t xml:space="preserve">соответственно продлевается на время, в течение которого устранялись выявленные дефекты и </w:t>
      </w:r>
      <w:r w:rsidR="003243DA" w:rsidRPr="009F6AA3">
        <w:t>недостатки</w:t>
      </w:r>
      <w:r w:rsidR="00F107D4" w:rsidRPr="009F6AA3">
        <w:t>.</w:t>
      </w:r>
    </w:p>
    <w:p w14:paraId="37B5BD03" w14:textId="77777777" w:rsidR="00AD1BAD" w:rsidRPr="009F6AA3" w:rsidRDefault="00AD1BAD" w:rsidP="00D34524">
      <w:pPr>
        <w:pStyle w:val="RUS1"/>
        <w:jc w:val="left"/>
      </w:pPr>
      <w:bookmarkStart w:id="66" w:name="_Ref496700701"/>
      <w:bookmarkStart w:id="67" w:name="_Ref515314000"/>
      <w:bookmarkStart w:id="68" w:name="_Ref515314004"/>
      <w:bookmarkStart w:id="69" w:name="_Toc83388102"/>
      <w:r w:rsidRPr="009F6AA3">
        <w:t>Отходы</w:t>
      </w:r>
      <w:bookmarkEnd w:id="66"/>
      <w:bookmarkEnd w:id="67"/>
      <w:bookmarkEnd w:id="68"/>
      <w:bookmarkEnd w:id="69"/>
    </w:p>
    <w:p w14:paraId="56BD484D" w14:textId="77777777" w:rsidR="0073797C" w:rsidRPr="00DF0E65" w:rsidRDefault="0073797C" w:rsidP="0073797C">
      <w:pPr>
        <w:numPr>
          <w:ilvl w:val="2"/>
          <w:numId w:val="14"/>
        </w:numPr>
        <w:spacing w:before="120" w:after="120"/>
        <w:ind w:left="0"/>
        <w:jc w:val="both"/>
        <w:rPr>
          <w:rFonts w:eastAsia="Calibri"/>
          <w:sz w:val="22"/>
          <w:szCs w:val="22"/>
        </w:rPr>
      </w:pPr>
      <w:bookmarkStart w:id="70" w:name="_Toc515033434"/>
      <w:bookmarkStart w:id="71" w:name="_Toc515311268"/>
      <w:bookmarkStart w:id="72" w:name="_Toc515314911"/>
      <w:bookmarkStart w:id="73" w:name="_Ref496701248"/>
      <w:bookmarkStart w:id="74" w:name="_Toc83388103"/>
      <w:bookmarkEnd w:id="70"/>
      <w:bookmarkEnd w:id="71"/>
      <w:bookmarkEnd w:id="72"/>
      <w:r w:rsidRPr="00DF0E65">
        <w:rPr>
          <w:rFonts w:eastAsia="Calibri"/>
          <w:sz w:val="22"/>
          <w:szCs w:val="22"/>
        </w:rPr>
        <w:t>Подрядчик обеспечивает в процессе производства Работ систематический, а по завершении Работ – окончательный сбор</w:t>
      </w:r>
      <w:r>
        <w:rPr>
          <w:rFonts w:eastAsia="Calibri"/>
          <w:sz w:val="22"/>
          <w:szCs w:val="22"/>
        </w:rPr>
        <w:t xml:space="preserve"> и погрузку, </w:t>
      </w:r>
      <w:r w:rsidRPr="00DF0E65">
        <w:rPr>
          <w:rFonts w:eastAsia="Calibri"/>
          <w:sz w:val="22"/>
          <w:szCs w:val="22"/>
        </w:rPr>
        <w:t>образующихся в результате выполнения Работ по Договору, за свой счет</w:t>
      </w:r>
      <w:r>
        <w:rPr>
          <w:rFonts w:eastAsia="Calibri"/>
          <w:sz w:val="22"/>
          <w:szCs w:val="22"/>
        </w:rPr>
        <w:t xml:space="preserve">. </w:t>
      </w:r>
      <w:r w:rsidRPr="00DF0E65">
        <w:rPr>
          <w:rFonts w:eastAsia="Calibri"/>
          <w:sz w:val="22"/>
          <w:szCs w:val="22"/>
        </w:rPr>
        <w:t>Подрядчик обязан ежемесячно предоставлять по требованию Заказчика копии документов, подтверждающих фактические сбор</w:t>
      </w:r>
      <w:r>
        <w:rPr>
          <w:rFonts w:eastAsia="Calibri"/>
          <w:sz w:val="22"/>
          <w:szCs w:val="22"/>
        </w:rPr>
        <w:t xml:space="preserve"> и погрузку отходов </w:t>
      </w:r>
      <w:r w:rsidRPr="00DF0E65">
        <w:rPr>
          <w:rFonts w:eastAsia="Calibri"/>
          <w:sz w:val="22"/>
          <w:szCs w:val="22"/>
        </w:rPr>
        <w:t>(если применимо).</w:t>
      </w:r>
      <w:bookmarkEnd w:id="73"/>
    </w:p>
    <w:p w14:paraId="368B9088"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r>
        <w:rPr>
          <w:rFonts w:eastAsia="Calibri"/>
          <w:sz w:val="22"/>
          <w:szCs w:val="22"/>
        </w:rPr>
        <w:t xml:space="preserve"> в места, определенные Заказчиком на филиале.</w:t>
      </w:r>
    </w:p>
    <w:p w14:paraId="23349417"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321F24D"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Pr>
          <w:rFonts w:eastAsia="Calibri"/>
          <w:sz w:val="22"/>
          <w:szCs w:val="22"/>
        </w:rPr>
        <w:t xml:space="preserve"> (при необходимости)</w:t>
      </w:r>
      <w:r w:rsidRPr="00DF0E65">
        <w:rPr>
          <w:rFonts w:eastAsia="Calibri"/>
          <w:sz w:val="22"/>
          <w:szCs w:val="22"/>
        </w:rPr>
        <w:t>.</w:t>
      </w:r>
    </w:p>
    <w:p w14:paraId="38593370"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F0E65">
        <w:rPr>
          <w:rFonts w:eastAsia="Calibri"/>
          <w:sz w:val="22"/>
          <w:szCs w:val="22"/>
          <w:lang w:val="en-US"/>
        </w:rPr>
        <w:t>I</w:t>
      </w:r>
      <w:r w:rsidRPr="00DF0E65">
        <w:rPr>
          <w:rFonts w:eastAsia="Calibri"/>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11723C2" w14:textId="77777777" w:rsidR="0073797C" w:rsidRPr="00DF0E65" w:rsidRDefault="0073797C" w:rsidP="0073797C">
      <w:pPr>
        <w:numPr>
          <w:ilvl w:val="2"/>
          <w:numId w:val="14"/>
        </w:numPr>
        <w:spacing w:before="120" w:after="120"/>
        <w:ind w:left="0"/>
        <w:jc w:val="both"/>
        <w:rPr>
          <w:rFonts w:eastAsia="Calibri"/>
          <w:sz w:val="22"/>
          <w:szCs w:val="22"/>
        </w:rPr>
      </w:pPr>
      <w:bookmarkStart w:id="75" w:name="_Ref496701249"/>
      <w:r w:rsidRPr="00DF0E65">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5"/>
    </w:p>
    <w:p w14:paraId="7FC39BAB" w14:textId="77777777" w:rsidR="0073797C" w:rsidRPr="00DF0E65" w:rsidRDefault="0073797C" w:rsidP="0073797C">
      <w:pPr>
        <w:numPr>
          <w:ilvl w:val="2"/>
          <w:numId w:val="14"/>
        </w:numPr>
        <w:spacing w:before="120" w:after="120"/>
        <w:ind w:left="0"/>
        <w:jc w:val="both"/>
        <w:rPr>
          <w:rFonts w:eastAsia="Calibri"/>
          <w:sz w:val="22"/>
          <w:szCs w:val="22"/>
        </w:rPr>
      </w:pPr>
      <w:bookmarkStart w:id="76" w:name="_Ref493724072"/>
      <w:r w:rsidRPr="00DF0E65">
        <w:rPr>
          <w:rFonts w:eastAsia="Calibri"/>
          <w:sz w:val="22"/>
          <w:szCs w:val="22"/>
        </w:rPr>
        <w:t xml:space="preserve">Затраты Подрядчика на сбор, транспортирование, обезвреживание, утилизацию и размещение отходов </w:t>
      </w:r>
      <w:r>
        <w:rPr>
          <w:rFonts w:eastAsia="Calibri"/>
          <w:sz w:val="22"/>
          <w:szCs w:val="22"/>
        </w:rPr>
        <w:t xml:space="preserve">(см. п. 23.4) </w:t>
      </w:r>
      <w:r w:rsidRPr="00DF0E65">
        <w:rPr>
          <w:rFonts w:eastAsia="Calibri"/>
          <w:sz w:val="22"/>
          <w:szCs w:val="22"/>
        </w:rPr>
        <w:t>включены в стоимость работ по Договору и отдельному возмещению не подлежат.</w:t>
      </w:r>
      <w:bookmarkEnd w:id="76"/>
    </w:p>
    <w:p w14:paraId="0E37F94B"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Ответственность за сбор, накопление, транспортирование, обработку, утилизацию, обезвреживание, размещение отходов</w:t>
      </w:r>
      <w:r>
        <w:rPr>
          <w:rFonts w:eastAsia="Calibri"/>
          <w:sz w:val="22"/>
          <w:szCs w:val="22"/>
        </w:rPr>
        <w:t xml:space="preserve"> (см. п. 23.4)</w:t>
      </w:r>
      <w:r w:rsidRPr="00DF0E65">
        <w:rPr>
          <w:rFonts w:eastAsia="Calibri"/>
          <w:sz w:val="22"/>
          <w:szCs w:val="22"/>
        </w:rPr>
        <w:t xml:space="preserve"> в соответствии с требованиями действующего природоохранного законодательства возлагается на Подрядчика как образователя отходов.</w:t>
      </w:r>
    </w:p>
    <w:p w14:paraId="146363A0"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Pr>
          <w:rFonts w:eastAsia="Calibri"/>
          <w:sz w:val="22"/>
          <w:szCs w:val="22"/>
        </w:rPr>
        <w:t xml:space="preserve"> (при необходимости)</w:t>
      </w:r>
      <w:r w:rsidRPr="00DF0E65">
        <w:rPr>
          <w:rFonts w:eastAsia="Calibri"/>
          <w:sz w:val="22"/>
          <w:szCs w:val="22"/>
        </w:rPr>
        <w:t>.</w:t>
      </w:r>
    </w:p>
    <w:p w14:paraId="43F1BF80" w14:textId="77777777" w:rsidR="0073797C" w:rsidRPr="002204E5" w:rsidRDefault="0073797C" w:rsidP="0073797C">
      <w:pPr>
        <w:spacing w:before="120" w:after="120"/>
        <w:ind w:firstLine="567"/>
        <w:jc w:val="both"/>
        <w:rPr>
          <w:rFonts w:eastAsia="Calibri"/>
          <w:sz w:val="22"/>
          <w:szCs w:val="22"/>
        </w:rPr>
      </w:pPr>
      <w:r w:rsidRPr="00DF0E65">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50A29FD" w14:textId="77777777" w:rsidR="00596DC0" w:rsidRPr="002204E5" w:rsidRDefault="00596DC0" w:rsidP="00596DC0">
      <w:pPr>
        <w:spacing w:before="120" w:after="120"/>
        <w:ind w:firstLine="567"/>
        <w:jc w:val="both"/>
        <w:rPr>
          <w:rFonts w:eastAsia="Calibri"/>
          <w:sz w:val="22"/>
          <w:szCs w:val="22"/>
        </w:rPr>
      </w:pPr>
    </w:p>
    <w:p w14:paraId="31F9A740" w14:textId="77777777" w:rsidR="00AD1BAD" w:rsidRPr="009F6AA3" w:rsidRDefault="00AD1BAD" w:rsidP="003808DC">
      <w:pPr>
        <w:pStyle w:val="a"/>
      </w:pPr>
      <w:r w:rsidRPr="009F6AA3">
        <w:t>ПРАВА НА РЕЗУЛЬТАТЫ РАБОТ ПО ДОГОВОРУ, ИМУЩЕСТВЕННОЕ СТРАХОВАНИЕ</w:t>
      </w:r>
      <w:bookmarkEnd w:id="74"/>
    </w:p>
    <w:p w14:paraId="51922202" w14:textId="77777777" w:rsidR="00D94937" w:rsidRPr="009F6AA3" w:rsidRDefault="00AD1BAD" w:rsidP="00D34524">
      <w:pPr>
        <w:pStyle w:val="RUS1"/>
        <w:jc w:val="left"/>
      </w:pPr>
      <w:bookmarkStart w:id="77" w:name="_Toc83388104"/>
      <w:r w:rsidRPr="009F6AA3">
        <w:t>Риски случайной гибели или случайного</w:t>
      </w:r>
      <w:r w:rsidR="00D34524" w:rsidRPr="009F6AA3">
        <w:t xml:space="preserve"> п</w:t>
      </w:r>
      <w:r w:rsidRPr="009F6AA3">
        <w:t>овреждения Объекта</w:t>
      </w:r>
      <w:r w:rsidR="0067582C" w:rsidRPr="009F6AA3">
        <w:t xml:space="preserve"> ремонта</w:t>
      </w:r>
      <w:r w:rsidRPr="009F6AA3">
        <w:t xml:space="preserve"> и право собственности</w:t>
      </w:r>
      <w:bookmarkEnd w:id="77"/>
    </w:p>
    <w:p w14:paraId="6E2F85CF" w14:textId="77777777" w:rsidR="00D94937" w:rsidRPr="009F6AA3" w:rsidRDefault="007B05C1" w:rsidP="000D2139">
      <w:pPr>
        <w:pStyle w:val="RUS11"/>
      </w:pPr>
      <w:bookmarkStart w:id="78" w:name="_Ref493723421"/>
      <w:r w:rsidRPr="009F6AA3">
        <w:t>Подрядчик д</w:t>
      </w:r>
      <w:r w:rsidR="00F15E12" w:rsidRPr="009F6AA3">
        <w:t xml:space="preserve">о </w:t>
      </w:r>
      <w:r w:rsidR="00BF283A" w:rsidRPr="009F6AA3">
        <w:t>приемки Результата Работ</w:t>
      </w:r>
      <w:r w:rsidR="00F107D4" w:rsidRPr="009F6AA3">
        <w:t xml:space="preserve"> </w:t>
      </w:r>
      <w:r w:rsidR="00D94937" w:rsidRPr="009F6AA3">
        <w:t>несет ответственность за риск случайного уничтожения и</w:t>
      </w:r>
      <w:r w:rsidR="00461CF5" w:rsidRPr="009F6AA3">
        <w:t>ли</w:t>
      </w:r>
      <w:r w:rsidR="00D94937" w:rsidRPr="009F6AA3">
        <w:t xml:space="preserve"> повреждения</w:t>
      </w:r>
      <w:r w:rsidR="00F15E12" w:rsidRPr="009F6AA3">
        <w:t xml:space="preserve"> </w:t>
      </w:r>
      <w:r w:rsidR="00461CF5" w:rsidRPr="009F6AA3">
        <w:t>результат</w:t>
      </w:r>
      <w:r w:rsidR="009E6AF5" w:rsidRPr="009F6AA3">
        <w:t>ов</w:t>
      </w:r>
      <w:r w:rsidR="00461CF5" w:rsidRPr="009F6AA3">
        <w:t xml:space="preserve"> </w:t>
      </w:r>
      <w:r w:rsidR="00F15E12" w:rsidRPr="009F6AA3">
        <w:t>Р</w:t>
      </w:r>
      <w:r w:rsidR="00817038" w:rsidRPr="009F6AA3">
        <w:t>абот</w:t>
      </w:r>
      <w:r w:rsidR="00D94937" w:rsidRPr="009F6AA3">
        <w:t xml:space="preserve">, </w:t>
      </w:r>
      <w:r w:rsidR="009E6AF5" w:rsidRPr="009F6AA3">
        <w:t>а также риск случайной утраты или случайного повреждения Объекта</w:t>
      </w:r>
      <w:r w:rsidR="0067582C" w:rsidRPr="009F6AA3">
        <w:t xml:space="preserve"> ремонта</w:t>
      </w:r>
      <w:r w:rsidR="009E6AF5" w:rsidRPr="009F6AA3">
        <w:t xml:space="preserve">, Материалов, иных систем, конструкций и комплектующих изделий, </w:t>
      </w:r>
      <w:r w:rsidR="00D94937" w:rsidRPr="009F6AA3">
        <w:t>кроме случаев, связанных с обстоятельствами непреодолимой силы.</w:t>
      </w:r>
      <w:bookmarkEnd w:id="78"/>
    </w:p>
    <w:p w14:paraId="302D434C" w14:textId="77777777" w:rsidR="00D94937" w:rsidRPr="009F6AA3" w:rsidRDefault="00D94937" w:rsidP="000D2139">
      <w:pPr>
        <w:pStyle w:val="RUS11"/>
      </w:pPr>
      <w:r w:rsidRPr="009F6AA3">
        <w:t>Подрядчик не имеет права прод</w:t>
      </w:r>
      <w:r w:rsidR="00BC015D" w:rsidRPr="009F6AA3">
        <w:t xml:space="preserve">авать или передавать </w:t>
      </w:r>
      <w:r w:rsidR="00A776E4" w:rsidRPr="009F6AA3">
        <w:t xml:space="preserve">третьим лицам </w:t>
      </w:r>
      <w:r w:rsidR="009E6AF5" w:rsidRPr="009F6AA3">
        <w:t xml:space="preserve">какие-либо </w:t>
      </w:r>
      <w:r w:rsidR="00BC015D" w:rsidRPr="009F6AA3">
        <w:t>результат</w:t>
      </w:r>
      <w:r w:rsidR="009E6AF5" w:rsidRPr="009F6AA3">
        <w:t>ы</w:t>
      </w:r>
      <w:r w:rsidR="00BC015D" w:rsidRPr="009F6AA3">
        <w:t xml:space="preserve"> Р</w:t>
      </w:r>
      <w:r w:rsidRPr="009F6AA3">
        <w:t>абот,</w:t>
      </w:r>
      <w:r w:rsidR="007E2291" w:rsidRPr="009F6AA3">
        <w:t xml:space="preserve"> Материалы</w:t>
      </w:r>
      <w:r w:rsidRPr="009F6AA3">
        <w:t xml:space="preserve"> без письменного разрешения Заказчика. </w:t>
      </w:r>
    </w:p>
    <w:p w14:paraId="537B8011" w14:textId="77777777" w:rsidR="00D94937" w:rsidRPr="009F6AA3" w:rsidRDefault="00D94937" w:rsidP="000D2139">
      <w:pPr>
        <w:pStyle w:val="RUS11"/>
      </w:pPr>
      <w:r w:rsidRPr="009F6AA3">
        <w:t>При просрочке п</w:t>
      </w:r>
      <w:r w:rsidR="00BC015D" w:rsidRPr="009F6AA3">
        <w:t xml:space="preserve">ередачи или приемки </w:t>
      </w:r>
      <w:r w:rsidR="00BF283A" w:rsidRPr="009F6AA3">
        <w:t xml:space="preserve">Результата </w:t>
      </w:r>
      <w:r w:rsidR="00BC015D" w:rsidRPr="009F6AA3">
        <w:t>Р</w:t>
      </w:r>
      <w:r w:rsidRPr="009F6AA3">
        <w:t xml:space="preserve">абот, </w:t>
      </w:r>
      <w:r w:rsidR="006A4F18" w:rsidRPr="009F6AA3">
        <w:t xml:space="preserve">риски, предусмотренные в пункте </w:t>
      </w:r>
      <w:r w:rsidR="006A4F18" w:rsidRPr="009F6AA3">
        <w:fldChar w:fldCharType="begin"/>
      </w:r>
      <w:r w:rsidR="006A4F18" w:rsidRPr="009F6AA3">
        <w:instrText xml:space="preserve"> REF _Ref493723421 \r </w:instrText>
      </w:r>
      <w:r w:rsidR="003E6761" w:rsidRPr="009F6AA3">
        <w:instrText xml:space="preserve"> \* MERGEFORMAT </w:instrText>
      </w:r>
      <w:r w:rsidR="006A4F18" w:rsidRPr="009F6AA3">
        <w:fldChar w:fldCharType="separate"/>
      </w:r>
      <w:r w:rsidR="007B4742" w:rsidRPr="009F6AA3">
        <w:t>24.1</w:t>
      </w:r>
      <w:r w:rsidR="006A4F18" w:rsidRPr="009F6AA3">
        <w:fldChar w:fldCharType="end"/>
      </w:r>
      <w:r w:rsidR="00FD0CD9" w:rsidRPr="009F6AA3">
        <w:t xml:space="preserve"> </w:t>
      </w:r>
      <w:r w:rsidRPr="009F6AA3">
        <w:t xml:space="preserve">Договора, несет </w:t>
      </w:r>
      <w:r w:rsidR="00A776E4" w:rsidRPr="009F6AA3">
        <w:t>С</w:t>
      </w:r>
      <w:r w:rsidRPr="009F6AA3">
        <w:t>торона, допустившая просрочку.</w:t>
      </w:r>
    </w:p>
    <w:p w14:paraId="43ECF4A0" w14:textId="77777777" w:rsidR="00D94937" w:rsidRPr="009F6AA3" w:rsidRDefault="00D94937" w:rsidP="000D2139">
      <w:pPr>
        <w:pStyle w:val="RUS11"/>
      </w:pPr>
      <w:r w:rsidRPr="009F6AA3">
        <w:t>Право со</w:t>
      </w:r>
      <w:r w:rsidR="00493B3F" w:rsidRPr="009F6AA3">
        <w:t xml:space="preserve">бственности на </w:t>
      </w:r>
      <w:r w:rsidR="009E6AF5" w:rsidRPr="009F6AA3">
        <w:t xml:space="preserve">любые </w:t>
      </w:r>
      <w:r w:rsidR="00493B3F" w:rsidRPr="009F6AA3">
        <w:t>результат</w:t>
      </w:r>
      <w:r w:rsidR="009E6AF5" w:rsidRPr="009F6AA3">
        <w:t>ы</w:t>
      </w:r>
      <w:r w:rsidR="00C523D7" w:rsidRPr="009F6AA3">
        <w:t xml:space="preserve"> Работ переходи</w:t>
      </w:r>
      <w:r w:rsidRPr="009F6AA3">
        <w:t>т к Заказчик</w:t>
      </w:r>
      <w:r w:rsidR="00215791" w:rsidRPr="009F6AA3">
        <w:t>у</w:t>
      </w:r>
      <w:r w:rsidR="00693B3D" w:rsidRPr="009F6AA3">
        <w:t xml:space="preserve"> </w:t>
      </w:r>
      <w:r w:rsidR="00DD61EB" w:rsidRPr="009F6AA3">
        <w:t>с</w:t>
      </w:r>
      <w:r w:rsidRPr="009F6AA3">
        <w:t xml:space="preserve"> момент</w:t>
      </w:r>
      <w:r w:rsidR="00DD61EB" w:rsidRPr="009F6AA3">
        <w:t>а</w:t>
      </w:r>
      <w:r w:rsidRPr="009F6AA3">
        <w:t xml:space="preserve"> </w:t>
      </w:r>
      <w:r w:rsidR="00BF283A" w:rsidRPr="009F6AA3">
        <w:t>приемки Результата Работ</w:t>
      </w:r>
      <w:r w:rsidR="00105845" w:rsidRPr="009F6AA3">
        <w:t>.</w:t>
      </w:r>
    </w:p>
    <w:p w14:paraId="74717FE7" w14:textId="77777777" w:rsidR="000F49DE" w:rsidRPr="009F6AA3" w:rsidRDefault="000F49DE" w:rsidP="008D4936">
      <w:pPr>
        <w:pStyle w:val="RUS11"/>
      </w:pPr>
      <w:r w:rsidRPr="009F6AA3">
        <w:t>Материалы переходят в собственность Заказчика с момента приемк</w:t>
      </w:r>
      <w:r w:rsidR="008D4936" w:rsidRPr="009F6AA3">
        <w:t>и</w:t>
      </w:r>
      <w:r w:rsidRPr="009F6AA3">
        <w:t xml:space="preserve"> </w:t>
      </w:r>
      <w:r w:rsidR="00DC26C6" w:rsidRPr="009F6AA3">
        <w:t>Результата Работ</w:t>
      </w:r>
      <w:r w:rsidRPr="009F6AA3">
        <w:t>.</w:t>
      </w:r>
    </w:p>
    <w:p w14:paraId="4144C2B2" w14:textId="77777777" w:rsidR="0051291A" w:rsidRPr="009F6AA3" w:rsidRDefault="0051291A" w:rsidP="003808DC">
      <w:pPr>
        <w:pStyle w:val="a"/>
      </w:pPr>
      <w:bookmarkStart w:id="79" w:name="_Toc83388105"/>
      <w:r w:rsidRPr="009F6AA3">
        <w:t>ОТВЕТСТВЕННОСТЬ СТОРОН, ПРИМЕНИМОЕ ПРАВО, РАЗРЕШЕНИЕ СПОРОВ</w:t>
      </w:r>
      <w:bookmarkEnd w:id="79"/>
    </w:p>
    <w:p w14:paraId="05EDF139" w14:textId="77777777" w:rsidR="00F566FE" w:rsidRPr="009F6AA3" w:rsidRDefault="00F566FE" w:rsidP="006C60F6">
      <w:pPr>
        <w:pStyle w:val="RUS1"/>
        <w:jc w:val="left"/>
      </w:pPr>
      <w:bookmarkStart w:id="80" w:name="_Ref496284723"/>
      <w:bookmarkStart w:id="81" w:name="_Ref496284743"/>
      <w:bookmarkStart w:id="82" w:name="_Toc83388106"/>
      <w:r w:rsidRPr="009F6AA3">
        <w:t>Ответственность сторон</w:t>
      </w:r>
      <w:bookmarkEnd w:id="80"/>
      <w:bookmarkEnd w:id="81"/>
      <w:bookmarkEnd w:id="82"/>
    </w:p>
    <w:p w14:paraId="144BC0EC" w14:textId="77777777" w:rsidR="00FB1E2B" w:rsidRPr="009F6AA3" w:rsidRDefault="00FB1E2B" w:rsidP="000D2139">
      <w:pPr>
        <w:pStyle w:val="RUS11"/>
      </w:pPr>
      <w:bookmarkStart w:id="83" w:name="_Ref496696736"/>
      <w:r w:rsidRPr="009F6AA3">
        <w:t>Подрядчик несет перед Заказчиком ответственность за выполнение Работ в условиях, соответствую</w:t>
      </w:r>
      <w:r w:rsidR="004C6EE5" w:rsidRPr="009F6AA3">
        <w:t>щих Обязательным техническим правилам и</w:t>
      </w:r>
      <w:r w:rsidRPr="009F6AA3">
        <w:t xml:space="preserve"> требованиям Заказчика</w:t>
      </w:r>
      <w:r w:rsidR="004C6EE5" w:rsidRPr="009F6AA3">
        <w:t>, а также за нарушения правил и порядка ведения Работ, как со стороны Подрядчика, так и со стороны привлеченных им Субподрядных организаций.</w:t>
      </w:r>
      <w:bookmarkEnd w:id="83"/>
    </w:p>
    <w:p w14:paraId="3934CD77" w14:textId="77777777" w:rsidR="002D4EE7" w:rsidRPr="009F6AA3" w:rsidRDefault="002D4EE7" w:rsidP="000D2139">
      <w:pPr>
        <w:pStyle w:val="RUS11"/>
      </w:pPr>
      <w:r w:rsidRPr="009F6AA3">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39BB1CC2" w14:textId="77777777" w:rsidR="00657F5B" w:rsidRPr="009F6AA3" w:rsidRDefault="00657F5B" w:rsidP="000D2139">
      <w:pPr>
        <w:pStyle w:val="RUS11"/>
      </w:pPr>
      <w:bookmarkStart w:id="84" w:name="_Ref501158353"/>
      <w:r w:rsidRPr="009F6AA3">
        <w:t xml:space="preserve">С даты передачи Подрядчику </w:t>
      </w:r>
      <w:r w:rsidR="005B69A9" w:rsidRPr="009F6AA3">
        <w:t>Объекта</w:t>
      </w:r>
      <w:r w:rsidRPr="009F6AA3">
        <w:t xml:space="preserve"> до </w:t>
      </w:r>
      <w:r w:rsidR="005B69A9" w:rsidRPr="009F6AA3">
        <w:t>приемки Результата Работ</w:t>
      </w:r>
      <w:r w:rsidRPr="009F6AA3">
        <w:t xml:space="preserve"> </w:t>
      </w:r>
      <w:r w:rsidR="00753B04" w:rsidRPr="009F6AA3">
        <w:t xml:space="preserve">Подрядчик </w:t>
      </w:r>
      <w:r w:rsidRPr="009F6AA3">
        <w:t xml:space="preserve">несет полную ответственность за сохранность всего Объекта, выполненных Работ, Материалов, </w:t>
      </w:r>
      <w:r w:rsidR="000C3F24" w:rsidRPr="009F6AA3">
        <w:t xml:space="preserve">оборудования </w:t>
      </w:r>
      <w:r w:rsidRPr="009F6AA3">
        <w:t xml:space="preserve">и иного имущества на </w:t>
      </w:r>
      <w:r w:rsidR="005B69A9" w:rsidRPr="009F6AA3">
        <w:t>Объекте</w:t>
      </w:r>
      <w:r w:rsidRPr="009F6AA3">
        <w:t xml:space="preserve">, а также за сохранность </w:t>
      </w:r>
      <w:r w:rsidR="005B69A9" w:rsidRPr="009F6AA3">
        <w:t xml:space="preserve">Техники </w:t>
      </w:r>
      <w:r w:rsidRPr="009F6AA3">
        <w:t>и Временных сооружений.</w:t>
      </w:r>
      <w:bookmarkEnd w:id="84"/>
      <w:r w:rsidRPr="009F6AA3">
        <w:t xml:space="preserve"> </w:t>
      </w:r>
      <w:r w:rsidR="00A664DC" w:rsidRPr="009F6AA3">
        <w:t>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w:t>
      </w:r>
      <w:r w:rsidR="00511943" w:rsidRPr="009F6AA3">
        <w:t xml:space="preserve">, если не докажет, что </w:t>
      </w:r>
      <w:r w:rsidR="00DE2037" w:rsidRPr="009F6AA3">
        <w:t xml:space="preserve">их </w:t>
      </w:r>
      <w:r w:rsidR="00511943" w:rsidRPr="009F6AA3">
        <w:t>утрата или повреждение произошли не по вине Подрядчика</w:t>
      </w:r>
      <w:r w:rsidR="00A664DC" w:rsidRPr="009F6AA3">
        <w:t>.</w:t>
      </w:r>
    </w:p>
    <w:p w14:paraId="5A4AFFBD" w14:textId="77777777" w:rsidR="00657F5B" w:rsidRPr="009F6AA3" w:rsidRDefault="00657F5B" w:rsidP="00604980">
      <w:pPr>
        <w:pStyle w:val="RUS11"/>
        <w:numPr>
          <w:ilvl w:val="0"/>
          <w:numId w:val="0"/>
        </w:numPr>
        <w:ind w:firstLine="567"/>
      </w:pPr>
      <w:r w:rsidRPr="009F6AA3">
        <w:t xml:space="preserve">В случае причинения ущерба, утраты или порчи </w:t>
      </w:r>
      <w:proofErr w:type="gramStart"/>
      <w:r w:rsidRPr="009F6AA3">
        <w:t>Работ</w:t>
      </w:r>
      <w:proofErr w:type="gramEnd"/>
      <w:r w:rsidRPr="009F6AA3">
        <w:t xml:space="preserve"> или любой их части, Объекта </w:t>
      </w:r>
      <w:r w:rsidR="007F32A1" w:rsidRPr="009F6AA3">
        <w:t xml:space="preserve">ремонта </w:t>
      </w:r>
      <w:r w:rsidRPr="009F6AA3">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9F6AA3">
        <w:t>возместить</w:t>
      </w:r>
      <w:r w:rsidRPr="009F6AA3">
        <w:t xml:space="preserve"> причиненный ущерб и устранить дефекты Объекта</w:t>
      </w:r>
      <w:r w:rsidR="005042F3" w:rsidRPr="009F6AA3">
        <w:t xml:space="preserve"> ремонта</w:t>
      </w:r>
      <w:r w:rsidRPr="009F6AA3">
        <w:t xml:space="preserve"> и Работ с тем, чтобы Объект</w:t>
      </w:r>
      <w:r w:rsidR="005042F3" w:rsidRPr="009F6AA3">
        <w:t xml:space="preserve"> ремонта</w:t>
      </w:r>
      <w:r w:rsidRPr="009F6AA3">
        <w:t xml:space="preserve"> и Работы по их завершении отвечали требованиям Договора.</w:t>
      </w:r>
      <w:r w:rsidR="001A6A51" w:rsidRPr="009F6AA3">
        <w:t xml:space="preserve"> Риск утраты и случайного повреждения </w:t>
      </w:r>
      <w:r w:rsidR="005B69A9" w:rsidRPr="009F6AA3">
        <w:t xml:space="preserve">Техники </w:t>
      </w:r>
      <w:r w:rsidR="001A6A51" w:rsidRPr="009F6AA3">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9F6AA3">
        <w:t>Технике</w:t>
      </w:r>
      <w:r w:rsidR="001A6A51" w:rsidRPr="009F6AA3">
        <w:t>.</w:t>
      </w:r>
    </w:p>
    <w:p w14:paraId="0A41D785" w14:textId="77777777" w:rsidR="00551B8D" w:rsidRPr="009F6AA3" w:rsidRDefault="00551B8D" w:rsidP="00604980">
      <w:pPr>
        <w:pStyle w:val="RUS11"/>
        <w:numPr>
          <w:ilvl w:val="0"/>
          <w:numId w:val="0"/>
        </w:numPr>
        <w:ind w:firstLine="567"/>
      </w:pPr>
      <w:r w:rsidRPr="009F6AA3">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9F6AA3">
        <w:t xml:space="preserve">(по выбору Заказчика) отремонтировать </w:t>
      </w:r>
      <w:r w:rsidRPr="009F6AA3">
        <w:t>указанное имущество</w:t>
      </w:r>
      <w:r w:rsidR="005A2EB5" w:rsidRPr="009F6AA3">
        <w:t>, заменить его</w:t>
      </w:r>
      <w:r w:rsidRPr="009F6AA3">
        <w:t xml:space="preserve"> имуществом надлежащего качества или, при невозможности замены, возместить Заказчику убытки.</w:t>
      </w:r>
    </w:p>
    <w:p w14:paraId="1AF5C556" w14:textId="77777777" w:rsidR="00F566FE" w:rsidRPr="009F6AA3" w:rsidRDefault="00F566FE" w:rsidP="000D2139">
      <w:pPr>
        <w:pStyle w:val="RUS11"/>
      </w:pPr>
      <w:r w:rsidRPr="009F6AA3">
        <w:t xml:space="preserve">В случае нарушения Подрядчиком срока начала или срока окончания выполнения Работ, в том числе </w:t>
      </w:r>
      <w:r w:rsidR="00753B04" w:rsidRPr="009F6AA3">
        <w:t xml:space="preserve">Этапа </w:t>
      </w:r>
      <w:r w:rsidRPr="009F6AA3">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61A03AAC" w14:textId="77777777" w:rsidR="00F566FE" w:rsidRPr="009F6AA3" w:rsidRDefault="00F566FE" w:rsidP="000D2139">
      <w:pPr>
        <w:pStyle w:val="RUS11"/>
      </w:pPr>
      <w:r w:rsidRPr="009F6AA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9F6AA3">
        <w:fldChar w:fldCharType="begin"/>
      </w:r>
      <w:r w:rsidR="000E7836" w:rsidRPr="009F6AA3">
        <w:instrText xml:space="preserve"> REF _Ref496634419 \n \h </w:instrText>
      </w:r>
      <w:r w:rsidR="001737E1" w:rsidRPr="009F6AA3">
        <w:instrText xml:space="preserve"> \* MERGEFORMAT </w:instrText>
      </w:r>
      <w:r w:rsidR="000E7836" w:rsidRPr="009F6AA3">
        <w:fldChar w:fldCharType="separate"/>
      </w:r>
      <w:r w:rsidR="007B4742" w:rsidRPr="009F6AA3">
        <w:t>3.2</w:t>
      </w:r>
      <w:r w:rsidR="000E7836" w:rsidRPr="009F6AA3">
        <w:fldChar w:fldCharType="end"/>
      </w:r>
      <w:r w:rsidRPr="009F6AA3">
        <w:t xml:space="preserve"> Договора) Заказчик вправе требовать от Подрядчика уплаты штрафа в размере </w:t>
      </w:r>
      <w:r w:rsidRPr="009F6AA3">
        <w:rPr>
          <w:b/>
        </w:rPr>
        <w:t>0,5 (нол</w:t>
      </w:r>
      <w:r w:rsidR="00546E72" w:rsidRPr="009F6AA3">
        <w:rPr>
          <w:b/>
        </w:rPr>
        <w:t>я</w:t>
      </w:r>
      <w:r w:rsidRPr="009F6AA3">
        <w:rPr>
          <w:b/>
        </w:rPr>
        <w:t xml:space="preserve"> целых пят</w:t>
      </w:r>
      <w:r w:rsidR="00546E72" w:rsidRPr="009F6AA3">
        <w:rPr>
          <w:b/>
        </w:rPr>
        <w:t>и</w:t>
      </w:r>
      <w:r w:rsidRPr="009F6AA3">
        <w:rPr>
          <w:b/>
        </w:rPr>
        <w:t xml:space="preserve"> десятых) процента</w:t>
      </w:r>
      <w:r w:rsidRPr="009F6AA3">
        <w:t xml:space="preserve"> от Цены Работ, указанной в пункте </w:t>
      </w:r>
      <w:r w:rsidR="008F0166" w:rsidRPr="009F6AA3">
        <w:fldChar w:fldCharType="begin"/>
      </w:r>
      <w:r w:rsidR="008F0166" w:rsidRPr="009F6AA3">
        <w:instrText xml:space="preserve"> REF _Ref493723668 \n \h </w:instrText>
      </w:r>
      <w:r w:rsidR="001737E1" w:rsidRPr="009F6AA3">
        <w:instrText xml:space="preserve"> \* MERGEFORMAT </w:instrText>
      </w:r>
      <w:r w:rsidR="008F0166" w:rsidRPr="009F6AA3">
        <w:fldChar w:fldCharType="separate"/>
      </w:r>
      <w:r w:rsidR="007B4742" w:rsidRPr="009F6AA3">
        <w:t>4.1</w:t>
      </w:r>
      <w:r w:rsidR="008F0166" w:rsidRPr="009F6AA3">
        <w:fldChar w:fldCharType="end"/>
      </w:r>
      <w:r w:rsidRPr="009F6AA3">
        <w:t xml:space="preserve"> Договора.</w:t>
      </w:r>
    </w:p>
    <w:p w14:paraId="5AF7CECB" w14:textId="77777777" w:rsidR="00F566FE" w:rsidRPr="009F6AA3" w:rsidRDefault="00F566FE" w:rsidP="000D2139">
      <w:pPr>
        <w:pStyle w:val="RUS11"/>
      </w:pPr>
      <w:r w:rsidRPr="009F6AA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9F6AA3">
        <w:t>я</w:t>
      </w:r>
      <w:r w:rsidRPr="009F6AA3">
        <w:t xml:space="preserve"> целых </w:t>
      </w:r>
      <w:r w:rsidR="00546E72" w:rsidRPr="009F6AA3">
        <w:t xml:space="preserve">одной </w:t>
      </w:r>
      <w:r w:rsidRPr="009F6AA3">
        <w:t>десят</w:t>
      </w:r>
      <w:r w:rsidR="00546E72" w:rsidRPr="009F6AA3">
        <w:t>ой</w:t>
      </w:r>
      <w:r w:rsidRPr="009F6AA3">
        <w:t>) процента от стоимости не оплаченных в срок Работ за каждый день просрочки, но не более 10</w:t>
      </w:r>
      <w:r w:rsidR="00EB2BB9" w:rsidRPr="009F6AA3">
        <w:t>%</w:t>
      </w:r>
      <w:r w:rsidRPr="009F6AA3">
        <w:t xml:space="preserve"> (десяти процентов</w:t>
      </w:r>
      <w:r w:rsidR="00EB2BB9" w:rsidRPr="009F6AA3">
        <w:t>)</w:t>
      </w:r>
      <w:r w:rsidRPr="009F6AA3">
        <w:t xml:space="preserve"> от размера просроченного платежа</w:t>
      </w:r>
      <w:r w:rsidR="004977D1" w:rsidRPr="009F6AA3">
        <w:t>.</w:t>
      </w:r>
    </w:p>
    <w:p w14:paraId="6FC53AAE" w14:textId="77777777" w:rsidR="00F566FE" w:rsidRPr="009F6AA3" w:rsidRDefault="00F566FE" w:rsidP="000D2139">
      <w:pPr>
        <w:pStyle w:val="RUS11"/>
      </w:pPr>
      <w:r w:rsidRPr="009F6AA3">
        <w:t xml:space="preserve">Заказчик вправе требовать от Подрядчика уплаты </w:t>
      </w:r>
      <w:r w:rsidR="008D1866" w:rsidRPr="009F6AA3">
        <w:t>неустойки</w:t>
      </w:r>
      <w:r w:rsidRPr="009F6AA3">
        <w:t>:</w:t>
      </w:r>
    </w:p>
    <w:p w14:paraId="7C69057E" w14:textId="77777777" w:rsidR="00F618BB" w:rsidRPr="009F6AA3" w:rsidRDefault="00F618BB" w:rsidP="00353BCA">
      <w:pPr>
        <w:pStyle w:val="RUS10"/>
        <w:ind w:left="0" w:firstLine="851"/>
      </w:pPr>
      <w:r w:rsidRPr="009F6AA3">
        <w:t xml:space="preserve">за нарушение обязанности, предусмотренной пунктом </w:t>
      </w:r>
      <w:r w:rsidRPr="009F6AA3">
        <w:fldChar w:fldCharType="begin"/>
      </w:r>
      <w:r w:rsidRPr="009F6AA3">
        <w:instrText xml:space="preserve"> REF _Ref501158614 \n \h </w:instrText>
      </w:r>
      <w:r w:rsidR="00D34524" w:rsidRPr="009F6AA3">
        <w:instrText xml:space="preserve"> \* MERGEFORMAT </w:instrText>
      </w:r>
      <w:r w:rsidRPr="009F6AA3">
        <w:fldChar w:fldCharType="separate"/>
      </w:r>
      <w:r w:rsidR="007B4742" w:rsidRPr="009F6AA3">
        <w:t>6.1.2</w:t>
      </w:r>
      <w:r w:rsidRPr="009F6AA3">
        <w:fldChar w:fldCharType="end"/>
      </w:r>
      <w:r w:rsidRPr="009F6AA3">
        <w:t>, – в размере 50 000 (пятидесяти тысяч) рублей;</w:t>
      </w:r>
    </w:p>
    <w:p w14:paraId="64049C58" w14:textId="77777777" w:rsidR="00F566FE" w:rsidRPr="009F6AA3" w:rsidRDefault="00F566FE" w:rsidP="00353BCA">
      <w:pPr>
        <w:pStyle w:val="RUS10"/>
        <w:ind w:left="0" w:firstLine="851"/>
      </w:pPr>
      <w:r w:rsidRPr="009F6AA3">
        <w:t xml:space="preserve">за каждый выявленный и не устраненный Подрядчиком в установленный срок случай несоответствия Работ требованиям </w:t>
      </w:r>
      <w:r w:rsidR="00271091" w:rsidRPr="009F6AA3">
        <w:t xml:space="preserve">Приложения </w:t>
      </w:r>
      <w:r w:rsidR="00887ACC" w:rsidRPr="009F6AA3">
        <w:t>№1 (</w:t>
      </w:r>
      <w:r w:rsidR="00C66EAC" w:rsidRPr="009F6AA3">
        <w:t>Ведомость объемов работ №1</w:t>
      </w:r>
      <w:r w:rsidR="00887ACC" w:rsidRPr="009F6AA3">
        <w:t>)</w:t>
      </w:r>
      <w:r w:rsidRPr="009F6AA3">
        <w:t>,</w:t>
      </w:r>
      <w:r w:rsidR="00271091" w:rsidRPr="009F6AA3">
        <w:t xml:space="preserve"> Исходных данных, </w:t>
      </w:r>
      <w:r w:rsidRPr="009F6AA3">
        <w:t>Обязательных технических правил</w:t>
      </w:r>
      <w:r w:rsidR="00546E72" w:rsidRPr="009F6AA3">
        <w:t xml:space="preserve"> – в размере </w:t>
      </w:r>
      <w:r w:rsidR="00E9768B" w:rsidRPr="009F6AA3">
        <w:t>30 000 (тридцати тысяч) рублей</w:t>
      </w:r>
      <w:r w:rsidRPr="009F6AA3">
        <w:t>;</w:t>
      </w:r>
    </w:p>
    <w:p w14:paraId="1FEED9A0" w14:textId="77777777" w:rsidR="00F566FE" w:rsidRPr="009F6AA3" w:rsidRDefault="00F566FE" w:rsidP="00353BCA">
      <w:pPr>
        <w:pStyle w:val="RUS10"/>
        <w:ind w:left="0" w:firstLine="851"/>
      </w:pPr>
      <w:r w:rsidRPr="009F6AA3">
        <w:t xml:space="preserve">за неосуществление контроля за качеством используемых Материалов, применяемых при </w:t>
      </w:r>
      <w:r w:rsidR="005042F3" w:rsidRPr="009F6AA3">
        <w:t>выполнении Работ</w:t>
      </w:r>
      <w:r w:rsidRPr="009F6AA3">
        <w:t xml:space="preserve">; за </w:t>
      </w:r>
      <w:proofErr w:type="gramStart"/>
      <w:r w:rsidRPr="009F6AA3">
        <w:t>не обеспечение</w:t>
      </w:r>
      <w:proofErr w:type="gramEnd"/>
      <w:r w:rsidRPr="009F6AA3">
        <w:t xml:space="preserve"> п</w:t>
      </w:r>
      <w:r w:rsidR="005042F3" w:rsidRPr="009F6AA3">
        <w:t>ред</w:t>
      </w:r>
      <w:r w:rsidRPr="009F6AA3">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9F6AA3">
        <w:t xml:space="preserve">Приложению </w:t>
      </w:r>
      <w:r w:rsidR="002A2F3C" w:rsidRPr="009F6AA3">
        <w:t>№1</w:t>
      </w:r>
      <w:r w:rsidR="00271091" w:rsidRPr="009F6AA3">
        <w:t>(</w:t>
      </w:r>
      <w:r w:rsidR="00C66EAC" w:rsidRPr="009F6AA3">
        <w:t>Ведомость объемов работ №1</w:t>
      </w:r>
      <w:r w:rsidR="00271091" w:rsidRPr="009F6AA3">
        <w:t>)</w:t>
      </w:r>
      <w:r w:rsidR="00546E72" w:rsidRPr="009F6AA3">
        <w:t xml:space="preserve"> – в размере </w:t>
      </w:r>
      <w:r w:rsidR="00D80DDF" w:rsidRPr="009F6AA3">
        <w:t>50 000 (пятидесяти тысяч) рублей</w:t>
      </w:r>
      <w:r w:rsidRPr="009F6AA3">
        <w:t>;</w:t>
      </w:r>
    </w:p>
    <w:p w14:paraId="291F9A0E" w14:textId="77777777" w:rsidR="00F566FE" w:rsidRPr="009F6AA3" w:rsidRDefault="00F566FE" w:rsidP="00353BCA">
      <w:pPr>
        <w:pStyle w:val="RUS10"/>
        <w:ind w:left="0" w:firstLine="851"/>
      </w:pPr>
      <w:r w:rsidRPr="009F6AA3">
        <w:t xml:space="preserve">за </w:t>
      </w:r>
      <w:r w:rsidR="009C77F3" w:rsidRPr="009F6AA3">
        <w:t>не составление</w:t>
      </w:r>
      <w:r w:rsidRPr="009F6AA3">
        <w:t xml:space="preserve"> актов освидетельствования Скрытых </w:t>
      </w:r>
      <w:r w:rsidR="009901A0" w:rsidRPr="009F6AA3">
        <w:t>работ</w:t>
      </w:r>
      <w:r w:rsidR="00546E72" w:rsidRPr="009F6AA3">
        <w:t xml:space="preserve"> – в размере </w:t>
      </w:r>
      <w:r w:rsidR="00D80DDF" w:rsidRPr="009F6AA3">
        <w:t>50 000 (пятидесяти тысяч) рублей</w:t>
      </w:r>
      <w:r w:rsidRPr="009F6AA3">
        <w:t>;</w:t>
      </w:r>
    </w:p>
    <w:p w14:paraId="3C65D724" w14:textId="77777777" w:rsidR="00F566FE" w:rsidRPr="009F6AA3" w:rsidRDefault="00F566FE" w:rsidP="00353BCA">
      <w:pPr>
        <w:pStyle w:val="RUS10"/>
        <w:ind w:left="0" w:firstLine="851"/>
      </w:pPr>
      <w:r w:rsidRPr="009F6AA3">
        <w:t xml:space="preserve">за не проведение индивидуального и/или комплексного испытания смонтированного </w:t>
      </w:r>
      <w:r w:rsidR="000C3F24" w:rsidRPr="009F6AA3">
        <w:t xml:space="preserve">оборудования </w:t>
      </w:r>
      <w:r w:rsidR="00546E72" w:rsidRPr="009F6AA3">
        <w:t xml:space="preserve">– в размере </w:t>
      </w:r>
      <w:r w:rsidR="00D80DDF" w:rsidRPr="009F6AA3">
        <w:t>70 000 (семидесяти тысяч) рублей</w:t>
      </w:r>
      <w:r w:rsidRPr="009F6AA3">
        <w:t>;</w:t>
      </w:r>
    </w:p>
    <w:p w14:paraId="29FB4191" w14:textId="77777777" w:rsidR="00F566FE" w:rsidRPr="009F6AA3" w:rsidRDefault="00F566FE" w:rsidP="00353BCA">
      <w:pPr>
        <w:pStyle w:val="RUS10"/>
        <w:ind w:left="0" w:firstLine="851"/>
      </w:pPr>
      <w:r w:rsidRPr="009F6AA3">
        <w:t xml:space="preserve">за нарушение обязательств (две просрочки подряд на более чем 10 (десять) рабочих дней каждая), по предоставлению Заказчику </w:t>
      </w:r>
      <w:r w:rsidR="00546E72" w:rsidRPr="009F6AA3">
        <w:t xml:space="preserve">в установленные Договором сроки </w:t>
      </w:r>
      <w:r w:rsidRPr="009F6AA3">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9F6AA3">
        <w:t xml:space="preserve"> – в размере </w:t>
      </w:r>
      <w:r w:rsidR="00D80DDF" w:rsidRPr="009F6AA3">
        <w:t>50 000 (пятидесяти тысяч) рублей</w:t>
      </w:r>
      <w:r w:rsidRPr="009F6AA3">
        <w:t>;</w:t>
      </w:r>
    </w:p>
    <w:p w14:paraId="270F2813" w14:textId="77777777" w:rsidR="00F566FE" w:rsidRPr="009F6AA3" w:rsidRDefault="00F566FE" w:rsidP="00353BCA">
      <w:pPr>
        <w:pStyle w:val="RUS10"/>
        <w:ind w:left="0" w:firstLine="851"/>
      </w:pPr>
      <w:r w:rsidRPr="009F6AA3">
        <w:t xml:space="preserve">за нарушение условия об освобождении </w:t>
      </w:r>
      <w:r w:rsidR="004C47C9" w:rsidRPr="009F6AA3">
        <w:t>Объекта</w:t>
      </w:r>
      <w:r w:rsidRPr="009F6AA3">
        <w:t xml:space="preserve"> от принадлежащего Подрядчику имущества</w:t>
      </w:r>
      <w:r w:rsidR="00C444E0" w:rsidRPr="009F6AA3">
        <w:t xml:space="preserve"> – в размере </w:t>
      </w:r>
      <w:r w:rsidR="00D80DDF" w:rsidRPr="009F6AA3">
        <w:t>70 000 (семидесяти тысяч) рублей</w:t>
      </w:r>
      <w:r w:rsidRPr="009F6AA3">
        <w:t>;</w:t>
      </w:r>
    </w:p>
    <w:p w14:paraId="0B8136EC" w14:textId="77777777" w:rsidR="00F566FE" w:rsidRPr="009F6AA3" w:rsidRDefault="00F566FE" w:rsidP="00353BCA">
      <w:pPr>
        <w:pStyle w:val="RUS10"/>
        <w:ind w:left="0" w:firstLine="851"/>
      </w:pPr>
      <w:r w:rsidRPr="009F6AA3">
        <w:t>за непредставление информации о Субподрядных организациях, предоставление которой предусмотрено Договором</w:t>
      </w:r>
      <w:r w:rsidR="00C444E0" w:rsidRPr="009F6AA3">
        <w:t xml:space="preserve"> – в размере </w:t>
      </w:r>
      <w:r w:rsidR="00D80DDF" w:rsidRPr="009F6AA3">
        <w:t>50 000 (пятидесяти тысяч) рублей</w:t>
      </w:r>
      <w:r w:rsidRPr="009F6AA3">
        <w:t>;</w:t>
      </w:r>
    </w:p>
    <w:p w14:paraId="7724C34A" w14:textId="77777777" w:rsidR="00A8291E" w:rsidRPr="009F6AA3" w:rsidRDefault="00A8291E" w:rsidP="00353BCA">
      <w:pPr>
        <w:pStyle w:val="RUS10"/>
        <w:ind w:left="0" w:firstLine="851"/>
      </w:pPr>
      <w:r w:rsidRPr="009F6AA3">
        <w:t xml:space="preserve">за несоблюдение обязанности, установленной в пункте </w:t>
      </w:r>
      <w:r w:rsidRPr="009F6AA3">
        <w:fldChar w:fldCharType="begin"/>
      </w:r>
      <w:r w:rsidRPr="009F6AA3">
        <w:instrText xml:space="preserve"> REF _Ref497412744 \n \h </w:instrText>
      </w:r>
      <w:r w:rsidR="005E63F0" w:rsidRPr="009F6AA3">
        <w:instrText xml:space="preserve"> \* MERGEFORMAT </w:instrText>
      </w:r>
      <w:r w:rsidRPr="009F6AA3">
        <w:fldChar w:fldCharType="separate"/>
      </w:r>
      <w:r w:rsidR="007B4742" w:rsidRPr="009F6AA3">
        <w:t>12.5</w:t>
      </w:r>
      <w:r w:rsidRPr="009F6AA3">
        <w:fldChar w:fldCharType="end"/>
      </w:r>
      <w:r w:rsidRPr="009F6AA3">
        <w:t xml:space="preserve">, – в размере </w:t>
      </w:r>
      <w:r w:rsidR="00D80DDF" w:rsidRPr="009F6AA3">
        <w:t>50 000 (пятидесяти тысяч) рублей</w:t>
      </w:r>
      <w:r w:rsidRPr="009F6AA3">
        <w:t>;</w:t>
      </w:r>
    </w:p>
    <w:p w14:paraId="5864D9A1" w14:textId="77777777" w:rsidR="00F566FE" w:rsidRPr="009F6AA3" w:rsidRDefault="00F566FE" w:rsidP="00353BCA">
      <w:pPr>
        <w:pStyle w:val="RUS10"/>
        <w:ind w:left="0" w:firstLine="851"/>
      </w:pPr>
      <w:r w:rsidRPr="009F6AA3">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F6AA3">
        <w:t>, нарушениях технологического режима, загрязнения окружающей среды в ходе выполнения Работ</w:t>
      </w:r>
      <w:r w:rsidRPr="009F6AA3">
        <w:t>), возникших при выполнении Работ по Договору</w:t>
      </w:r>
      <w:r w:rsidR="00C444E0" w:rsidRPr="009F6AA3">
        <w:t xml:space="preserve"> – в размере </w:t>
      </w:r>
      <w:r w:rsidR="00AD62DB" w:rsidRPr="009F6AA3">
        <w:t>100 000 (ста тысяч) рублей</w:t>
      </w:r>
      <w:r w:rsidRPr="009F6AA3">
        <w:t>;</w:t>
      </w:r>
    </w:p>
    <w:p w14:paraId="2FFDD71F" w14:textId="77777777" w:rsidR="00F566FE" w:rsidRPr="009F6AA3" w:rsidRDefault="00F566FE" w:rsidP="00353BCA">
      <w:pPr>
        <w:pStyle w:val="RUS10"/>
        <w:ind w:left="0" w:firstLine="851"/>
      </w:pPr>
      <w:r w:rsidRPr="009F6AA3">
        <w:t>если Подрядчик приступает к выполнению последующей Работы без освидетельствования предыдущих скрываемых Работ</w:t>
      </w:r>
      <w:r w:rsidR="00C444E0" w:rsidRPr="009F6AA3">
        <w:t xml:space="preserve"> – в размере </w:t>
      </w:r>
      <w:r w:rsidR="00AD62DB" w:rsidRPr="009F6AA3">
        <w:t>50 000 (пятидесяти тысяч) рублей</w:t>
      </w:r>
      <w:r w:rsidRPr="009F6AA3">
        <w:t>;</w:t>
      </w:r>
    </w:p>
    <w:p w14:paraId="38328DBD" w14:textId="77777777" w:rsidR="00F566FE" w:rsidRPr="009F6AA3" w:rsidRDefault="00F566FE" w:rsidP="00353BCA">
      <w:pPr>
        <w:pStyle w:val="RUS10"/>
        <w:ind w:left="0" w:firstLine="851"/>
      </w:pPr>
      <w:r w:rsidRPr="009F6AA3">
        <w:t>в случае замены Материалов без предварительного согласования с Заказчиком</w:t>
      </w:r>
      <w:r w:rsidR="00C444E0" w:rsidRPr="009F6AA3">
        <w:t xml:space="preserve"> – в размере </w:t>
      </w:r>
      <w:r w:rsidR="000F49DE" w:rsidRPr="009F6AA3">
        <w:t>50 000 (пятидесяти тысяч) рублей</w:t>
      </w:r>
      <w:r w:rsidRPr="009F6AA3">
        <w:t>;</w:t>
      </w:r>
    </w:p>
    <w:p w14:paraId="06745E76" w14:textId="77777777" w:rsidR="00F566FE" w:rsidRPr="009F6AA3" w:rsidRDefault="00F566FE" w:rsidP="00353BCA">
      <w:pPr>
        <w:pStyle w:val="RUS10"/>
        <w:ind w:left="0" w:firstLine="851"/>
      </w:pPr>
      <w:r w:rsidRPr="009F6AA3">
        <w:t>в случае неприбытия уполномоченного Представителя Подрядчика для участия в составлении акта о выявленных дефектах</w:t>
      </w:r>
      <w:r w:rsidR="00C444E0" w:rsidRPr="009F6AA3">
        <w:t xml:space="preserve"> – в размере </w:t>
      </w:r>
      <w:r w:rsidR="000F49DE" w:rsidRPr="009F6AA3">
        <w:t>30 000 (тридцати тысяч) рублей</w:t>
      </w:r>
      <w:r w:rsidRPr="009F6AA3">
        <w:t>.</w:t>
      </w:r>
    </w:p>
    <w:p w14:paraId="39587D54" w14:textId="77777777" w:rsidR="00557C79" w:rsidRPr="009F6AA3" w:rsidRDefault="00C444E0" w:rsidP="00353BCA">
      <w:pPr>
        <w:pStyle w:val="RUS10"/>
        <w:ind w:left="0" w:firstLine="851"/>
      </w:pPr>
      <w:r w:rsidRPr="009F6AA3">
        <w:t>в</w:t>
      </w:r>
      <w:r w:rsidR="00F566FE" w:rsidRPr="009F6AA3">
        <w:t xml:space="preserve"> случае уступки Подрядчиком права требования без предварительного согласия Заказчика</w:t>
      </w:r>
      <w:r w:rsidRPr="009F6AA3">
        <w:t xml:space="preserve"> – в размере </w:t>
      </w:r>
      <w:r w:rsidR="000F49DE" w:rsidRPr="009F6AA3">
        <w:t>50 000 (пятидесяти тысяч) рублей</w:t>
      </w:r>
      <w:r w:rsidR="00D31B71" w:rsidRPr="009F6AA3">
        <w:t>;</w:t>
      </w:r>
    </w:p>
    <w:p w14:paraId="12CCDCA8" w14:textId="77777777" w:rsidR="004C6EE5" w:rsidRPr="009F6AA3" w:rsidRDefault="00D31B71" w:rsidP="00353BCA">
      <w:pPr>
        <w:pStyle w:val="RUS10"/>
        <w:ind w:left="0" w:firstLine="851"/>
        <w:rPr>
          <w:iCs/>
        </w:rPr>
      </w:pPr>
      <w:r w:rsidRPr="009F6AA3">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9F6AA3">
        <w:t>;</w:t>
      </w:r>
    </w:p>
    <w:p w14:paraId="5839C40A" w14:textId="77777777" w:rsidR="00F566FE" w:rsidRPr="009F6AA3" w:rsidRDefault="004C6EE5" w:rsidP="00353BCA">
      <w:pPr>
        <w:pStyle w:val="RUS10"/>
        <w:ind w:left="0" w:firstLine="851"/>
        <w:rPr>
          <w:iCs/>
        </w:rPr>
      </w:pPr>
      <w:r w:rsidRPr="009F6AA3">
        <w:t>за нарушение обязанност</w:t>
      </w:r>
      <w:r w:rsidR="00833D5C" w:rsidRPr="009F6AA3">
        <w:t>и</w:t>
      </w:r>
      <w:r w:rsidRPr="009F6AA3">
        <w:t>, установленн</w:t>
      </w:r>
      <w:r w:rsidR="00833D5C" w:rsidRPr="009F6AA3">
        <w:t>ой</w:t>
      </w:r>
      <w:r w:rsidRPr="009F6AA3">
        <w:t xml:space="preserve"> пунктом</w:t>
      </w:r>
      <w:r w:rsidR="00937A20" w:rsidRPr="009F6AA3">
        <w:t xml:space="preserve"> </w:t>
      </w:r>
      <w:r w:rsidR="000A4184" w:rsidRPr="009F6AA3">
        <w:fldChar w:fldCharType="begin"/>
      </w:r>
      <w:r w:rsidR="000A4184" w:rsidRPr="009F6AA3">
        <w:instrText xml:space="preserve"> REF _Ref498959983 \n \h </w:instrText>
      </w:r>
      <w:r w:rsidR="005E63F0" w:rsidRPr="009F6AA3">
        <w:instrText xml:space="preserve"> \* MERGEFORMAT </w:instrText>
      </w:r>
      <w:r w:rsidR="000A4184" w:rsidRPr="009F6AA3">
        <w:fldChar w:fldCharType="separate"/>
      </w:r>
      <w:r w:rsidR="007B4742" w:rsidRPr="009F6AA3">
        <w:t>11.1</w:t>
      </w:r>
      <w:r w:rsidR="000A4184" w:rsidRPr="009F6AA3">
        <w:fldChar w:fldCharType="end"/>
      </w:r>
      <w:r w:rsidR="009C77F3" w:rsidRPr="009F6AA3">
        <w:t xml:space="preserve"> и/или 16.1.6</w:t>
      </w:r>
      <w:r w:rsidR="00937A20" w:rsidRPr="009F6AA3">
        <w:t>,</w:t>
      </w:r>
      <w:r w:rsidR="00833D5C" w:rsidRPr="009F6AA3">
        <w:t xml:space="preserve"> </w:t>
      </w:r>
      <w:r w:rsidR="00DE5EE8" w:rsidRPr="009F6AA3">
        <w:rPr>
          <w:iCs/>
        </w:rPr>
        <w:t>–</w:t>
      </w:r>
      <w:r w:rsidRPr="009F6AA3">
        <w:t xml:space="preserve"> </w:t>
      </w:r>
      <w:r w:rsidRPr="009F6AA3">
        <w:rPr>
          <w:bCs/>
        </w:rPr>
        <w:t xml:space="preserve">в размере 10% (десяти процентов) от общей </w:t>
      </w:r>
      <w:r w:rsidR="00DE5EE8" w:rsidRPr="009F6AA3">
        <w:rPr>
          <w:bCs/>
        </w:rPr>
        <w:t>Цены Работ</w:t>
      </w:r>
      <w:r w:rsidR="00D31B71" w:rsidRPr="009F6AA3">
        <w:t>.</w:t>
      </w:r>
    </w:p>
    <w:p w14:paraId="3B229783" w14:textId="77777777" w:rsidR="002A33CD" w:rsidRPr="009F6AA3" w:rsidRDefault="002A33CD" w:rsidP="000D2139">
      <w:pPr>
        <w:pStyle w:val="RUS11"/>
      </w:pPr>
      <w:r w:rsidRPr="009F6AA3">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F6AA3">
        <w:t xml:space="preserve"> </w:t>
      </w:r>
      <w:r w:rsidR="006C60F6" w:rsidRPr="009F6AA3">
        <w:t>32.1</w:t>
      </w:r>
      <w:r w:rsidR="00887ACC" w:rsidRPr="009F6AA3">
        <w:t>0 д</w:t>
      </w:r>
      <w:r w:rsidRPr="009F6AA3">
        <w:t>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9F6AA3">
        <w:t xml:space="preserve"> </w:t>
      </w:r>
      <w:r w:rsidR="00786A8A" w:rsidRPr="009F6AA3">
        <w:fldChar w:fldCharType="begin"/>
      </w:r>
      <w:r w:rsidR="00786A8A" w:rsidRPr="009F6AA3">
        <w:instrText xml:space="preserve"> REF _Ref497229329 \n \h </w:instrText>
      </w:r>
      <w:r w:rsidR="005E63F0" w:rsidRPr="009F6AA3">
        <w:instrText xml:space="preserve"> \* MERGEFORMAT </w:instrText>
      </w:r>
      <w:r w:rsidR="00786A8A" w:rsidRPr="009F6AA3">
        <w:fldChar w:fldCharType="separate"/>
      </w:r>
      <w:r w:rsidR="007B4742" w:rsidRPr="009F6AA3">
        <w:t>32.10</w:t>
      </w:r>
      <w:r w:rsidR="00786A8A" w:rsidRPr="009F6AA3">
        <w:fldChar w:fldCharType="end"/>
      </w:r>
      <w:r w:rsidR="00786A8A" w:rsidRPr="009F6AA3">
        <w:t xml:space="preserve"> </w:t>
      </w:r>
      <w:r w:rsidRPr="009F6AA3">
        <w:t>Договора.</w:t>
      </w:r>
    </w:p>
    <w:p w14:paraId="391B5B4D" w14:textId="77777777" w:rsidR="002A33CD" w:rsidRPr="009F6AA3" w:rsidRDefault="002A33CD" w:rsidP="000D2139">
      <w:pPr>
        <w:pStyle w:val="RUS11"/>
      </w:pPr>
      <w:r w:rsidRPr="009F6AA3">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9F6AA3">
        <w:t>[</w:t>
      </w:r>
      <w:r w:rsidRPr="009F6AA3">
        <w:t>(в том числе</w:t>
      </w:r>
      <w:r w:rsidR="00A65279" w:rsidRPr="009F6AA3">
        <w:t>,</w:t>
      </w:r>
      <w:r w:rsidRPr="009F6AA3">
        <w:t xml:space="preserve"> к сумме сформированного Гарантийного фонда и/или банковской гарантии на исполнение обязательств по Договору)</w:t>
      </w:r>
      <w:r w:rsidR="00A65279" w:rsidRPr="009F6AA3">
        <w:t>]</w:t>
      </w:r>
      <w:r w:rsidRPr="009F6AA3">
        <w:t>.</w:t>
      </w:r>
    </w:p>
    <w:p w14:paraId="698A6339" w14:textId="77777777" w:rsidR="00F566FE" w:rsidRPr="009F6AA3" w:rsidRDefault="00F566FE" w:rsidP="000D2139">
      <w:pPr>
        <w:pStyle w:val="RUS11"/>
      </w:pPr>
      <w:r w:rsidRPr="009F6AA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7D0D8221" w14:textId="77777777" w:rsidR="00F566FE" w:rsidRPr="009F6AA3" w:rsidRDefault="00F566FE" w:rsidP="000D2139">
      <w:pPr>
        <w:pStyle w:val="RUS11"/>
      </w:pPr>
      <w:r w:rsidRPr="009F6AA3">
        <w:t xml:space="preserve">Подрядчик обязан возместить Заказчику убытки, возникшие при эксплуатации </w:t>
      </w:r>
      <w:r w:rsidR="008352E0" w:rsidRPr="009F6AA3">
        <w:t xml:space="preserve">оборудования </w:t>
      </w:r>
      <w:r w:rsidRPr="009F6AA3">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9F6AA3">
        <w:t xml:space="preserve">оборудования </w:t>
      </w:r>
      <w:r w:rsidRPr="009F6AA3">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9F6AA3">
        <w:t xml:space="preserve">Работ </w:t>
      </w:r>
      <w:r w:rsidRPr="009F6AA3">
        <w:t>в соответствии с Правил</w:t>
      </w:r>
      <w:r w:rsidR="008352E0" w:rsidRPr="009F6AA3">
        <w:t>ами</w:t>
      </w:r>
      <w:r w:rsidRPr="009F6AA3">
        <w:t xml:space="preserve"> организации технического обслуживания и ремонта</w:t>
      </w:r>
      <w:r w:rsidR="00776E04" w:rsidRPr="009F6AA3">
        <w:t>;</w:t>
      </w:r>
      <w:r w:rsidRPr="009F6AA3">
        <w:t xml:space="preserve"> Методикой оценки технического состояния паротурбинных установок до и после ремонта и в период между ремонтами</w:t>
      </w:r>
      <w:r w:rsidR="00776E04" w:rsidRPr="009F6AA3">
        <w:t>,</w:t>
      </w:r>
      <w:r w:rsidRPr="009F6AA3">
        <w:t xml:space="preserve"> РД 34.20.581-96</w:t>
      </w:r>
      <w:r w:rsidR="00776E04" w:rsidRPr="009F6AA3">
        <w:t>;</w:t>
      </w:r>
      <w:r w:rsidRPr="009F6AA3">
        <w:t xml:space="preserve"> Методическими указаниями по проведению эксплуатационных испытаний котельных установок для оценки качества ремонта</w:t>
      </w:r>
      <w:r w:rsidR="00776E04" w:rsidRPr="009F6AA3">
        <w:t>,</w:t>
      </w:r>
      <w:r w:rsidRPr="009F6AA3">
        <w:t xml:space="preserve"> РД 153-34.1-26.303-98 (или соответствующих документов, введенных взамен вышеперечисленных).</w:t>
      </w:r>
    </w:p>
    <w:p w14:paraId="0A4638EF" w14:textId="77777777" w:rsidR="00F566FE" w:rsidRPr="009F6AA3" w:rsidRDefault="00F566FE" w:rsidP="000D2139">
      <w:pPr>
        <w:pStyle w:val="RUS11"/>
        <w:rPr>
          <w:b/>
          <w:i/>
        </w:rPr>
      </w:pPr>
      <w:r w:rsidRPr="009F6AA3">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9F6AA3">
        <w:t xml:space="preserve">Договору </w:t>
      </w:r>
      <w:r w:rsidRPr="009F6AA3">
        <w:t>о присоединении к торговой системе оптового рынка)</w:t>
      </w:r>
      <w:r w:rsidRPr="009F6AA3">
        <w:rPr>
          <w:i/>
        </w:rPr>
        <w:t>.</w:t>
      </w:r>
    </w:p>
    <w:p w14:paraId="4302CF90" w14:textId="77777777" w:rsidR="00F566FE" w:rsidRPr="009F6AA3" w:rsidRDefault="00F566FE" w:rsidP="000D2139">
      <w:pPr>
        <w:pStyle w:val="RUS11"/>
        <w:rPr>
          <w:b/>
          <w:i/>
          <w:u w:val="single"/>
        </w:rPr>
      </w:pPr>
      <w:r w:rsidRPr="009F6AA3">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9F6AA3">
        <w:t xml:space="preserve">Договору </w:t>
      </w:r>
      <w:r w:rsidRPr="009F6AA3">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9F6AA3">
        <w:rPr>
          <w:i/>
        </w:rPr>
        <w:t>.</w:t>
      </w:r>
    </w:p>
    <w:p w14:paraId="5DE19DA1" w14:textId="77777777" w:rsidR="001A5A67" w:rsidRPr="009F6AA3" w:rsidRDefault="001A5A67" w:rsidP="000D2139">
      <w:pPr>
        <w:pStyle w:val="RUS11"/>
      </w:pPr>
      <w:r w:rsidRPr="009F6AA3">
        <w:t xml:space="preserve">В случае ненадлежащего исполнения или неисполнения Подрядчиком своих обязательств по Договору, повлекших </w:t>
      </w:r>
      <w:r w:rsidR="00FF33D7" w:rsidRPr="009F6AA3">
        <w:t xml:space="preserve">недопоставку и/или </w:t>
      </w:r>
      <w:proofErr w:type="spellStart"/>
      <w:r w:rsidR="00FF33D7" w:rsidRPr="009F6AA3">
        <w:t>непоставку</w:t>
      </w:r>
      <w:proofErr w:type="spellEnd"/>
      <w:r w:rsidR="00FF33D7" w:rsidRPr="009F6AA3">
        <w:t xml:space="preserve"> </w:t>
      </w:r>
      <w:r w:rsidRPr="009F6AA3">
        <w:t>мощности на Объекте</w:t>
      </w:r>
      <w:r w:rsidR="005042F3" w:rsidRPr="009F6AA3">
        <w:t xml:space="preserve"> ремонта</w:t>
      </w:r>
      <w:r w:rsidRPr="009F6AA3">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14:paraId="33690CEB" w14:textId="77777777" w:rsidR="00994B10" w:rsidRPr="009F6AA3" w:rsidRDefault="00994B10" w:rsidP="00CA5C3A">
      <w:pPr>
        <w:pStyle w:val="RUS11"/>
      </w:pPr>
      <w:r w:rsidRPr="009F6AA3">
        <w:t>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w:t>
      </w:r>
      <w:r w:rsidR="006F56C3" w:rsidRPr="009F6AA3">
        <w:t>бъектов Заказчика (Приложение №8</w:t>
      </w:r>
      <w:r w:rsidRPr="009F6AA3">
        <w:t>), требований соглашения о Соблюдении требований Подрядчиком в области антитеррористическ</w:t>
      </w:r>
      <w:r w:rsidR="006F56C3" w:rsidRPr="009F6AA3">
        <w:t>ой безопасности (Приложение №9</w:t>
      </w:r>
      <w:r w:rsidRPr="009F6AA3">
        <w:t>), Заказчик вправе взыскать с Подрядчика штраф в размере</w:t>
      </w:r>
      <w:r w:rsidR="006B2F3B" w:rsidRPr="009F6AA3">
        <w:t>,</w:t>
      </w:r>
      <w:r w:rsidRPr="009F6AA3">
        <w:t xml:space="preserve"> </w:t>
      </w:r>
      <w:r w:rsidR="00CD7073" w:rsidRPr="009F6AA3">
        <w:t>установленном разделом</w:t>
      </w:r>
      <w:r w:rsidR="006F56C3" w:rsidRPr="009F6AA3">
        <w:t xml:space="preserve"> 7 Приложения №8</w:t>
      </w:r>
      <w:r w:rsidR="00CD7073" w:rsidRPr="009F6AA3">
        <w:t xml:space="preserve"> к</w:t>
      </w:r>
      <w:r w:rsidRPr="009F6AA3">
        <w:t xml:space="preserve"> настоящему договору. </w:t>
      </w:r>
    </w:p>
    <w:p w14:paraId="60216EA2" w14:textId="77777777" w:rsidR="00994B10" w:rsidRPr="009F6AA3" w:rsidRDefault="00994B10" w:rsidP="00994B10">
      <w:pPr>
        <w:pStyle w:val="RUS11"/>
      </w:pPr>
      <w:r w:rsidRPr="009F6AA3">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7D9E1FD4" w14:textId="6BE20A3C" w:rsidR="00F566FE" w:rsidRPr="009F6AA3" w:rsidRDefault="00F566FE" w:rsidP="000D2139">
      <w:pPr>
        <w:pStyle w:val="RUS11"/>
      </w:pPr>
      <w:r w:rsidRPr="009F6AA3">
        <w:t xml:space="preserve">В случае неисполнения Подрядчиком обязанностей, </w:t>
      </w:r>
      <w:r w:rsidR="00FF33D7" w:rsidRPr="009F6AA3">
        <w:t xml:space="preserve">установленных </w:t>
      </w:r>
      <w:r w:rsidRPr="009F6AA3">
        <w:t xml:space="preserve">в </w:t>
      </w:r>
      <w:r w:rsidR="0052662B" w:rsidRPr="009F6AA3">
        <w:t>пунктах</w:t>
      </w:r>
      <w:r w:rsidR="00FF33D7" w:rsidRPr="009F6AA3">
        <w:t xml:space="preserve"> </w:t>
      </w:r>
      <w:r w:rsidR="00B0728C" w:rsidRPr="009F6AA3">
        <w:fldChar w:fldCharType="begin"/>
      </w:r>
      <w:r w:rsidR="00B0728C" w:rsidRPr="009F6AA3">
        <w:instrText xml:space="preserve"> REF _Ref496701248 \n \h </w:instrText>
      </w:r>
      <w:r w:rsidR="005E63F0" w:rsidRPr="009F6AA3">
        <w:instrText xml:space="preserve"> \* MERGEFORMAT </w:instrText>
      </w:r>
      <w:r w:rsidR="00B0728C" w:rsidRPr="009F6AA3">
        <w:fldChar w:fldCharType="separate"/>
      </w:r>
      <w:r w:rsidR="007B4742" w:rsidRPr="009F6AA3">
        <w:t>23.1</w:t>
      </w:r>
      <w:r w:rsidR="00B0728C" w:rsidRPr="009F6AA3">
        <w:fldChar w:fldCharType="end"/>
      </w:r>
      <w:r w:rsidR="0052662B" w:rsidRPr="009F6AA3">
        <w:t>-</w:t>
      </w:r>
      <w:r w:rsidR="00B0728C" w:rsidRPr="009F6AA3">
        <w:fldChar w:fldCharType="begin"/>
      </w:r>
      <w:r w:rsidR="00B0728C" w:rsidRPr="009F6AA3">
        <w:instrText xml:space="preserve"> REF _Ref496701249 \n \h </w:instrText>
      </w:r>
      <w:r w:rsidR="005E63F0" w:rsidRPr="009F6AA3">
        <w:instrText xml:space="preserve"> \* MERGEFORMAT </w:instrText>
      </w:r>
      <w:r w:rsidR="00B0728C" w:rsidRPr="009F6AA3">
        <w:fldChar w:fldCharType="separate"/>
      </w:r>
      <w:r w:rsidR="007B4742" w:rsidRPr="009F6AA3">
        <w:t>23.5</w:t>
      </w:r>
      <w:r w:rsidR="00B0728C" w:rsidRPr="009F6AA3">
        <w:fldChar w:fldCharType="end"/>
      </w:r>
      <w:r w:rsidR="00324C56" w:rsidRPr="009F6AA3">
        <w:t xml:space="preserve">, </w:t>
      </w:r>
      <w:r w:rsidR="00B87FC9">
        <w:t xml:space="preserve">23.7 </w:t>
      </w:r>
      <w:r w:rsidRPr="009F6AA3">
        <w:t xml:space="preserve">Договора (в </w:t>
      </w:r>
      <w:r w:rsidRPr="009F6AA3">
        <w:rPr>
          <w:bCs/>
          <w:iCs/>
        </w:rPr>
        <w:t>том числе</w:t>
      </w:r>
      <w:r w:rsidR="00D31B71" w:rsidRPr="009F6AA3">
        <w:rPr>
          <w:bCs/>
          <w:iCs/>
        </w:rPr>
        <w:t>,</w:t>
      </w:r>
      <w:r w:rsidRPr="009F6AA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36380632" w14:textId="77777777" w:rsidR="00F566FE" w:rsidRPr="009F6AA3" w:rsidRDefault="00F566FE" w:rsidP="000D2139">
      <w:pPr>
        <w:pStyle w:val="RUS11"/>
      </w:pPr>
      <w:r w:rsidRPr="009F6AA3">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9F6AA3">
        <w:t>упущенной</w:t>
      </w:r>
      <w:r w:rsidRPr="009F6AA3">
        <w:t xml:space="preserve"> выгод</w:t>
      </w:r>
      <w:r w:rsidR="00CB0C0C" w:rsidRPr="009F6AA3">
        <w:t>ы</w:t>
      </w:r>
      <w:r w:rsidRPr="009F6AA3">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9F6AA3">
        <w:t>[</w:t>
      </w:r>
      <w:r w:rsidRPr="009F6AA3">
        <w:t>зачетную</w:t>
      </w:r>
      <w:r w:rsidR="00C06FA0" w:rsidRPr="009F6AA3">
        <w:t>]</w:t>
      </w:r>
      <w:r w:rsidRPr="009F6AA3">
        <w:t xml:space="preserve"> неустойку в размере 20% (двадцати процентов) от суммы штрафа.</w:t>
      </w:r>
    </w:p>
    <w:p w14:paraId="1E528183" w14:textId="77777777" w:rsidR="00F566FE" w:rsidRPr="009F6AA3" w:rsidRDefault="00F566FE" w:rsidP="000D2139">
      <w:pPr>
        <w:pStyle w:val="RUS11"/>
      </w:pPr>
      <w:r w:rsidRPr="009F6AA3">
        <w:t>В случае появления</w:t>
      </w:r>
      <w:r w:rsidR="00A8291E" w:rsidRPr="009F6AA3">
        <w:t xml:space="preserve"> </w:t>
      </w:r>
      <w:r w:rsidRPr="009F6AA3">
        <w:t xml:space="preserve">у Заказчика имущественных </w:t>
      </w:r>
      <w:r w:rsidRPr="009F6AA3">
        <w:rPr>
          <w:bCs/>
        </w:rPr>
        <w:t>потерь</w:t>
      </w:r>
      <w:r w:rsidRPr="009F6AA3">
        <w:rPr>
          <w:b/>
          <w:bCs/>
        </w:rPr>
        <w:t xml:space="preserve"> </w:t>
      </w:r>
      <w:r w:rsidRPr="009F6AA3">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E3F2DCB" w14:textId="77777777" w:rsidR="00F566FE" w:rsidRPr="009F6AA3" w:rsidRDefault="00F566FE" w:rsidP="00814752">
      <w:pPr>
        <w:pStyle w:val="RUS11"/>
        <w:numPr>
          <w:ilvl w:val="0"/>
          <w:numId w:val="0"/>
        </w:numPr>
        <w:ind w:firstLine="567"/>
      </w:pPr>
      <w:r w:rsidRPr="009F6AA3">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9F6AA3">
        <w:t>требования</w:t>
      </w:r>
      <w:r w:rsidRPr="009F6AA3">
        <w:t xml:space="preserve"> Заказчика (</w:t>
      </w:r>
      <w:r w:rsidR="00850799" w:rsidRPr="009F6AA3">
        <w:t>требование</w:t>
      </w:r>
      <w:r w:rsidRPr="009F6AA3">
        <w:t xml:space="preserve"> выставляется по факту получения Заказчиком соответствующей информации от налоговых органов).</w:t>
      </w:r>
    </w:p>
    <w:p w14:paraId="38CCAF38" w14:textId="77777777" w:rsidR="00994B10" w:rsidRPr="009F6AA3" w:rsidRDefault="00F566FE" w:rsidP="00A24007">
      <w:pPr>
        <w:pStyle w:val="RUS11"/>
        <w:numPr>
          <w:ilvl w:val="0"/>
          <w:numId w:val="0"/>
        </w:numPr>
        <w:ind w:firstLine="567"/>
      </w:pPr>
      <w:r w:rsidRPr="009F6AA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9F6AA3">
        <w:t>в соответствии с п</w:t>
      </w:r>
      <w:r w:rsidR="00BC4D2B" w:rsidRPr="009F6AA3">
        <w:t>унктами</w:t>
      </w:r>
      <w:r w:rsidR="00CB3A29" w:rsidRPr="009F6AA3">
        <w:t xml:space="preserve"> </w:t>
      </w:r>
      <w:r w:rsidR="005901F0" w:rsidRPr="009F6AA3">
        <w:t>28.</w:t>
      </w:r>
      <w:proofErr w:type="gramStart"/>
      <w:r w:rsidR="005901F0" w:rsidRPr="009F6AA3">
        <w:t>5.-</w:t>
      </w:r>
      <w:proofErr w:type="gramEnd"/>
      <w:r w:rsidR="005901F0" w:rsidRPr="009F6AA3">
        <w:t>28.6.</w:t>
      </w:r>
    </w:p>
    <w:p w14:paraId="648074EF" w14:textId="77777777" w:rsidR="00C71A18" w:rsidRPr="00C71A18" w:rsidRDefault="00C71A18" w:rsidP="00C71A18">
      <w:pPr>
        <w:pStyle w:val="RUS11"/>
      </w:pPr>
      <w:r w:rsidRPr="00C71A18">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608BA25F" w14:textId="77777777" w:rsidR="00551854" w:rsidRPr="009F6AA3" w:rsidRDefault="00F651F5" w:rsidP="000D2139">
      <w:pPr>
        <w:pStyle w:val="RUS11"/>
      </w:pPr>
      <w:r w:rsidRPr="009F6AA3">
        <w:t xml:space="preserve">Подрядчик возмещает </w:t>
      </w:r>
      <w:r w:rsidR="00551854" w:rsidRPr="009F6AA3">
        <w:t xml:space="preserve">Заказчику </w:t>
      </w:r>
      <w:r w:rsidR="007114F0" w:rsidRPr="009F6AA3">
        <w:t xml:space="preserve">убытки, </w:t>
      </w:r>
      <w:r w:rsidR="0059375F" w:rsidRPr="009F6AA3">
        <w:t xml:space="preserve">возникшие </w:t>
      </w:r>
      <w:r w:rsidR="007114F0" w:rsidRPr="009F6AA3">
        <w:t>в связи с</w:t>
      </w:r>
      <w:r w:rsidR="00551854" w:rsidRPr="009F6AA3">
        <w:t xml:space="preserve"> пожар</w:t>
      </w:r>
      <w:r w:rsidR="007114F0" w:rsidRPr="009F6AA3">
        <w:t>ами</w:t>
      </w:r>
      <w:r w:rsidR="00551854" w:rsidRPr="009F6AA3">
        <w:t>, авари</w:t>
      </w:r>
      <w:r w:rsidR="0059375F" w:rsidRPr="009F6AA3">
        <w:t>ям</w:t>
      </w:r>
      <w:r w:rsidR="00551854" w:rsidRPr="009F6AA3">
        <w:t>и, инцидент</w:t>
      </w:r>
      <w:r w:rsidR="0059375F" w:rsidRPr="009F6AA3">
        <w:t>ами</w:t>
      </w:r>
      <w:r w:rsidR="00551854" w:rsidRPr="009F6AA3">
        <w:t xml:space="preserve"> и</w:t>
      </w:r>
      <w:r w:rsidR="0059375F" w:rsidRPr="009F6AA3">
        <w:t>/или</w:t>
      </w:r>
      <w:r w:rsidR="00551854" w:rsidRPr="009F6AA3">
        <w:t xml:space="preserve"> несчастны</w:t>
      </w:r>
      <w:r w:rsidR="0059375F" w:rsidRPr="009F6AA3">
        <w:t>ми</w:t>
      </w:r>
      <w:r w:rsidR="00551854" w:rsidRPr="009F6AA3">
        <w:t xml:space="preserve"> случа</w:t>
      </w:r>
      <w:r w:rsidR="0059375F" w:rsidRPr="009F6AA3">
        <w:t>ями</w:t>
      </w:r>
      <w:r w:rsidR="00551854" w:rsidRPr="009F6AA3">
        <w:t xml:space="preserve"> с работниками Заказчика, произошедши</w:t>
      </w:r>
      <w:r w:rsidR="0059375F" w:rsidRPr="009F6AA3">
        <w:t>ми</w:t>
      </w:r>
      <w:r w:rsidR="00551854" w:rsidRPr="009F6AA3">
        <w:t xml:space="preserve"> в процессе выполнения Работ. </w:t>
      </w:r>
      <w:r w:rsidR="0059375F" w:rsidRPr="009F6AA3">
        <w:t xml:space="preserve">Указанные убытки возмещаются при наличии вины Подрядчика, отсутствие которой </w:t>
      </w:r>
      <w:r w:rsidR="00551854" w:rsidRPr="009F6AA3">
        <w:t>подлежит доказыванию Подрядчиком.</w:t>
      </w:r>
    </w:p>
    <w:p w14:paraId="67E1118B" w14:textId="77777777" w:rsidR="00BA6E8D" w:rsidRPr="009F6AA3" w:rsidRDefault="00F651F5" w:rsidP="000D2139">
      <w:pPr>
        <w:pStyle w:val="RUS11"/>
      </w:pPr>
      <w:r w:rsidRPr="009F6AA3">
        <w:t xml:space="preserve">Подрядчик несет </w:t>
      </w:r>
      <w:r w:rsidR="00BA6E8D" w:rsidRPr="009F6AA3">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9F6AA3">
        <w:t xml:space="preserve">указанной </w:t>
      </w:r>
      <w:r w:rsidR="00BA6E8D" w:rsidRPr="009F6AA3">
        <w:t>части, допущенное Подрядчиком, Подрядчик обязан возместить Заказчику все понесенные в связи с этим расходы.</w:t>
      </w:r>
    </w:p>
    <w:p w14:paraId="406AE513" w14:textId="77777777" w:rsidR="00AD0594" w:rsidRPr="009F6AA3" w:rsidRDefault="00AD0594" w:rsidP="000D2139">
      <w:pPr>
        <w:pStyle w:val="RUS11"/>
      </w:pPr>
      <w:r w:rsidRPr="009F6AA3">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9F6AA3">
        <w:t>под</w:t>
      </w:r>
      <w:r w:rsidRPr="009F6AA3">
        <w:t>разделах Договора) несет перед Заказчиком следующую ответственность</w:t>
      </w:r>
      <w:r w:rsidR="000707B9" w:rsidRPr="009F6AA3">
        <w:t xml:space="preserve"> на основании п</w:t>
      </w:r>
      <w:r w:rsidR="001F540A" w:rsidRPr="009F6AA3">
        <w:t>одраздела</w:t>
      </w:r>
      <w:r w:rsidR="000707B9" w:rsidRPr="009F6AA3">
        <w:t xml:space="preserve"> </w:t>
      </w:r>
      <w:r w:rsidR="006016B5" w:rsidRPr="009F6AA3">
        <w:fldChar w:fldCharType="begin"/>
      </w:r>
      <w:r w:rsidR="006016B5" w:rsidRPr="009F6AA3">
        <w:instrText xml:space="preserve"> REF _Ref496212597 \n \h </w:instrText>
      </w:r>
      <w:r w:rsidR="005E63F0" w:rsidRPr="009F6AA3">
        <w:instrText xml:space="preserve"> \* MERGEFORMAT </w:instrText>
      </w:r>
      <w:r w:rsidR="006016B5" w:rsidRPr="009F6AA3">
        <w:fldChar w:fldCharType="separate"/>
      </w:r>
      <w:r w:rsidR="007B4742" w:rsidRPr="009F6AA3">
        <w:t>19</w:t>
      </w:r>
      <w:r w:rsidR="006016B5" w:rsidRPr="009F6AA3">
        <w:fldChar w:fldCharType="end"/>
      </w:r>
      <w:r w:rsidR="001F540A" w:rsidRPr="009F6AA3">
        <w:t xml:space="preserve"> Договора</w:t>
      </w:r>
      <w:r w:rsidRPr="009F6AA3">
        <w:t>:</w:t>
      </w:r>
    </w:p>
    <w:p w14:paraId="5FE2F31A" w14:textId="77777777" w:rsidR="00AD0594" w:rsidRPr="009F6AA3" w:rsidRDefault="00AD0594" w:rsidP="00353BCA">
      <w:pPr>
        <w:pStyle w:val="RUS10"/>
        <w:ind w:left="0" w:firstLine="851"/>
      </w:pPr>
      <w:r w:rsidRPr="009F6AA3">
        <w:t>по выбору Заказчика: в виде штрафно</w:t>
      </w:r>
      <w:r w:rsidR="001F540A" w:rsidRPr="009F6AA3">
        <w:t>й неустойки в размере 0,1% (ноля</w:t>
      </w:r>
      <w:r w:rsidRPr="009F6AA3">
        <w:t xml:space="preserve"> целых од</w:t>
      </w:r>
      <w:r w:rsidR="001F540A" w:rsidRPr="009F6AA3">
        <w:t>ной десятой</w:t>
      </w:r>
      <w:r w:rsidRPr="009F6AA3">
        <w:t xml:space="preserve"> процента) от </w:t>
      </w:r>
      <w:r w:rsidR="001F540A" w:rsidRPr="009F6AA3">
        <w:t>Цены Работ</w:t>
      </w:r>
      <w:r w:rsidRPr="009F6AA3">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9F6AA3">
        <w:t xml:space="preserve">Цены Работ </w:t>
      </w:r>
      <w:r w:rsidRPr="009F6AA3">
        <w:t>за каждый случай непредоставления соответствующего документа в требуемой форме;</w:t>
      </w:r>
    </w:p>
    <w:p w14:paraId="20950730" w14:textId="77777777" w:rsidR="00AD0594" w:rsidRPr="009F6AA3" w:rsidRDefault="00AD0594" w:rsidP="00353BCA">
      <w:pPr>
        <w:pStyle w:val="RUS10"/>
        <w:ind w:left="0" w:firstLine="851"/>
      </w:pPr>
      <w:r w:rsidRPr="009F6AA3">
        <w:t>в виде обязанности полного возмещения (сверх сумм любых неустоек и штрафов по Договору) убытков Заказчика (в том числе</w:t>
      </w:r>
      <w:r w:rsidR="00BB1150" w:rsidRPr="009F6AA3">
        <w:t>,</w:t>
      </w:r>
      <w:r w:rsidRPr="009F6AA3">
        <w:t xml:space="preserve"> упущенной выгоды), возникших вследствие любых ошибок, неточностей, противоречи</w:t>
      </w:r>
      <w:r w:rsidR="00DC6FC3" w:rsidRPr="009F6AA3">
        <w:t>й</w:t>
      </w:r>
      <w:r w:rsidRPr="009F6AA3">
        <w:t xml:space="preserve"> и т.п. предоставленного перевода, а также нарушений иных </w:t>
      </w:r>
      <w:r w:rsidR="00DC6FC3" w:rsidRPr="009F6AA3">
        <w:t>требований к форме документов;</w:t>
      </w:r>
      <w:r w:rsidRPr="009F6AA3">
        <w:t xml:space="preserve"> в том числе</w:t>
      </w:r>
      <w:r w:rsidR="00DC6FC3" w:rsidRPr="009F6AA3">
        <w:t>,</w:t>
      </w:r>
      <w:r w:rsidRPr="009F6AA3">
        <w:t xml:space="preserve"> затрат Заказчика на устранение недостатков в предоставленных документах собственными силами и/или силами третьих лиц.</w:t>
      </w:r>
    </w:p>
    <w:p w14:paraId="10416EA5" w14:textId="77777777" w:rsidR="00C35A38" w:rsidRPr="009F6AA3" w:rsidRDefault="00C35A38" w:rsidP="000D2139">
      <w:pPr>
        <w:pStyle w:val="RUS11"/>
      </w:pPr>
      <w:r w:rsidRPr="009F6AA3">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9F6AA3">
        <w:t>Объекте</w:t>
      </w:r>
      <w:r w:rsidRPr="009F6AA3">
        <w:t>.</w:t>
      </w:r>
    </w:p>
    <w:p w14:paraId="393E57E1" w14:textId="77777777" w:rsidR="001E0F95" w:rsidRPr="009F6AA3" w:rsidRDefault="001E0F95" w:rsidP="000D2139">
      <w:pPr>
        <w:pStyle w:val="RUS11"/>
      </w:pPr>
      <w:r w:rsidRPr="009F6AA3">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7BE2576" w14:textId="77777777" w:rsidR="00B77B6E" w:rsidRPr="009F6AA3" w:rsidRDefault="00B77B6E" w:rsidP="000D2139">
      <w:pPr>
        <w:pStyle w:val="RUS11"/>
      </w:pPr>
      <w:r w:rsidRPr="009F6AA3">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4AFE7B9" w14:textId="77777777" w:rsidR="008D1866" w:rsidRPr="009F6AA3" w:rsidRDefault="008D1866" w:rsidP="000D2139">
      <w:pPr>
        <w:pStyle w:val="RUS11"/>
      </w:pPr>
      <w:r w:rsidRPr="009F6AA3">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9F6AA3">
        <w:t xml:space="preserve"> стороне Заказчика и безусловную компенсацию</w:t>
      </w:r>
      <w:r w:rsidRPr="009F6AA3">
        <w:t xml:space="preserve"> Подрядчиком Заказчику любых сумм, выплаченных Заказчиком при урегулировании претензий.</w:t>
      </w:r>
    </w:p>
    <w:p w14:paraId="2B598577" w14:textId="77777777" w:rsidR="00517F07" w:rsidRPr="009F6AA3" w:rsidRDefault="00517F07" w:rsidP="000D2139">
      <w:pPr>
        <w:pStyle w:val="RUS11"/>
      </w:pPr>
      <w:bookmarkStart w:id="85" w:name="_Ref496644133"/>
      <w:r w:rsidRPr="009F6AA3">
        <w:t xml:space="preserve">В случае нарушения Подрядчиком обязательств, предусмотренных подразделом </w:t>
      </w:r>
      <w:r w:rsidRPr="009F6AA3">
        <w:fldChar w:fldCharType="begin"/>
      </w:r>
      <w:r w:rsidRPr="009F6AA3">
        <w:instrText xml:space="preserve"> REF _Ref501146557 \n \h </w:instrText>
      </w:r>
      <w:r w:rsidR="005E63F0" w:rsidRPr="009F6AA3">
        <w:instrText xml:space="preserve"> \* MERGEFORMAT </w:instrText>
      </w:r>
      <w:r w:rsidRPr="009F6AA3">
        <w:fldChar w:fldCharType="separate"/>
      </w:r>
      <w:r w:rsidR="007B4742" w:rsidRPr="009F6AA3">
        <w:t>30</w:t>
      </w:r>
      <w:r w:rsidRPr="009F6AA3">
        <w:fldChar w:fldCharType="end"/>
      </w:r>
      <w:r w:rsidRPr="009F6AA3">
        <w:t>, Подрядчик обязуется возместить Заказчику все понесенные убытки, а также уплатить штраф в размере 10% (десяти процентов) от Цены Работ</w:t>
      </w:r>
      <w:r w:rsidR="00C50D37" w:rsidRPr="009F6AA3">
        <w:t>.</w:t>
      </w:r>
    </w:p>
    <w:p w14:paraId="2461F73B" w14:textId="77777777" w:rsidR="00595EFE" w:rsidRPr="009F6AA3" w:rsidRDefault="00595EFE" w:rsidP="00595EFE">
      <w:pPr>
        <w:pStyle w:val="RUS11"/>
      </w:pPr>
      <w:r w:rsidRPr="009F6AA3">
        <w:t xml:space="preserve">В случае нарушения Подрядчиком существенных условий настоящего Договора, включая </w:t>
      </w:r>
      <w:r w:rsidR="00F04866" w:rsidRPr="009F6AA3">
        <w:t>Приложение</w:t>
      </w:r>
      <w:r w:rsidR="00B031BD" w:rsidRPr="009F6AA3">
        <w:t xml:space="preserve"> №</w:t>
      </w:r>
      <w:r w:rsidR="007B4742" w:rsidRPr="009F6AA3">
        <w:t>5</w:t>
      </w:r>
      <w:r w:rsidR="00B031BD" w:rsidRPr="009F6AA3">
        <w:t xml:space="preserve"> (</w:t>
      </w:r>
      <w:r w:rsidR="00B920EF" w:rsidRPr="009F6AA3">
        <w:t>Гарантии и заверения</w:t>
      </w:r>
      <w:r w:rsidR="00B031BD" w:rsidRPr="009F6AA3">
        <w:t>)</w:t>
      </w:r>
      <w:r w:rsidRPr="009F6AA3">
        <w:t xml:space="preserve">, в связи с чем </w:t>
      </w:r>
      <w:r w:rsidR="00F04866" w:rsidRPr="009F6AA3">
        <w:t>настоящий</w:t>
      </w:r>
      <w:r w:rsidRPr="009F6AA3">
        <w:t xml:space="preserve"> Договор расторгнут по решению суда, </w:t>
      </w:r>
      <w:r w:rsidR="00F04866" w:rsidRPr="009F6AA3">
        <w:rPr>
          <w:iCs/>
        </w:rPr>
        <w:t>Заказчик обязан направить</w:t>
      </w:r>
      <w:r w:rsidR="00F04866" w:rsidRPr="009F6AA3">
        <w:rPr>
          <w:i/>
          <w:iCs/>
        </w:rPr>
        <w:t xml:space="preserve"> </w:t>
      </w:r>
      <w:r w:rsidRPr="009F6AA3">
        <w:t>сведения о Подрядчике в федеральный орган исполнительной власти, уполномоченный на ведение реестра недобросовестных поставщиков</w:t>
      </w:r>
      <w:r w:rsidR="00F04866" w:rsidRPr="009F6AA3">
        <w:t>.</w:t>
      </w:r>
    </w:p>
    <w:p w14:paraId="5D565378" w14:textId="77777777" w:rsidR="008D1866" w:rsidRPr="009F6AA3" w:rsidRDefault="008D1866" w:rsidP="000D2139">
      <w:pPr>
        <w:pStyle w:val="RUS11"/>
      </w:pPr>
      <w:bookmarkStart w:id="86" w:name="_Ref513213644"/>
      <w:r w:rsidRPr="009F6AA3">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5"/>
      <w:bookmarkEnd w:id="86"/>
    </w:p>
    <w:p w14:paraId="53CD15E8" w14:textId="77777777" w:rsidR="00012875" w:rsidRPr="009F6AA3" w:rsidRDefault="008D1866" w:rsidP="000D2139">
      <w:pPr>
        <w:pStyle w:val="RUS11"/>
      </w:pPr>
      <w:r w:rsidRPr="009F6AA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7DCE5406" w14:textId="77777777" w:rsidR="008D1866" w:rsidRPr="009F6AA3" w:rsidRDefault="008D1866" w:rsidP="000D2139">
      <w:pPr>
        <w:pStyle w:val="RUS11"/>
      </w:pPr>
      <w:r w:rsidRPr="009F6AA3">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6F7A55D9" w14:textId="77777777" w:rsidR="00F566FE" w:rsidRPr="009F6AA3" w:rsidRDefault="00F566FE" w:rsidP="00B031BD">
      <w:pPr>
        <w:pStyle w:val="RUS1"/>
        <w:jc w:val="left"/>
      </w:pPr>
      <w:bookmarkStart w:id="87" w:name="_Toc83388107"/>
      <w:r w:rsidRPr="009F6AA3">
        <w:t>Разрешение споров</w:t>
      </w:r>
      <w:bookmarkEnd w:id="87"/>
    </w:p>
    <w:p w14:paraId="433C66C9" w14:textId="77777777" w:rsidR="00EC2F65" w:rsidRPr="009F6AA3" w:rsidRDefault="00F566FE" w:rsidP="000D2139">
      <w:pPr>
        <w:pStyle w:val="RUS11"/>
      </w:pPr>
      <w:bookmarkStart w:id="88" w:name="_Ref496707086"/>
      <w:r w:rsidRPr="009F6AA3">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9F6AA3">
        <w:t>решением спора в суд.</w:t>
      </w:r>
      <w:bookmarkEnd w:id="88"/>
    </w:p>
    <w:p w14:paraId="7F3FF7B8" w14:textId="77777777" w:rsidR="00F566FE" w:rsidRPr="009F6AA3" w:rsidRDefault="00F566FE" w:rsidP="000D2139">
      <w:pPr>
        <w:pStyle w:val="RUS11"/>
      </w:pPr>
      <w:r w:rsidRPr="009F6AA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540F51B7" w14:textId="77777777" w:rsidR="00F566FE" w:rsidRPr="009F6AA3" w:rsidRDefault="00F566FE" w:rsidP="000D2139">
      <w:pPr>
        <w:pStyle w:val="RUS11"/>
      </w:pPr>
      <w:r w:rsidRPr="009F6AA3">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9F6AA3">
        <w:t>,</w:t>
      </w:r>
      <w:r w:rsidRPr="009F6AA3">
        <w:t xml:space="preserve"> само по себе не дает Подрядчику права приостанавливать выполнение Работ.</w:t>
      </w:r>
    </w:p>
    <w:p w14:paraId="6ABECDB1" w14:textId="77777777" w:rsidR="00F566FE" w:rsidRPr="009F6AA3" w:rsidRDefault="00F566FE" w:rsidP="000D2139">
      <w:pPr>
        <w:pStyle w:val="RUS11"/>
      </w:pPr>
      <w:r w:rsidRPr="009F6AA3">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9F6AA3">
        <w:t>на проведение</w:t>
      </w:r>
      <w:r w:rsidRPr="009F6AA3">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4E5F4F0" w14:textId="77777777" w:rsidR="00F566FE" w:rsidRPr="009F6AA3" w:rsidRDefault="00F566FE" w:rsidP="00215EC5">
      <w:pPr>
        <w:pStyle w:val="RUS1"/>
        <w:jc w:val="left"/>
      </w:pPr>
      <w:bookmarkStart w:id="89" w:name="_Toc83388108"/>
      <w:r w:rsidRPr="009F6AA3">
        <w:t>Применимое право</w:t>
      </w:r>
      <w:bookmarkEnd w:id="89"/>
    </w:p>
    <w:p w14:paraId="74F27BC4" w14:textId="77777777" w:rsidR="00EC2F65" w:rsidRPr="009F6AA3" w:rsidRDefault="00EC2F65" w:rsidP="000D2139">
      <w:pPr>
        <w:pStyle w:val="RUS11"/>
      </w:pPr>
      <w:r w:rsidRPr="009F6AA3">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5831394" w14:textId="77777777" w:rsidR="00F566FE" w:rsidRPr="009F6AA3" w:rsidRDefault="00F566FE" w:rsidP="003808DC">
      <w:pPr>
        <w:pStyle w:val="a"/>
      </w:pPr>
      <w:bookmarkStart w:id="90" w:name="_Toc83388109"/>
      <w:r w:rsidRPr="009F6AA3">
        <w:t>ОСОБЫЕ УСЛОВИЯ</w:t>
      </w:r>
      <w:bookmarkEnd w:id="90"/>
    </w:p>
    <w:p w14:paraId="6092D487" w14:textId="77777777" w:rsidR="00F566FE" w:rsidRPr="009F6AA3" w:rsidRDefault="00D2198D" w:rsidP="00D2198D">
      <w:pPr>
        <w:pStyle w:val="RUS1"/>
        <w:ind w:left="2268"/>
        <w:jc w:val="left"/>
      </w:pPr>
      <w:r w:rsidRPr="009F6AA3">
        <w:t xml:space="preserve"> </w:t>
      </w:r>
      <w:bookmarkStart w:id="91" w:name="_Toc83388110"/>
      <w:r w:rsidR="00D571C7" w:rsidRPr="009F6AA3">
        <w:t>Изменение, прекращение и расторжение Договора</w:t>
      </w:r>
      <w:bookmarkEnd w:id="91"/>
    </w:p>
    <w:p w14:paraId="7BF02EFC" w14:textId="77777777" w:rsidR="007F279F" w:rsidRPr="009F6AA3" w:rsidRDefault="007F279F" w:rsidP="000D2139">
      <w:pPr>
        <w:pStyle w:val="RUS11"/>
      </w:pPr>
      <w:r w:rsidRPr="009F6AA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847619F" w14:textId="77777777" w:rsidR="00F566FE" w:rsidRPr="009F6AA3" w:rsidRDefault="00F566FE" w:rsidP="000D2139">
      <w:pPr>
        <w:pStyle w:val="RUS11"/>
      </w:pPr>
      <w:r w:rsidRPr="009F6AA3">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578F623" w14:textId="77777777" w:rsidR="00B920EF" w:rsidRPr="009F6AA3" w:rsidRDefault="00B920EF" w:rsidP="00B920EF">
      <w:pPr>
        <w:pStyle w:val="RUS11"/>
        <w:rPr>
          <w:lang w:eastAsia="en-US"/>
        </w:rPr>
      </w:pPr>
      <w:r w:rsidRPr="009F6AA3">
        <w:rPr>
          <w:lang w:eastAsia="en-US"/>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3C8793B4" w14:textId="77777777" w:rsidR="00B920EF" w:rsidRPr="009F6AA3" w:rsidRDefault="00B920EF" w:rsidP="00B920EF">
      <w:pPr>
        <w:pStyle w:val="RUS11"/>
        <w:rPr>
          <w:lang w:eastAsia="en-US"/>
        </w:rPr>
      </w:pPr>
      <w:r w:rsidRPr="009F6AA3">
        <w:rPr>
          <w:lang w:eastAsia="en-US"/>
        </w:rPr>
        <w:t>В случае:</w:t>
      </w:r>
    </w:p>
    <w:p w14:paraId="383A24F3" w14:textId="77777777" w:rsidR="00B920EF" w:rsidRPr="009F6AA3" w:rsidRDefault="00B920EF" w:rsidP="00B920EF">
      <w:pPr>
        <w:pStyle w:val="RUS10"/>
        <w:ind w:left="426" w:firstLine="567"/>
        <w:rPr>
          <w:lang w:eastAsia="en-US"/>
        </w:rPr>
      </w:pPr>
      <w:r w:rsidRPr="009F6AA3">
        <w:rPr>
          <w:lang w:eastAsia="en-US"/>
        </w:rPr>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29A85FD6" w14:textId="77777777" w:rsidR="00B920EF" w:rsidRPr="009F6AA3" w:rsidRDefault="00B920EF" w:rsidP="00B920EF">
      <w:pPr>
        <w:pStyle w:val="RUS10"/>
        <w:ind w:left="426" w:firstLine="1014"/>
        <w:rPr>
          <w:lang w:eastAsia="en-US"/>
        </w:rPr>
      </w:pPr>
      <w:r w:rsidRPr="009F6AA3">
        <w:rPr>
          <w:lang w:eastAsia="en-US"/>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B715B40" w14:textId="77777777" w:rsidR="00B920EF" w:rsidRPr="009F6AA3" w:rsidRDefault="00B920EF" w:rsidP="00B920EF">
      <w:pPr>
        <w:pStyle w:val="RUS10"/>
        <w:ind w:left="426" w:firstLine="1014"/>
        <w:rPr>
          <w:lang w:eastAsia="en-US"/>
        </w:rPr>
      </w:pPr>
      <w:r w:rsidRPr="009F6AA3">
        <w:rPr>
          <w:lang w:eastAsia="en-US"/>
        </w:rPr>
        <w:t>непередачи Подрядчиком Заказчику доказательств заключения договора страхования в соответствии с Договором;</w:t>
      </w:r>
    </w:p>
    <w:p w14:paraId="06C67D2C" w14:textId="77777777" w:rsidR="00B920EF" w:rsidRPr="009F6AA3" w:rsidRDefault="00B920EF" w:rsidP="00B920EF">
      <w:pPr>
        <w:pStyle w:val="RUS10"/>
        <w:ind w:left="426" w:firstLine="1014"/>
        <w:rPr>
          <w:lang w:eastAsia="en-US"/>
        </w:rPr>
      </w:pPr>
      <w:r w:rsidRPr="009F6AA3">
        <w:rPr>
          <w:lang w:eastAsia="en-US"/>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07BCA913" w14:textId="77777777" w:rsidR="00B920EF" w:rsidRPr="009F6AA3" w:rsidRDefault="00B920EF" w:rsidP="00B920EF">
      <w:pPr>
        <w:pStyle w:val="RUS10"/>
        <w:ind w:left="426" w:firstLine="1014"/>
        <w:rPr>
          <w:lang w:eastAsia="en-US"/>
        </w:rPr>
      </w:pPr>
      <w:r w:rsidRPr="009F6AA3">
        <w:rPr>
          <w:lang w:eastAsia="en-US"/>
        </w:rPr>
        <w:t>если Подрядчик полностью или частично не предоставляет документы, необходимые для оплаты Работ свыше 15 (пятнадцати) календарных дней;</w:t>
      </w:r>
    </w:p>
    <w:p w14:paraId="6BAEF832" w14:textId="77777777" w:rsidR="00B920EF" w:rsidRPr="009F6AA3" w:rsidRDefault="00B920EF" w:rsidP="00A24007">
      <w:pPr>
        <w:pStyle w:val="RUS10"/>
        <w:ind w:left="426" w:firstLine="1014"/>
        <w:rPr>
          <w:lang w:eastAsia="en-US"/>
        </w:rPr>
      </w:pPr>
      <w:r w:rsidRPr="009F6AA3">
        <w:rPr>
          <w:lang w:eastAsia="en-US"/>
        </w:rPr>
        <w:t xml:space="preserve">отрицательных результатов испытаний за Отчетный период либо в рамках Этапа Работ (в зависимости от порядка приемки согласно </w:t>
      </w:r>
      <w:r w:rsidR="005901F0" w:rsidRPr="009F6AA3">
        <w:rPr>
          <w:lang w:eastAsia="en-US"/>
        </w:rPr>
        <w:t>пункту 20</w:t>
      </w:r>
      <w:r w:rsidRPr="009F6AA3">
        <w:rPr>
          <w:lang w:eastAsia="en-US"/>
        </w:rPr>
        <w:t>.2) свыше 45 (сорока пяти) календарных дней;</w:t>
      </w:r>
    </w:p>
    <w:p w14:paraId="32747C25" w14:textId="77777777" w:rsidR="00B920EF" w:rsidRPr="009F6AA3" w:rsidRDefault="00B920EF" w:rsidP="00B920EF">
      <w:pPr>
        <w:pStyle w:val="RUS10"/>
        <w:ind w:left="426" w:firstLine="1014"/>
        <w:rPr>
          <w:lang w:eastAsia="en-US"/>
        </w:rPr>
      </w:pPr>
      <w:r w:rsidRPr="009F6AA3">
        <w:rPr>
          <w:lang w:eastAsia="en-US"/>
        </w:rPr>
        <w:t>обнаружения недостатков в выполненных за Отчетный период либо в рамках Этапа Работ (в зависимости от по</w:t>
      </w:r>
      <w:r w:rsidR="005901F0" w:rsidRPr="009F6AA3">
        <w:rPr>
          <w:lang w:eastAsia="en-US"/>
        </w:rPr>
        <w:t>рядка приемки согласно пункту 20</w:t>
      </w:r>
      <w:r w:rsidRPr="009F6AA3">
        <w:rPr>
          <w:lang w:eastAsia="en-US"/>
        </w:rPr>
        <w:t>.2) Работах;</w:t>
      </w:r>
    </w:p>
    <w:p w14:paraId="39CB5329" w14:textId="77777777" w:rsidR="00B920EF" w:rsidRPr="009F6AA3" w:rsidRDefault="00B920EF" w:rsidP="00B920EF">
      <w:pPr>
        <w:pStyle w:val="RUS10"/>
        <w:ind w:left="284" w:firstLine="1156"/>
        <w:rPr>
          <w:lang w:eastAsia="en-US"/>
        </w:rPr>
      </w:pPr>
      <w:r w:rsidRPr="009F6AA3">
        <w:rPr>
          <w:lang w:eastAsia="en-US"/>
        </w:rPr>
        <w:t>привлечения Подрядчиком иностранных рабочих в нарушение требований миграционного законодательства;</w:t>
      </w:r>
    </w:p>
    <w:p w14:paraId="48421CD1" w14:textId="77777777" w:rsidR="00B920EF" w:rsidRPr="009F6AA3" w:rsidRDefault="00B920EF" w:rsidP="00B920EF">
      <w:pPr>
        <w:pStyle w:val="RUS10"/>
        <w:ind w:left="284" w:firstLine="1156"/>
        <w:rPr>
          <w:lang w:eastAsia="en-US"/>
        </w:rPr>
      </w:pPr>
      <w:r w:rsidRPr="009F6AA3">
        <w:rPr>
          <w:lang w:eastAsia="en-US"/>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2B585E5C" w14:textId="77777777" w:rsidR="00B920EF" w:rsidRPr="009F6AA3" w:rsidRDefault="00B920EF" w:rsidP="00B920EF">
      <w:pPr>
        <w:pStyle w:val="RUS10"/>
        <w:ind w:left="284" w:firstLine="1156"/>
        <w:rPr>
          <w:lang w:eastAsia="en-US"/>
        </w:rPr>
      </w:pPr>
      <w:r w:rsidRPr="009F6AA3">
        <w:rPr>
          <w:lang w:eastAsia="en-US"/>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7828C07E" w14:textId="77777777" w:rsidR="00B920EF" w:rsidRPr="009F6AA3" w:rsidRDefault="00B920EF" w:rsidP="00B920EF">
      <w:pPr>
        <w:pStyle w:val="RUS10"/>
        <w:ind w:left="142" w:firstLine="1298"/>
        <w:rPr>
          <w:lang w:eastAsia="en-US"/>
        </w:rPr>
      </w:pPr>
      <w:r w:rsidRPr="009F6AA3">
        <w:rPr>
          <w:lang w:eastAsia="en-US"/>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внутриобъектового режима на Объекте;</w:t>
      </w:r>
    </w:p>
    <w:p w14:paraId="4E6D9024" w14:textId="77777777" w:rsidR="00B920EF" w:rsidRPr="009F6AA3" w:rsidRDefault="00B920EF" w:rsidP="00B920EF">
      <w:pPr>
        <w:pStyle w:val="RUS10"/>
        <w:rPr>
          <w:lang w:eastAsia="en-US"/>
        </w:rPr>
      </w:pPr>
      <w:r w:rsidRPr="009F6AA3">
        <w:rPr>
          <w:lang w:eastAsia="en-US"/>
        </w:rPr>
        <w:t>уступки прав по Договору без письменного согласия Заказчика;</w:t>
      </w:r>
    </w:p>
    <w:p w14:paraId="5C3FA458" w14:textId="77777777" w:rsidR="00B920EF" w:rsidRPr="009F6AA3" w:rsidRDefault="00B920EF" w:rsidP="00B920EF">
      <w:pPr>
        <w:pStyle w:val="RUS10"/>
        <w:ind w:left="0" w:firstLine="1440"/>
        <w:rPr>
          <w:lang w:eastAsia="en-US"/>
        </w:rPr>
      </w:pPr>
      <w:r w:rsidRPr="009F6AA3">
        <w:rPr>
          <w:lang w:eastAsia="en-US"/>
        </w:rPr>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14:paraId="1090BA0F"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1B3E8F1E" w14:textId="77777777" w:rsidR="00B920EF" w:rsidRPr="009F6AA3" w:rsidRDefault="00B920EF" w:rsidP="00B920EF">
      <w:pPr>
        <w:pStyle w:val="RUS11"/>
        <w:rPr>
          <w:lang w:eastAsia="en-US"/>
        </w:rPr>
      </w:pPr>
      <w:r w:rsidRPr="009F6AA3">
        <w:rPr>
          <w:lang w:eastAsia="en-US"/>
        </w:rPr>
        <w:t>В случае:</w:t>
      </w:r>
    </w:p>
    <w:p w14:paraId="4A05382E" w14:textId="77777777" w:rsidR="00B920EF" w:rsidRPr="009F6AA3" w:rsidRDefault="00B920EF" w:rsidP="00B920EF">
      <w:pPr>
        <w:pStyle w:val="RUS10"/>
        <w:ind w:left="142" w:firstLine="1298"/>
        <w:rPr>
          <w:lang w:eastAsia="en-US"/>
        </w:rPr>
      </w:pPr>
      <w:r w:rsidRPr="009F6AA3">
        <w:rPr>
          <w:lang w:eastAsia="en-US"/>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5492516" w14:textId="77777777" w:rsidR="00B920EF" w:rsidRPr="009F6AA3" w:rsidRDefault="00B920EF" w:rsidP="00B920EF">
      <w:pPr>
        <w:pStyle w:val="RUS10"/>
        <w:ind w:left="142" w:firstLine="1298"/>
        <w:rPr>
          <w:lang w:eastAsia="en-US"/>
        </w:rPr>
      </w:pPr>
      <w:r w:rsidRPr="009F6AA3">
        <w:rPr>
          <w:lang w:eastAsia="en-US"/>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22097CF" w14:textId="77777777" w:rsidR="00B920EF" w:rsidRPr="009F6AA3" w:rsidRDefault="00B920EF" w:rsidP="00B920EF">
      <w:pPr>
        <w:pStyle w:val="RUS10"/>
        <w:ind w:left="142" w:firstLine="1298"/>
        <w:rPr>
          <w:lang w:eastAsia="en-US"/>
        </w:rPr>
      </w:pPr>
      <w:r w:rsidRPr="009F6AA3">
        <w:rPr>
          <w:lang w:eastAsia="en-US"/>
        </w:rPr>
        <w:t>если Подрядчик не выполняет или ненадлежащим образом выполняет Работы за Отчетный период либо в рамках Этапа Работ (в зависимости от порядка пр</w:t>
      </w:r>
      <w:r w:rsidR="005901F0" w:rsidRPr="009F6AA3">
        <w:rPr>
          <w:lang w:eastAsia="en-US"/>
        </w:rPr>
        <w:t>иемки согласно пункту 20</w:t>
      </w:r>
      <w:r w:rsidRPr="009F6AA3">
        <w:rPr>
          <w:lang w:eastAsia="en-US"/>
        </w:rPr>
        <w:t>.2), в том числе, в случае нарушения сроков выполнения Работ (Этапа Работ) по Графику выполнения Работ более чем на 15 (пятнадцать) календарных дней;</w:t>
      </w:r>
    </w:p>
    <w:p w14:paraId="576C995E"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C449BB0" w14:textId="77777777" w:rsidR="00B920EF" w:rsidRPr="009F6AA3" w:rsidRDefault="00B920EF" w:rsidP="00B920EF">
      <w:pPr>
        <w:pStyle w:val="RUS11"/>
        <w:rPr>
          <w:lang w:eastAsia="en-US"/>
        </w:rPr>
      </w:pPr>
      <w:r w:rsidRPr="003F25F7">
        <w:t xml:space="preserve">Об отказе от исполнения Договора в порядке пунктов </w:t>
      </w:r>
      <w:r w:rsidR="005901F0" w:rsidRPr="003F25F7">
        <w:t>28</w:t>
      </w:r>
      <w:r w:rsidRPr="003F25F7">
        <w:t>.4-</w:t>
      </w:r>
      <w:r w:rsidR="005901F0" w:rsidRPr="003F25F7">
        <w:t>28</w:t>
      </w:r>
      <w:r w:rsidRPr="003F25F7">
        <w:t>.5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w:t>
      </w:r>
      <w:r w:rsidRPr="009F6AA3">
        <w:t xml:space="preserve"> </w:t>
      </w:r>
      <w:r w:rsidRPr="009F6AA3">
        <w:rPr>
          <w:lang w:eastAsia="en-US"/>
        </w:rPr>
        <w:t xml:space="preserve">такой срок не указан, Договор считается расторгнутым с даты получения Подрядчиком такого уведомления. </w:t>
      </w:r>
    </w:p>
    <w:p w14:paraId="6F15A865" w14:textId="77777777" w:rsidR="00F566FE" w:rsidRPr="009F6AA3" w:rsidRDefault="00F566FE" w:rsidP="000D2139">
      <w:pPr>
        <w:pStyle w:val="RUS11"/>
      </w:pPr>
      <w:r w:rsidRPr="009F6AA3">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9F6AA3">
        <w:t xml:space="preserve">В отношении </w:t>
      </w:r>
      <w:r w:rsidRPr="009F6AA3">
        <w:t>Работ и Материалов, выполненных и закупленных Подрядчиком до получения уведомления</w:t>
      </w:r>
      <w:r w:rsidR="00A20D0F" w:rsidRPr="009F6AA3">
        <w:t xml:space="preserve"> и принимаемых Заказчиком</w:t>
      </w:r>
      <w:r w:rsidRPr="009F6AA3">
        <w:t xml:space="preserve">, Стороны составляют </w:t>
      </w:r>
      <w:r w:rsidR="00A20D0F" w:rsidRPr="009F6AA3">
        <w:t>соответствующие акты</w:t>
      </w:r>
      <w:r w:rsidRPr="009F6AA3">
        <w:t>.</w:t>
      </w:r>
    </w:p>
    <w:p w14:paraId="2CEA1577" w14:textId="77777777" w:rsidR="00012875" w:rsidRPr="009F6AA3" w:rsidRDefault="00F566FE" w:rsidP="000D2139">
      <w:pPr>
        <w:pStyle w:val="RUS11"/>
      </w:pPr>
      <w:r w:rsidRPr="009F6AA3">
        <w:t>В</w:t>
      </w:r>
      <w:r w:rsidR="00A20D0F" w:rsidRPr="009F6AA3">
        <w:t xml:space="preserve"> случаях, предусмотренных пункта</w:t>
      </w:r>
      <w:r w:rsidRPr="009F6AA3">
        <w:t>м</w:t>
      </w:r>
      <w:r w:rsidR="00A20D0F" w:rsidRPr="009F6AA3">
        <w:t>и</w:t>
      </w:r>
      <w:r w:rsidRPr="009F6AA3">
        <w:t xml:space="preserve"> </w:t>
      </w:r>
      <w:r w:rsidR="00992898" w:rsidRPr="009F6AA3">
        <w:t>28.4.</w:t>
      </w:r>
      <w:r w:rsidRPr="009F6AA3">
        <w:t xml:space="preserve"> </w:t>
      </w:r>
      <w:r w:rsidR="00A20D0F" w:rsidRPr="009F6AA3">
        <w:t xml:space="preserve">и </w:t>
      </w:r>
      <w:r w:rsidR="00D853B8" w:rsidRPr="009F6AA3">
        <w:t xml:space="preserve">28.5. </w:t>
      </w:r>
      <w:r w:rsidRPr="009F6AA3">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2B4649ED" w14:textId="77777777" w:rsidR="00F566FE" w:rsidRPr="009F6AA3" w:rsidRDefault="00F566FE" w:rsidP="00814752">
      <w:pPr>
        <w:pStyle w:val="RUS11"/>
        <w:numPr>
          <w:ilvl w:val="0"/>
          <w:numId w:val="0"/>
        </w:numPr>
        <w:ind w:firstLine="567"/>
      </w:pPr>
      <w:r w:rsidRPr="009F6AA3">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9F6AA3">
        <w:t>,</w:t>
      </w:r>
      <w:r w:rsidRPr="009F6AA3">
        <w:t xml:space="preserve"> по усмотрению Заказчика</w:t>
      </w:r>
      <w:r w:rsidR="00066AB5" w:rsidRPr="009F6AA3">
        <w:t>,</w:t>
      </w:r>
      <w:r w:rsidRPr="009F6AA3">
        <w:t xml:space="preserve"> с зачетом указанных затрат в счет причитающихся Подрядчику платежей.</w:t>
      </w:r>
    </w:p>
    <w:p w14:paraId="428EDED1" w14:textId="77777777" w:rsidR="00F566FE" w:rsidRPr="009F6AA3" w:rsidRDefault="00F566FE" w:rsidP="000D2139">
      <w:pPr>
        <w:pStyle w:val="RUS11"/>
      </w:pPr>
      <w:bookmarkStart w:id="92" w:name="_Ref496716586"/>
      <w:r w:rsidRPr="009F6AA3">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2"/>
    </w:p>
    <w:p w14:paraId="7E06C9F8" w14:textId="77777777" w:rsidR="00F566FE" w:rsidRPr="009F6AA3" w:rsidRDefault="00F566FE" w:rsidP="000D2139">
      <w:pPr>
        <w:pStyle w:val="RUS11"/>
      </w:pPr>
      <w:r w:rsidRPr="009F6AA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657F2B53" w14:textId="77777777" w:rsidR="00F566FE" w:rsidRPr="009F6AA3" w:rsidRDefault="00F566FE" w:rsidP="000D2139">
      <w:pPr>
        <w:pStyle w:val="RUS11"/>
      </w:pPr>
      <w:r w:rsidRPr="009F6AA3">
        <w:t>В случае расторжения Договора по инициативе Заказчика либо по взаимному согла</w:t>
      </w:r>
      <w:r w:rsidR="00391249" w:rsidRPr="009F6AA3">
        <w:t>с</w:t>
      </w:r>
      <w:r w:rsidRPr="009F6AA3">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9F6AA3">
        <w:t>,</w:t>
      </w:r>
      <w:r w:rsidRPr="009F6AA3">
        <w:t xml:space="preserve"> либо в срок, указанный в соглашении о расторжении Договора.</w:t>
      </w:r>
    </w:p>
    <w:p w14:paraId="5AADEF49"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DC19F15"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по основаниям, предусмотренным п</w:t>
      </w:r>
      <w:r w:rsidR="00553B2E" w:rsidRPr="009F6AA3">
        <w:t>унктом</w:t>
      </w:r>
      <w:r w:rsidRPr="009F6AA3">
        <w:t xml:space="preserve"> 2 ст</w:t>
      </w:r>
      <w:r w:rsidR="00553B2E" w:rsidRPr="009F6AA3">
        <w:t>атьи</w:t>
      </w:r>
      <w:r w:rsidRPr="009F6AA3">
        <w:t xml:space="preserve"> 719 Гражданского кодекса Российской Федерации.</w:t>
      </w:r>
    </w:p>
    <w:p w14:paraId="6800C11E" w14:textId="77777777" w:rsidR="00331C60" w:rsidRPr="009F6AA3" w:rsidRDefault="00331C60" w:rsidP="00331C60">
      <w:pPr>
        <w:pStyle w:val="RUS11"/>
        <w:ind w:firstLine="568"/>
      </w:pPr>
      <w:r w:rsidRPr="009F6AA3">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FFD8997" w14:textId="77777777" w:rsidR="00331C60" w:rsidRPr="009F6AA3" w:rsidRDefault="00331C60" w:rsidP="00331C60">
      <w:pPr>
        <w:pStyle w:val="RUS11"/>
        <w:numPr>
          <w:ilvl w:val="0"/>
          <w:numId w:val="0"/>
        </w:numPr>
      </w:pPr>
      <w:r w:rsidRPr="009F6AA3">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3C946310" w14:textId="77777777" w:rsidR="00006B22" w:rsidRPr="009F6AA3" w:rsidRDefault="00331C60" w:rsidP="00331C60">
      <w:pPr>
        <w:pStyle w:val="RUS11"/>
        <w:numPr>
          <w:ilvl w:val="0"/>
          <w:numId w:val="0"/>
        </w:numPr>
      </w:pPr>
      <w:r w:rsidRPr="009F6AA3">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3A9245F" w14:textId="77777777" w:rsidR="00D94937" w:rsidRPr="009F6AA3" w:rsidRDefault="00D94937" w:rsidP="00B031BD">
      <w:pPr>
        <w:pStyle w:val="RUS1"/>
        <w:jc w:val="left"/>
      </w:pPr>
      <w:bookmarkStart w:id="93" w:name="_Toc83388111"/>
      <w:r w:rsidRPr="009F6AA3">
        <w:t>Обстоятельства непреодолимой силы</w:t>
      </w:r>
      <w:bookmarkEnd w:id="93"/>
    </w:p>
    <w:p w14:paraId="2AE515E6" w14:textId="77777777" w:rsidR="00D94937" w:rsidRPr="009F6AA3" w:rsidRDefault="00D94937" w:rsidP="000D2139">
      <w:pPr>
        <w:pStyle w:val="RUS11"/>
      </w:pPr>
      <w:r w:rsidRPr="009F6AA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9F6AA3">
        <w:t xml:space="preserve"> т.е. препятствий,</w:t>
      </w:r>
      <w:r w:rsidR="0032023D" w:rsidRPr="009F6AA3">
        <w:t xml:space="preserve"> </w:t>
      </w:r>
      <w:r w:rsidRPr="009F6AA3">
        <w:t>возникших после заключения Договора</w:t>
      </w:r>
      <w:r w:rsidR="00661F2C" w:rsidRPr="009F6AA3">
        <w:t>, находящихся вне контроля Сторон,</w:t>
      </w:r>
      <w:r w:rsidR="00F120C8" w:rsidRPr="009F6AA3">
        <w:t xml:space="preserve"> </w:t>
      </w:r>
      <w:r w:rsidRPr="009F6AA3">
        <w:t xml:space="preserve">в результате событий чрезвычайного характера, </w:t>
      </w:r>
      <w:r w:rsidR="00661F2C" w:rsidRPr="009F6AA3">
        <w:t xml:space="preserve">находящихся вне контроля Сторон, </w:t>
      </w:r>
      <w:r w:rsidRPr="009F6AA3">
        <w:t>которые Сторон</w:t>
      </w:r>
      <w:r w:rsidR="00661F2C" w:rsidRPr="009F6AA3">
        <w:t>ы</w:t>
      </w:r>
      <w:r w:rsidRPr="009F6AA3">
        <w:t xml:space="preserve"> не могл</w:t>
      </w:r>
      <w:r w:rsidR="00661F2C" w:rsidRPr="009F6AA3">
        <w:t xml:space="preserve">и разумно </w:t>
      </w:r>
      <w:r w:rsidRPr="009F6AA3">
        <w:t xml:space="preserve">предвидеть, предотвратить </w:t>
      </w:r>
      <w:r w:rsidR="00661F2C" w:rsidRPr="009F6AA3">
        <w:t>или преодолеть, если эти обстоятельства или их последствия существенным образом повлияли</w:t>
      </w:r>
      <w:r w:rsidR="00661F2C" w:rsidRPr="009F6AA3" w:rsidDel="00661F2C">
        <w:t xml:space="preserve"> </w:t>
      </w:r>
      <w:r w:rsidRPr="009F6AA3">
        <w:t>на исполнение обязательств по Договору.</w:t>
      </w:r>
    </w:p>
    <w:p w14:paraId="3185D3AD" w14:textId="77777777" w:rsidR="00D94937" w:rsidRPr="009F6AA3" w:rsidRDefault="00D94937" w:rsidP="000D2139">
      <w:pPr>
        <w:pStyle w:val="RUS11"/>
      </w:pPr>
      <w:bookmarkStart w:id="94" w:name="_Ref493723566"/>
      <w:r w:rsidRPr="009F6AA3">
        <w:t>К событиям чрезвычайного характера в контексте Договора относятся</w:t>
      </w:r>
      <w:r w:rsidR="00661F2C" w:rsidRPr="009F6AA3">
        <w:t xml:space="preserve"> в том числе, но не ограничиваясь</w:t>
      </w:r>
      <w:r w:rsidR="005B65CE" w:rsidRPr="009F6AA3">
        <w:t xml:space="preserve"> этим</w:t>
      </w:r>
      <w:r w:rsidRPr="009F6AA3">
        <w:t>: на</w:t>
      </w:r>
      <w:r w:rsidR="00BE72A3" w:rsidRPr="009F6AA3">
        <w:t>воднение, землетрясение, шторм,</w:t>
      </w:r>
      <w:r w:rsidRPr="009F6AA3">
        <w:t xml:space="preserve"> иные проявления сил природы, а также война или военные действия, забастовка в отрасли или регионе, </w:t>
      </w:r>
      <w:r w:rsidR="00734059" w:rsidRPr="009F6AA3">
        <w:t xml:space="preserve">эпидемии, </w:t>
      </w:r>
      <w:r w:rsidRPr="009F6AA3">
        <w:t>принятие органом государственной власти или управления, правового акта, повлекшего невозможность исполнения Договора.</w:t>
      </w:r>
      <w:bookmarkEnd w:id="94"/>
    </w:p>
    <w:p w14:paraId="76165362" w14:textId="77777777" w:rsidR="009A6F15" w:rsidRPr="009F6AA3" w:rsidRDefault="00D94937" w:rsidP="000D2139">
      <w:pPr>
        <w:pStyle w:val="RUS11"/>
      </w:pPr>
      <w:bookmarkStart w:id="95" w:name="_Ref493723585"/>
      <w:r w:rsidRPr="009F6AA3">
        <w:t xml:space="preserve">При наступлении </w:t>
      </w:r>
      <w:r w:rsidR="006A4F18" w:rsidRPr="009F6AA3">
        <w:t xml:space="preserve">обстоятельств, указанных в пункте </w:t>
      </w:r>
      <w:r w:rsidR="006A4F18" w:rsidRPr="009F6AA3">
        <w:fldChar w:fldCharType="begin"/>
      </w:r>
      <w:r w:rsidR="006A4F18" w:rsidRPr="009F6AA3">
        <w:instrText xml:space="preserve"> REF _Ref493723566 \r </w:instrText>
      </w:r>
      <w:r w:rsidR="003E6761" w:rsidRPr="009F6AA3">
        <w:instrText xml:space="preserve"> \* MERGEFORMAT </w:instrText>
      </w:r>
      <w:r w:rsidR="006A4F18" w:rsidRPr="009F6AA3">
        <w:fldChar w:fldCharType="separate"/>
      </w:r>
      <w:r w:rsidR="007B4742" w:rsidRPr="009F6AA3">
        <w:t>29.2</w:t>
      </w:r>
      <w:r w:rsidR="006A4F18" w:rsidRPr="009F6AA3">
        <w:fldChar w:fldCharType="end"/>
      </w:r>
      <w:r w:rsidR="00E50E9B" w:rsidRPr="009F6AA3">
        <w:t xml:space="preserve"> </w:t>
      </w:r>
      <w:r w:rsidRPr="009F6AA3">
        <w:t>Договора, Сторона, для которой создалась невозможность исполнения своих обязательств</w:t>
      </w:r>
      <w:r w:rsidR="00734059" w:rsidRPr="009F6AA3">
        <w:t xml:space="preserve"> по Договору </w:t>
      </w:r>
      <w:r w:rsidR="009A6F15" w:rsidRPr="009F6AA3">
        <w:t xml:space="preserve"> вследствие обстоятельств непреодолимой силы</w:t>
      </w:r>
      <w:r w:rsidRPr="009F6AA3">
        <w:t xml:space="preserve">, должна </w:t>
      </w:r>
      <w:r w:rsidR="009A6F15" w:rsidRPr="009F6AA3">
        <w:t xml:space="preserve">в течение 3 (трех) календарных дней </w:t>
      </w:r>
      <w:r w:rsidRPr="009F6AA3">
        <w:t xml:space="preserve">известить </w:t>
      </w:r>
      <w:r w:rsidR="009A6F15" w:rsidRPr="009F6AA3">
        <w:t xml:space="preserve">в письменном виде </w:t>
      </w:r>
      <w:r w:rsidRPr="009F6AA3">
        <w:t xml:space="preserve">другую Сторону </w:t>
      </w:r>
      <w:r w:rsidR="009A6F15" w:rsidRPr="009F6AA3">
        <w:t>о наступлении этих событий</w:t>
      </w:r>
      <w:r w:rsidRPr="009F6AA3">
        <w:t xml:space="preserve">, </w:t>
      </w:r>
      <w:r w:rsidR="009A6F15" w:rsidRPr="009F6AA3">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9F6AA3">
        <w:t xml:space="preserve">компетентного </w:t>
      </w:r>
      <w:r w:rsidR="009A6F15" w:rsidRPr="009F6AA3">
        <w:t>Г</w:t>
      </w:r>
      <w:r w:rsidRPr="009F6AA3">
        <w:t>осударственного органа.</w:t>
      </w:r>
      <w:bookmarkEnd w:id="95"/>
      <w:r w:rsidRPr="009F6AA3">
        <w:t xml:space="preserve"> </w:t>
      </w:r>
    </w:p>
    <w:p w14:paraId="5189D801" w14:textId="77777777" w:rsidR="009A6F15" w:rsidRPr="009F6AA3" w:rsidRDefault="009A6F15" w:rsidP="000D2139">
      <w:pPr>
        <w:pStyle w:val="RUS11"/>
        <w:numPr>
          <w:ilvl w:val="0"/>
          <w:numId w:val="0"/>
        </w:numPr>
        <w:ind w:firstLine="567"/>
      </w:pPr>
      <w:r w:rsidRPr="009F6AA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0306C84" w14:textId="77777777" w:rsidR="009A6F15" w:rsidRPr="009F6AA3" w:rsidRDefault="009A6F15" w:rsidP="000D2139">
      <w:pPr>
        <w:pStyle w:val="RUS11"/>
      </w:pPr>
      <w:proofErr w:type="spellStart"/>
      <w:r w:rsidRPr="009F6AA3">
        <w:t>Неизвещение</w:t>
      </w:r>
      <w:proofErr w:type="spellEnd"/>
      <w:r w:rsidRPr="009F6AA3">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CBFC8BD" w14:textId="77777777" w:rsidR="00D94937" w:rsidRPr="009F6AA3" w:rsidRDefault="00D94937" w:rsidP="000D2139">
      <w:pPr>
        <w:pStyle w:val="RUS11"/>
      </w:pPr>
      <w:r w:rsidRPr="009F6AA3">
        <w:t xml:space="preserve">После получения сообщения, указанного в </w:t>
      </w:r>
      <w:r w:rsidR="006A4F18" w:rsidRPr="009F6AA3">
        <w:t>пункте</w:t>
      </w:r>
      <w:r w:rsidR="00F120C8"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w:t>
      </w:r>
      <w:r w:rsidR="005B65CE" w:rsidRPr="009F6AA3">
        <w:t>,</w:t>
      </w:r>
      <w:r w:rsidRPr="009F6AA3">
        <w:t xml:space="preserve"> Стороны обязаны обсудить целесообразность дальнейшего исполнения обязательств по Договору и заключить </w:t>
      </w:r>
      <w:r w:rsidR="00141C57" w:rsidRPr="009F6AA3">
        <w:t xml:space="preserve">дополнительное </w:t>
      </w:r>
      <w:r w:rsidRPr="009F6AA3">
        <w:t>соглашение с обязательным указанием новых сроко</w:t>
      </w:r>
      <w:r w:rsidR="00995A27" w:rsidRPr="009F6AA3">
        <w:t>в, порядка ведения и стоимости Р</w:t>
      </w:r>
      <w:r w:rsidRPr="009F6AA3">
        <w:t>абот, которые с момента его подписания становится неотъемлемой частью Договора, либо инициировать процедуру расторжения Договора.</w:t>
      </w:r>
    </w:p>
    <w:p w14:paraId="7484CAC1" w14:textId="77777777" w:rsidR="00D94937" w:rsidRPr="009F6AA3" w:rsidRDefault="00D94937" w:rsidP="000D2139">
      <w:pPr>
        <w:pStyle w:val="RUS11"/>
      </w:pPr>
      <w:r w:rsidRPr="009F6AA3">
        <w:t>При отсутствии своевременного изв</w:t>
      </w:r>
      <w:r w:rsidR="00E50E9B" w:rsidRPr="009F6AA3">
        <w:t>ещения, предусмотренного в п</w:t>
      </w:r>
      <w:r w:rsidR="006A4F18" w:rsidRPr="009F6AA3">
        <w:t>ункте</w:t>
      </w:r>
      <w:r w:rsidR="00E50E9B"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 виновная Сторона обязана возместить другой Стороне убытки, причинённые не</w:t>
      </w:r>
      <w:r w:rsidR="006A4F18" w:rsidRPr="009F6AA3">
        <w:t xml:space="preserve"> </w:t>
      </w:r>
      <w:r w:rsidRPr="009F6AA3">
        <w:t>извещением или несвоевременным извещением.</w:t>
      </w:r>
    </w:p>
    <w:p w14:paraId="256354FC" w14:textId="77777777" w:rsidR="00D94937" w:rsidRPr="009F6AA3" w:rsidRDefault="00D94937" w:rsidP="000D2139">
      <w:pPr>
        <w:pStyle w:val="RUS11"/>
      </w:pPr>
      <w:r w:rsidRPr="009F6AA3">
        <w:t xml:space="preserve">Наступление обстоятельств, вызванных действием непреодолимой силы, влечёт </w:t>
      </w:r>
      <w:r w:rsidR="009A6F15" w:rsidRPr="009F6AA3">
        <w:t xml:space="preserve">соразмерное </w:t>
      </w:r>
      <w:r w:rsidRPr="009F6AA3">
        <w:t>увеличение срока исполнения Договора на период действия указанных обстоятельств, если они действуют не более 2 (двух) месяцев</w:t>
      </w:r>
      <w:r w:rsidR="00135278" w:rsidRPr="009F6AA3">
        <w:t xml:space="preserve"> подряд</w:t>
      </w:r>
      <w:r w:rsidRPr="009F6AA3">
        <w:t xml:space="preserve">. </w:t>
      </w:r>
      <w:r w:rsidR="009A6F15" w:rsidRPr="009F6AA3">
        <w:t xml:space="preserve">Если обстоятельства непреодолимой силы или их последствия будут длиться </w:t>
      </w:r>
      <w:r w:rsidRPr="009F6AA3">
        <w:t xml:space="preserve">более </w:t>
      </w:r>
      <w:r w:rsidR="009A6F15" w:rsidRPr="009F6AA3">
        <w:t xml:space="preserve">2 (двух) месяцев, то Стороны обсудят, какие меры следует принять для продолжения </w:t>
      </w:r>
      <w:r w:rsidR="00734059" w:rsidRPr="009F6AA3">
        <w:t>исполнения Договора</w:t>
      </w:r>
      <w:r w:rsidR="009A6F15" w:rsidRPr="009F6AA3">
        <w:t xml:space="preserve">. Если Стороны не смогут договориться в </w:t>
      </w:r>
      <w:r w:rsidRPr="009F6AA3">
        <w:t>течение 15 (пятнадцати) календарных дней</w:t>
      </w:r>
      <w:r w:rsidR="009A6F15" w:rsidRPr="009F6AA3">
        <w:t>, то каждая из Сторон вправе потребовать</w:t>
      </w:r>
      <w:r w:rsidRPr="009F6AA3">
        <w:t xml:space="preserve"> расторжения Договора</w:t>
      </w:r>
      <w:r w:rsidR="009A6F15" w:rsidRPr="009F6AA3">
        <w:t>, в таком случае Стороны проведут взаимные расчеты в соответствии с условиями Договора</w:t>
      </w:r>
      <w:r w:rsidRPr="009F6AA3">
        <w:t>. При этом упущенная выгода не возмещается.</w:t>
      </w:r>
    </w:p>
    <w:p w14:paraId="6EC01F96" w14:textId="77777777" w:rsidR="00D94937" w:rsidRPr="009F6AA3" w:rsidRDefault="00995A27" w:rsidP="000D2139">
      <w:pPr>
        <w:pStyle w:val="RUS11"/>
      </w:pPr>
      <w:r w:rsidRPr="009F6AA3">
        <w:t xml:space="preserve">Если, по мнению Сторон, </w:t>
      </w:r>
      <w:r w:rsidR="005D54CE" w:rsidRPr="009F6AA3">
        <w:t xml:space="preserve">исполнение Договора </w:t>
      </w:r>
      <w:r w:rsidR="00142D5A" w:rsidRPr="009F6AA3">
        <w:t>может быть продолжено</w:t>
      </w:r>
      <w:r w:rsidR="00D94937" w:rsidRPr="009F6AA3">
        <w:t xml:space="preserve"> в порядке, действовавш</w:t>
      </w:r>
      <w:r w:rsidR="009A6F15" w:rsidRPr="009F6AA3">
        <w:t>е</w:t>
      </w:r>
      <w:r w:rsidR="00D94937" w:rsidRPr="009F6AA3">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B88A7BD" w14:textId="77777777" w:rsidR="00006B22" w:rsidRPr="009F6AA3" w:rsidRDefault="005D54CE" w:rsidP="00006B22">
      <w:pPr>
        <w:pStyle w:val="RUS11"/>
      </w:pPr>
      <w:r w:rsidRPr="009F6AA3">
        <w:t>Обстоятельства, вызванные угрозой распространения коронавирусной инфекции (</w:t>
      </w:r>
      <w:r w:rsidRPr="009F6AA3">
        <w:rPr>
          <w:lang w:val="en-US"/>
        </w:rPr>
        <w:t>COVID</w:t>
      </w:r>
      <w:r w:rsidRPr="009F6AA3">
        <w:t xml:space="preserve">-19), </w:t>
      </w:r>
      <w:r w:rsidR="00006B22" w:rsidRPr="009F6AA3">
        <w:t xml:space="preserve">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w:t>
      </w:r>
      <w:r w:rsidRPr="009F6AA3">
        <w:t>Д</w:t>
      </w:r>
      <w:r w:rsidR="00006B22" w:rsidRPr="009F6AA3">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497ED61" w14:textId="77777777" w:rsidR="00006B22" w:rsidRPr="009F6AA3" w:rsidRDefault="00006B22" w:rsidP="00006B22">
      <w:pPr>
        <w:pStyle w:val="RUS11"/>
        <w:numPr>
          <w:ilvl w:val="0"/>
          <w:numId w:val="0"/>
        </w:numPr>
        <w:ind w:left="425"/>
      </w:pPr>
    </w:p>
    <w:p w14:paraId="737A7568" w14:textId="77777777" w:rsidR="00F566FE" w:rsidRPr="009F6AA3" w:rsidRDefault="00F566FE" w:rsidP="003808DC">
      <w:pPr>
        <w:pStyle w:val="a"/>
      </w:pPr>
      <w:bookmarkStart w:id="96" w:name="_Toc83388112"/>
      <w:r w:rsidRPr="009F6AA3">
        <w:t>ПРОЧИЕ УСЛОВИЯ</w:t>
      </w:r>
      <w:bookmarkEnd w:id="96"/>
    </w:p>
    <w:p w14:paraId="3BF70873" w14:textId="77777777" w:rsidR="0051291A" w:rsidRPr="009F6AA3" w:rsidRDefault="0051291A" w:rsidP="003F2F72">
      <w:pPr>
        <w:pStyle w:val="RUS1"/>
        <w:jc w:val="left"/>
        <w:rPr>
          <w:bCs/>
          <w:color w:val="FF0000"/>
        </w:rPr>
      </w:pPr>
      <w:bookmarkStart w:id="97" w:name="_Ref501146557"/>
      <w:bookmarkStart w:id="98" w:name="_Toc83388113"/>
      <w:bookmarkStart w:id="99" w:name="_Ref493722501"/>
      <w:r w:rsidRPr="009F6AA3">
        <w:t>Конфиденциальность</w:t>
      </w:r>
      <w:bookmarkEnd w:id="97"/>
      <w:bookmarkEnd w:id="98"/>
    </w:p>
    <w:p w14:paraId="0F0BEC63" w14:textId="77777777" w:rsidR="0051291A" w:rsidRPr="009F6AA3" w:rsidRDefault="0051291A" w:rsidP="000D2139">
      <w:pPr>
        <w:pStyle w:val="RUS11"/>
      </w:pPr>
      <w:r w:rsidRPr="009F6AA3">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9F6AA3">
        <w:rPr>
          <w:b/>
        </w:rPr>
        <w:t>Конфиденциальная информация</w:t>
      </w:r>
      <w:r w:rsidRPr="009F6AA3">
        <w:t xml:space="preserve">»). </w:t>
      </w:r>
    </w:p>
    <w:p w14:paraId="577845D0" w14:textId="77777777" w:rsidR="0051291A" w:rsidRPr="009F6AA3" w:rsidRDefault="0051291A" w:rsidP="000D2139">
      <w:pPr>
        <w:pStyle w:val="RUS11"/>
        <w:rPr>
          <w:bCs/>
        </w:rPr>
      </w:pPr>
      <w:r w:rsidRPr="009F6AA3">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9F6AA3">
        <w:t>под</w:t>
      </w:r>
      <w:r w:rsidRPr="009F6AA3">
        <w:t>разделом, если документы и (или) информация</w:t>
      </w:r>
      <w:r w:rsidRPr="009F6AA3">
        <w:rPr>
          <w:bCs/>
        </w:rPr>
        <w:t xml:space="preserve">: </w:t>
      </w:r>
    </w:p>
    <w:p w14:paraId="3C1B3114" w14:textId="77777777" w:rsidR="0051291A" w:rsidRPr="009F6AA3" w:rsidRDefault="0051291A" w:rsidP="00353BCA">
      <w:pPr>
        <w:pStyle w:val="RUS10"/>
        <w:ind w:left="0" w:firstLine="851"/>
      </w:pPr>
      <w:r w:rsidRPr="009F6AA3">
        <w:t>являются или стали общедоступными по причинам, не связанным с действиями Стороны;</w:t>
      </w:r>
    </w:p>
    <w:p w14:paraId="7A36910C" w14:textId="77777777" w:rsidR="0051291A" w:rsidRPr="009F6AA3" w:rsidRDefault="0051291A" w:rsidP="00353BCA">
      <w:pPr>
        <w:pStyle w:val="RUS10"/>
        <w:ind w:left="0" w:firstLine="851"/>
      </w:pPr>
      <w:r w:rsidRPr="009F6AA3">
        <w:t>являются общедоступными и (или) были раскрыты Сторонами публично на дату заключения Договора;</w:t>
      </w:r>
    </w:p>
    <w:p w14:paraId="1A676FD3" w14:textId="77777777" w:rsidR="0051291A" w:rsidRPr="009F6AA3" w:rsidRDefault="0051291A" w:rsidP="00353BCA">
      <w:pPr>
        <w:pStyle w:val="RUS10"/>
        <w:ind w:left="0" w:firstLine="851"/>
      </w:pPr>
      <w:r w:rsidRPr="009F6AA3">
        <w:t>стали общедоступными после заключения Договора иначе, чем в результате нарушения настоящего Договора получающей Стороной;</w:t>
      </w:r>
    </w:p>
    <w:p w14:paraId="0D39ABE0" w14:textId="77777777" w:rsidR="0051291A" w:rsidRPr="009F6AA3" w:rsidRDefault="0051291A" w:rsidP="00353BCA">
      <w:pPr>
        <w:pStyle w:val="RUS10"/>
        <w:ind w:left="0" w:firstLine="851"/>
      </w:pPr>
      <w:r w:rsidRPr="009F6AA3">
        <w:t xml:space="preserve">получены Стороной независимо и </w:t>
      </w:r>
      <w:r w:rsidR="00141C57" w:rsidRPr="009F6AA3">
        <w:t>н</w:t>
      </w:r>
      <w:r w:rsidRPr="009F6AA3">
        <w:t>а законных основаниях иначе, чем в результате нарушения Договора;</w:t>
      </w:r>
    </w:p>
    <w:p w14:paraId="78836905" w14:textId="77777777" w:rsidR="0051291A" w:rsidRPr="009F6AA3" w:rsidRDefault="0051291A" w:rsidP="00353BCA">
      <w:pPr>
        <w:pStyle w:val="RUS10"/>
        <w:ind w:left="0" w:firstLine="851"/>
      </w:pPr>
      <w:r w:rsidRPr="009F6AA3">
        <w:t>разрешены к раскрытию по письменному согласию другой Стороны на снятие режима конфиденциальности;</w:t>
      </w:r>
    </w:p>
    <w:p w14:paraId="6460CAF1" w14:textId="77777777" w:rsidR="0051291A" w:rsidRPr="009F6AA3" w:rsidRDefault="0051291A" w:rsidP="00353BCA">
      <w:pPr>
        <w:pStyle w:val="RUS10"/>
        <w:ind w:left="0" w:firstLine="851"/>
      </w:pPr>
      <w:r w:rsidRPr="009F6AA3">
        <w:t xml:space="preserve"> не могут являться конфиденциальными в силу прямого указания действующего законодательства.</w:t>
      </w:r>
    </w:p>
    <w:p w14:paraId="70566F91" w14:textId="77777777" w:rsidR="0051291A" w:rsidRPr="009F6AA3" w:rsidRDefault="0051291A" w:rsidP="000D2139">
      <w:pPr>
        <w:pStyle w:val="RUS11"/>
      </w:pPr>
      <w:r w:rsidRPr="009F6AA3">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02FCB8" w14:textId="77777777" w:rsidR="0051291A" w:rsidRPr="009F6AA3" w:rsidRDefault="0051291A" w:rsidP="000D2139">
      <w:pPr>
        <w:pStyle w:val="RUS11"/>
      </w:pPr>
      <w:r w:rsidRPr="009F6AA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70A6002C" w14:textId="77777777" w:rsidR="0051291A" w:rsidRPr="009F6AA3" w:rsidRDefault="0051291A" w:rsidP="000D2139">
      <w:pPr>
        <w:pStyle w:val="RUS11"/>
      </w:pPr>
      <w:r w:rsidRPr="009F6AA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B619651" w14:textId="77777777" w:rsidR="0051291A" w:rsidRPr="009F6AA3" w:rsidRDefault="0051291A" w:rsidP="00517F07">
      <w:pPr>
        <w:pStyle w:val="RUS11"/>
      </w:pPr>
      <w:r w:rsidRPr="009F6AA3">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9F6AA3">
        <w:t>у</w:t>
      </w:r>
      <w:r w:rsidR="00833D5C" w:rsidRPr="009F6AA3">
        <w:t>.</w:t>
      </w:r>
    </w:p>
    <w:p w14:paraId="59D05E7E" w14:textId="77777777" w:rsidR="00C30BA6" w:rsidRPr="009F6AA3" w:rsidRDefault="00D571C7" w:rsidP="001242BB">
      <w:pPr>
        <w:pStyle w:val="RUS1"/>
        <w:jc w:val="left"/>
      </w:pPr>
      <w:bookmarkStart w:id="100" w:name="_Toc83388114"/>
      <w:bookmarkEnd w:id="99"/>
      <w:r w:rsidRPr="009F6AA3">
        <w:t>Толкование</w:t>
      </w:r>
      <w:bookmarkEnd w:id="100"/>
    </w:p>
    <w:p w14:paraId="29C5E30A" w14:textId="77777777" w:rsidR="00F62AC9" w:rsidRPr="009F6AA3" w:rsidRDefault="00F62AC9" w:rsidP="000D2139">
      <w:pPr>
        <w:pStyle w:val="RUS11"/>
      </w:pPr>
      <w:bookmarkStart w:id="101" w:name="_Ref493705022"/>
      <w:r w:rsidRPr="009F6AA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7A3B340" w14:textId="77777777" w:rsidR="00F62AC9" w:rsidRPr="009F6AA3" w:rsidRDefault="00F62AC9" w:rsidP="000D2139">
      <w:pPr>
        <w:pStyle w:val="RUS11"/>
      </w:pPr>
      <w:r w:rsidRPr="009F6AA3">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9F6AA3">
        <w:t>ремонта</w:t>
      </w:r>
      <w:r w:rsidRPr="009F6AA3">
        <w:t>. Данное обстоятельство учтено Подрядчиком в Цене Работ.</w:t>
      </w:r>
    </w:p>
    <w:p w14:paraId="4E207611" w14:textId="77777777" w:rsidR="00F62AC9" w:rsidRPr="009F6AA3" w:rsidRDefault="00F62AC9" w:rsidP="000D2139">
      <w:pPr>
        <w:pStyle w:val="RUS11"/>
      </w:pPr>
      <w:bookmarkStart w:id="102" w:name="_Ref496197101"/>
      <w:r w:rsidRPr="009F6AA3">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02"/>
    </w:p>
    <w:p w14:paraId="4E5E3F85" w14:textId="77777777" w:rsidR="00A21151" w:rsidRPr="009F6AA3" w:rsidRDefault="00A21151" w:rsidP="000D2139">
      <w:pPr>
        <w:pStyle w:val="RUS11"/>
      </w:pPr>
      <w:r w:rsidRPr="009F6AA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0B7A6E3" w14:textId="77777777" w:rsidR="00F62AC9" w:rsidRPr="009F6AA3" w:rsidRDefault="00F62AC9" w:rsidP="000D2139">
      <w:pPr>
        <w:pStyle w:val="RUS11"/>
      </w:pPr>
      <w:r w:rsidRPr="009F6AA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08A1692" w14:textId="77777777" w:rsidR="009C1667" w:rsidRPr="009F6AA3" w:rsidRDefault="006D7D13" w:rsidP="001242BB">
      <w:pPr>
        <w:pStyle w:val="RUS1"/>
        <w:jc w:val="left"/>
      </w:pPr>
      <w:bookmarkStart w:id="103" w:name="_Ref501114801"/>
      <w:bookmarkStart w:id="104" w:name="_Toc83388115"/>
      <w:r w:rsidRPr="009F6AA3">
        <w:t>Уведомления</w:t>
      </w:r>
      <w:bookmarkEnd w:id="101"/>
      <w:bookmarkEnd w:id="103"/>
      <w:bookmarkEnd w:id="104"/>
    </w:p>
    <w:p w14:paraId="7C90E382" w14:textId="77777777" w:rsidR="006D7D13" w:rsidRPr="009F6AA3" w:rsidRDefault="006D7D13" w:rsidP="000D2139">
      <w:pPr>
        <w:pStyle w:val="RUS11"/>
      </w:pPr>
      <w:bookmarkStart w:id="105" w:name="_Ref496197080"/>
      <w:r w:rsidRPr="009F6AA3">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9F6AA3">
        <w:t>одним из следующих способов</w:t>
      </w:r>
      <w:r w:rsidRPr="009F6AA3">
        <w:t>:</w:t>
      </w:r>
      <w:bookmarkEnd w:id="105"/>
    </w:p>
    <w:p w14:paraId="5D74F7D2" w14:textId="77777777" w:rsidR="006D7D13" w:rsidRPr="009F6AA3" w:rsidRDefault="006D7D13" w:rsidP="008B2A13">
      <w:pPr>
        <w:pStyle w:val="RUS"/>
      </w:pPr>
      <w:r w:rsidRPr="009F6AA3">
        <w:t xml:space="preserve">путем передачи </w:t>
      </w:r>
      <w:r w:rsidR="00C222ED" w:rsidRPr="009F6AA3">
        <w:t xml:space="preserve">лично в руки </w:t>
      </w:r>
      <w:r w:rsidRPr="009F6AA3">
        <w:t>у</w:t>
      </w:r>
      <w:r w:rsidR="00C222ED" w:rsidRPr="009F6AA3">
        <w:t>полномоченным представителям Сторон (вручение курьером</w:t>
      </w:r>
      <w:r w:rsidR="009C7CA3" w:rsidRPr="009F6AA3">
        <w:t xml:space="preserve"> по адресу Стороны, указанному в Договоре,</w:t>
      </w:r>
      <w:r w:rsidR="00C222ED" w:rsidRPr="009F6AA3">
        <w:t xml:space="preserve"> считаетс</w:t>
      </w:r>
      <w:r w:rsidR="005E42AC" w:rsidRPr="009F6AA3">
        <w:t>я вручением лично в руки), либо</w:t>
      </w:r>
    </w:p>
    <w:p w14:paraId="6B542E65" w14:textId="77777777" w:rsidR="006D7D13" w:rsidRPr="009F6AA3" w:rsidRDefault="006D7D13" w:rsidP="008B2A13">
      <w:pPr>
        <w:pStyle w:val="RUS"/>
      </w:pPr>
      <w:r w:rsidRPr="009F6AA3">
        <w:t xml:space="preserve">путем передачи </w:t>
      </w:r>
      <w:r w:rsidR="00C222ED" w:rsidRPr="009F6AA3">
        <w:t>предоплаченным почтовым отправлением</w:t>
      </w:r>
      <w:r w:rsidRPr="009F6AA3">
        <w:t xml:space="preserve"> с описью вложения и уведомлением о вручении</w:t>
      </w:r>
      <w:r w:rsidR="00C222ED" w:rsidRPr="009F6AA3">
        <w:t>, по адрес</w:t>
      </w:r>
      <w:r w:rsidR="009C7CA3" w:rsidRPr="009F6AA3">
        <w:t>у</w:t>
      </w:r>
      <w:r w:rsidR="00C222ED" w:rsidRPr="009F6AA3">
        <w:t xml:space="preserve"> Сторон</w:t>
      </w:r>
      <w:r w:rsidR="009C7CA3" w:rsidRPr="009F6AA3">
        <w:t>ы, указанному</w:t>
      </w:r>
      <w:r w:rsidR="00C222ED" w:rsidRPr="009F6AA3">
        <w:t xml:space="preserve"> в Договоре</w:t>
      </w:r>
      <w:r w:rsidR="00DD3F09" w:rsidRPr="009F6AA3">
        <w:t>.</w:t>
      </w:r>
    </w:p>
    <w:p w14:paraId="1784C33E" w14:textId="77777777" w:rsidR="006D7D13" w:rsidRPr="009F6AA3" w:rsidRDefault="00DD3F09" w:rsidP="000D2139">
      <w:pPr>
        <w:pStyle w:val="RUS11"/>
      </w:pPr>
      <w:r w:rsidRPr="009F6AA3">
        <w:t>В случаях, прямо указанных в Договоре, допускается</w:t>
      </w:r>
      <w:r w:rsidR="00C222ED" w:rsidRPr="009F6AA3">
        <w:t xml:space="preserve"> направлени</w:t>
      </w:r>
      <w:r w:rsidRPr="009F6AA3">
        <w:t>е</w:t>
      </w:r>
      <w:r w:rsidR="00C222ED" w:rsidRPr="009F6AA3">
        <w:t xml:space="preserve"> уведомлений по факсимильной связи или электронной почте</w:t>
      </w:r>
      <w:r w:rsidRPr="009F6AA3">
        <w:t xml:space="preserve"> без последующей передачи оригинала</w:t>
      </w:r>
      <w:r w:rsidR="005E42AC" w:rsidRPr="009F6AA3">
        <w:t>.</w:t>
      </w:r>
    </w:p>
    <w:p w14:paraId="5B42E063" w14:textId="77777777" w:rsidR="00C87613" w:rsidRPr="009F6AA3" w:rsidRDefault="00C87613" w:rsidP="00C87613">
      <w:pPr>
        <w:pStyle w:val="RUS11"/>
      </w:pPr>
      <w:r w:rsidRPr="009F6AA3">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w:t>
      </w:r>
      <w:r w:rsidR="009F6AA3" w:rsidRPr="009F6AA3">
        <w:t xml:space="preserve"> по реквизитам, указанным в п.36</w:t>
      </w:r>
      <w:r w:rsidR="00D95015" w:rsidRPr="009F6AA3">
        <w:t>.</w:t>
      </w:r>
      <w:r w:rsidRPr="009F6AA3">
        <w:t xml:space="preserve"> </w:t>
      </w:r>
    </w:p>
    <w:p w14:paraId="2FA71F04" w14:textId="77777777" w:rsidR="009C1667" w:rsidRPr="009F6AA3" w:rsidRDefault="009C1667" w:rsidP="000D2139">
      <w:pPr>
        <w:pStyle w:val="RUS11"/>
      </w:pPr>
      <w:r w:rsidRPr="009F6AA3">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95DA941" w14:textId="210512B2" w:rsidR="009C1667" w:rsidRPr="009F6AA3" w:rsidRDefault="00EC0DBE" w:rsidP="000D2139">
      <w:pPr>
        <w:pStyle w:val="RUS11"/>
      </w:pPr>
      <w:r w:rsidRPr="009F6AA3">
        <w:t xml:space="preserve">Дата </w:t>
      </w:r>
      <w:r w:rsidR="009C1667" w:rsidRPr="009F6AA3">
        <w:t xml:space="preserve">и </w:t>
      </w:r>
      <w:r w:rsidRPr="009F6AA3">
        <w:t xml:space="preserve">время </w:t>
      </w:r>
      <w:r w:rsidR="009C1667" w:rsidRPr="009F6AA3">
        <w:t xml:space="preserve">получения уведомлений, направленных предоплаченным </w:t>
      </w:r>
      <w:proofErr w:type="gramStart"/>
      <w:r w:rsidR="009C1667" w:rsidRPr="009F6AA3">
        <w:t>заказным почтовым отправлением</w:t>
      </w:r>
      <w:proofErr w:type="gramEnd"/>
      <w:r w:rsidRPr="009F6AA3">
        <w:t xml:space="preserve"> определяются по правилам Г</w:t>
      </w:r>
      <w:r w:rsidR="00D07C55" w:rsidRPr="009F6AA3">
        <w:t xml:space="preserve">ражданского кодекса </w:t>
      </w:r>
      <w:r w:rsidRPr="009F6AA3">
        <w:t>Р</w:t>
      </w:r>
      <w:r w:rsidR="00D07C55" w:rsidRPr="009F6AA3">
        <w:t xml:space="preserve">оссийской </w:t>
      </w:r>
      <w:r w:rsidRPr="009F6AA3">
        <w:t>Ф</w:t>
      </w:r>
      <w:r w:rsidR="00D07C55" w:rsidRPr="009F6AA3">
        <w:t>едерации</w:t>
      </w:r>
      <w:r w:rsidR="009C1667" w:rsidRPr="009F6AA3">
        <w:t>.</w:t>
      </w:r>
    </w:p>
    <w:p w14:paraId="5933036B" w14:textId="77777777" w:rsidR="009C1667" w:rsidRPr="009F6AA3" w:rsidRDefault="009C1667" w:rsidP="000D2139">
      <w:pPr>
        <w:pStyle w:val="RUS11"/>
      </w:pPr>
      <w:r w:rsidRPr="009F6AA3">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51713CA" w14:textId="77777777" w:rsidR="009C1667" w:rsidRPr="009F6AA3" w:rsidRDefault="009C1667" w:rsidP="000D2139">
      <w:pPr>
        <w:pStyle w:val="RUS11"/>
      </w:pPr>
      <w:r w:rsidRPr="009F6AA3">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15EDFC9" w14:textId="77777777" w:rsidR="009C1667" w:rsidRPr="009F6AA3" w:rsidRDefault="009C1667" w:rsidP="000D2139">
      <w:pPr>
        <w:pStyle w:val="RUS11"/>
      </w:pPr>
      <w:r w:rsidRPr="009F6AA3">
        <w:t>В любых уведомлениях или сообщениях относительно Договора Стороны ссылаются на номер и дату Договора.</w:t>
      </w:r>
      <w:r w:rsidR="00C222ED" w:rsidRPr="009F6AA3">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9F6AA3">
        <w:t xml:space="preserve">Стороной </w:t>
      </w:r>
      <w:r w:rsidR="00C222ED" w:rsidRPr="009F6AA3">
        <w:t xml:space="preserve">на направление соответствующего уведомления, наименование уполномочившей лицо </w:t>
      </w:r>
      <w:r w:rsidR="006D7D13" w:rsidRPr="009F6AA3">
        <w:t>Стороны</w:t>
      </w:r>
      <w:r w:rsidR="00C222ED" w:rsidRPr="009F6AA3">
        <w:t>.</w:t>
      </w:r>
    </w:p>
    <w:p w14:paraId="1FBBECBA" w14:textId="77777777" w:rsidR="009C1667" w:rsidRPr="009F6AA3" w:rsidRDefault="009C1667" w:rsidP="000D2139">
      <w:pPr>
        <w:pStyle w:val="RUS11"/>
      </w:pPr>
      <w:bookmarkStart w:id="106" w:name="_Ref497228398"/>
      <w:r w:rsidRPr="009F6AA3">
        <w:t xml:space="preserve">В случае изменения реквизитов, </w:t>
      </w:r>
      <w:r w:rsidR="00A21151" w:rsidRPr="009F6AA3">
        <w:t>указанных в п</w:t>
      </w:r>
      <w:r w:rsidR="009F6AA3" w:rsidRPr="009F6AA3">
        <w:t>.36</w:t>
      </w:r>
      <w:r w:rsidR="002A2F3C" w:rsidRPr="009F6AA3">
        <w:t>.</w:t>
      </w:r>
      <w:r w:rsidRPr="009F6AA3">
        <w:t xml:space="preserve">, </w:t>
      </w:r>
      <w:r w:rsidR="00E66C70" w:rsidRPr="009F6AA3">
        <w:t xml:space="preserve">соответствующая </w:t>
      </w:r>
      <w:r w:rsidRPr="009F6AA3">
        <w:t>Сторона обязана нез</w:t>
      </w:r>
      <w:r w:rsidR="00A21151" w:rsidRPr="009F6AA3">
        <w:t>амедлительно в письменной форме</w:t>
      </w:r>
      <w:r w:rsidRPr="009F6AA3">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6"/>
    </w:p>
    <w:p w14:paraId="077552B9" w14:textId="77777777" w:rsidR="00777EED" w:rsidRPr="009F6AA3" w:rsidRDefault="00E66C70" w:rsidP="000D2139">
      <w:pPr>
        <w:pStyle w:val="RUS11"/>
      </w:pPr>
      <w:bookmarkStart w:id="107" w:name="_Ref497229329"/>
      <w:r w:rsidRPr="009F6AA3">
        <w:t>Помим</w:t>
      </w:r>
      <w:r w:rsidR="006F56C3" w:rsidRPr="009F6AA3">
        <w:t>о случаев, установленных п.</w:t>
      </w:r>
      <w:r w:rsidR="0043141E" w:rsidRPr="009F6AA3">
        <w:t xml:space="preserve"> 32.9</w:t>
      </w:r>
      <w:r w:rsidRPr="009F6AA3">
        <w:t>, Подрядчик в</w:t>
      </w:r>
      <w:r w:rsidR="00777EED" w:rsidRPr="009F6AA3">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7"/>
    </w:p>
    <w:p w14:paraId="3AF32AB2" w14:textId="77777777" w:rsidR="00777EED" w:rsidRPr="009F6AA3" w:rsidRDefault="00777EED" w:rsidP="00353BCA">
      <w:pPr>
        <w:pStyle w:val="RUS10"/>
        <w:ind w:left="0" w:firstLine="851"/>
      </w:pPr>
      <w:r w:rsidRPr="009F6AA3">
        <w:t>изменение юридического и/или почтового адреса;</w:t>
      </w:r>
    </w:p>
    <w:p w14:paraId="1DB9BDF1" w14:textId="77777777" w:rsidR="00777EED" w:rsidRPr="009F6AA3" w:rsidRDefault="00777EED" w:rsidP="00353BCA">
      <w:pPr>
        <w:pStyle w:val="RUS10"/>
        <w:ind w:left="0" w:firstLine="851"/>
      </w:pPr>
      <w:r w:rsidRPr="009F6AA3">
        <w:t>изменение банковских реквизитов;</w:t>
      </w:r>
    </w:p>
    <w:p w14:paraId="79B880C4" w14:textId="77777777" w:rsidR="00777EED" w:rsidRPr="009F6AA3" w:rsidRDefault="00777EED" w:rsidP="00353BCA">
      <w:pPr>
        <w:pStyle w:val="RUS10"/>
        <w:ind w:left="0" w:firstLine="851"/>
      </w:pPr>
      <w:r w:rsidRPr="009F6AA3">
        <w:t>изменение учредительных документов;</w:t>
      </w:r>
    </w:p>
    <w:p w14:paraId="3630E494" w14:textId="77777777" w:rsidR="00777EED" w:rsidRPr="009F6AA3" w:rsidRDefault="00777EED" w:rsidP="00353BCA">
      <w:pPr>
        <w:pStyle w:val="RUS10"/>
        <w:ind w:left="0" w:firstLine="851"/>
      </w:pPr>
      <w:r w:rsidRPr="009F6AA3">
        <w:t>изменение ИНН и/или КПП;</w:t>
      </w:r>
    </w:p>
    <w:p w14:paraId="0CBDC188" w14:textId="77777777" w:rsidR="00777EED" w:rsidRPr="009F6AA3" w:rsidRDefault="00777EED" w:rsidP="00353BCA">
      <w:pPr>
        <w:pStyle w:val="RUS10"/>
        <w:ind w:left="0" w:firstLine="851"/>
      </w:pPr>
      <w:r w:rsidRPr="009F6AA3">
        <w:t>принятие решения о смене наименования;</w:t>
      </w:r>
    </w:p>
    <w:p w14:paraId="66B647FC" w14:textId="77777777" w:rsidR="00777EED" w:rsidRPr="009F6AA3" w:rsidRDefault="00777EED" w:rsidP="00353BCA">
      <w:pPr>
        <w:pStyle w:val="RUS10"/>
        <w:ind w:left="0" w:firstLine="851"/>
      </w:pPr>
      <w:r w:rsidRPr="009F6AA3">
        <w:t>принятие решения о реорганизации;</w:t>
      </w:r>
    </w:p>
    <w:p w14:paraId="79F4769E" w14:textId="77777777" w:rsidR="00777EED" w:rsidRPr="009F6AA3" w:rsidRDefault="00777EED" w:rsidP="00353BCA">
      <w:pPr>
        <w:pStyle w:val="RUS10"/>
        <w:ind w:left="0" w:firstLine="851"/>
      </w:pPr>
      <w:r w:rsidRPr="009F6AA3">
        <w:t>введение процедуры банкротства;</w:t>
      </w:r>
    </w:p>
    <w:p w14:paraId="32779711" w14:textId="77777777" w:rsidR="00777EED" w:rsidRPr="009F6AA3" w:rsidRDefault="00777EED" w:rsidP="00353BCA">
      <w:pPr>
        <w:pStyle w:val="RUS10"/>
        <w:ind w:left="0" w:firstLine="851"/>
      </w:pPr>
      <w:r w:rsidRPr="009F6AA3">
        <w:t>принятие решения о добровольной ликвидации;</w:t>
      </w:r>
    </w:p>
    <w:p w14:paraId="30EB30D5" w14:textId="77777777" w:rsidR="00777EED" w:rsidRPr="009F6AA3" w:rsidRDefault="00777EED" w:rsidP="00353BCA">
      <w:pPr>
        <w:pStyle w:val="RUS10"/>
        <w:ind w:left="0" w:firstLine="851"/>
      </w:pPr>
      <w:r w:rsidRPr="009F6AA3">
        <w:t>принятие решения об уменьшении уставного капитала.</w:t>
      </w:r>
    </w:p>
    <w:p w14:paraId="49BD240F" w14:textId="77777777" w:rsidR="00777EED" w:rsidRPr="009F6AA3" w:rsidRDefault="00B76297" w:rsidP="000D2139">
      <w:pPr>
        <w:pStyle w:val="RUS11"/>
      </w:pPr>
      <w:r w:rsidRPr="009F6AA3">
        <w:t xml:space="preserve">Кроме того, </w:t>
      </w:r>
      <w:r w:rsidR="00E66C70" w:rsidRPr="009F6AA3">
        <w:t>Подрядчик п</w:t>
      </w:r>
      <w:r w:rsidR="00777EED" w:rsidRPr="009F6AA3">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81D34A1" w14:textId="77777777" w:rsidR="001306B4" w:rsidRPr="009F6AA3" w:rsidRDefault="001306B4" w:rsidP="001306B4">
      <w:pPr>
        <w:pStyle w:val="RUS1"/>
        <w:ind w:left="1843" w:hanging="142"/>
      </w:pPr>
      <w:bookmarkStart w:id="108" w:name="_Toc125545582"/>
      <w:proofErr w:type="spellStart"/>
      <w:r w:rsidRPr="009F6AA3">
        <w:t>Антисанкционная</w:t>
      </w:r>
      <w:proofErr w:type="spellEnd"/>
      <w:r w:rsidRPr="009F6AA3">
        <w:t xml:space="preserve"> оговорка</w:t>
      </w:r>
      <w:bookmarkEnd w:id="108"/>
    </w:p>
    <w:p w14:paraId="1378F4E2" w14:textId="77777777" w:rsidR="001306B4" w:rsidRPr="009F6AA3" w:rsidRDefault="001306B4" w:rsidP="001306B4">
      <w:pPr>
        <w:numPr>
          <w:ilvl w:val="2"/>
          <w:numId w:val="32"/>
        </w:numPr>
        <w:spacing w:after="120"/>
        <w:ind w:left="-142" w:firstLine="568"/>
        <w:jc w:val="both"/>
        <w:rPr>
          <w:rFonts w:eastAsia="Calibri"/>
          <w:sz w:val="22"/>
          <w:szCs w:val="22"/>
        </w:rPr>
      </w:pPr>
      <w:r w:rsidRPr="009F6AA3">
        <w:rPr>
          <w:rFonts w:eastAsia="Calibri"/>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2574743" w14:textId="77777777" w:rsidR="001306B4" w:rsidRPr="009F6AA3" w:rsidRDefault="001306B4" w:rsidP="001306B4">
      <w:pPr>
        <w:numPr>
          <w:ilvl w:val="2"/>
          <w:numId w:val="14"/>
        </w:numPr>
        <w:spacing w:after="120"/>
        <w:ind w:left="-142"/>
        <w:jc w:val="both"/>
        <w:rPr>
          <w:rFonts w:eastAsia="Calibri"/>
          <w:sz w:val="22"/>
          <w:szCs w:val="22"/>
        </w:rPr>
      </w:pPr>
      <w:r w:rsidRPr="009F6AA3">
        <w:rPr>
          <w:rFonts w:eastAsia="Calibri"/>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955A1EC"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 xml:space="preserve">Подрядчик обязуется уведомить Заказчика немедленно, если Подрядчик или любое другое физическое или юридическое лицо, указанное в пункте 33.1, станет объектом каких-либо применимых санкций после заключения Договора.  </w:t>
      </w:r>
    </w:p>
    <w:p w14:paraId="35318046"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33.1,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33.1.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712D758"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Расторжение и (или) прекращение исполнен</w:t>
      </w:r>
      <w:r w:rsidR="006B4CE3">
        <w:rPr>
          <w:rFonts w:eastAsia="Calibri"/>
          <w:sz w:val="22"/>
          <w:szCs w:val="22"/>
        </w:rPr>
        <w:t>ия Договора согласно пункту 33.4</w:t>
      </w:r>
      <w:r w:rsidRPr="009F6AA3">
        <w:rPr>
          <w:rFonts w:eastAsia="Calibri"/>
          <w:sz w:val="22"/>
          <w:szCs w:val="22"/>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8DC239C" w14:textId="77777777" w:rsidR="006D7D13" w:rsidRPr="009F6AA3" w:rsidRDefault="00D571C7" w:rsidP="00C87613">
      <w:pPr>
        <w:pStyle w:val="RUS1"/>
        <w:jc w:val="left"/>
      </w:pPr>
      <w:bookmarkStart w:id="109" w:name="_Toc83388116"/>
      <w:r w:rsidRPr="009F6AA3">
        <w:t>Заключительные положения</w:t>
      </w:r>
      <w:bookmarkEnd w:id="109"/>
    </w:p>
    <w:p w14:paraId="704EECF0" w14:textId="77777777" w:rsidR="00103DD3" w:rsidRPr="009F6AA3" w:rsidRDefault="00103DD3" w:rsidP="000D2139">
      <w:pPr>
        <w:pStyle w:val="RUS11"/>
      </w:pPr>
      <w:r w:rsidRPr="009F6AA3">
        <w:t xml:space="preserve">Договор вступает в силу с момента его подписания обеими </w:t>
      </w:r>
      <w:r w:rsidR="00C0273B" w:rsidRPr="009F6AA3">
        <w:t>Сторонами.</w:t>
      </w:r>
    </w:p>
    <w:p w14:paraId="1EE4A827" w14:textId="77777777" w:rsidR="00103DD3" w:rsidRPr="009F6AA3" w:rsidRDefault="00103DD3" w:rsidP="000D2139">
      <w:pPr>
        <w:pStyle w:val="RUS11"/>
      </w:pPr>
      <w:r w:rsidRPr="009F6AA3">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13A879" w14:textId="77777777" w:rsidR="00103DD3" w:rsidRPr="009F6AA3" w:rsidRDefault="00103DD3" w:rsidP="000D2139">
      <w:pPr>
        <w:pStyle w:val="RUS11"/>
      </w:pPr>
      <w:r w:rsidRPr="009F6AA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E330EAA" w14:textId="77777777" w:rsidR="00103DD3" w:rsidRPr="009F6AA3" w:rsidRDefault="00103DD3" w:rsidP="000D2139">
      <w:pPr>
        <w:pStyle w:val="RUS11"/>
      </w:pPr>
      <w:r w:rsidRPr="009F6AA3">
        <w:t>Договор является обязательным для правопреемников Сторон.</w:t>
      </w:r>
    </w:p>
    <w:p w14:paraId="27C64808" w14:textId="77777777" w:rsidR="00103DD3" w:rsidRPr="009F6AA3" w:rsidRDefault="00103DD3" w:rsidP="000D2139">
      <w:pPr>
        <w:pStyle w:val="RUS11"/>
      </w:pPr>
      <w:bookmarkStart w:id="110" w:name="_Ref496809304"/>
      <w:r w:rsidRPr="009F6AA3">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9F6AA3">
        <w:t>равно</w:t>
      </w:r>
      <w:r w:rsidRPr="009F6AA3">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9F6AA3">
        <w:t xml:space="preserve">дополнительного </w:t>
      </w:r>
      <w:r w:rsidRPr="009F6AA3">
        <w:t>соглашения к Договору, подписаны уполномоченными представителями Сторон и скреплены печатями.</w:t>
      </w:r>
      <w:bookmarkEnd w:id="110"/>
    </w:p>
    <w:p w14:paraId="7CC61E30" w14:textId="77777777" w:rsidR="00103DD3" w:rsidRPr="009F6AA3" w:rsidRDefault="00103DD3" w:rsidP="000D2139">
      <w:pPr>
        <w:pStyle w:val="RUS11"/>
      </w:pPr>
      <w:r w:rsidRPr="009F6AA3">
        <w:t>Уступка права требования по Договору</w:t>
      </w:r>
      <w:r w:rsidR="0032023D" w:rsidRPr="009F6AA3">
        <w:t xml:space="preserve"> </w:t>
      </w:r>
      <w:r w:rsidRPr="009F6AA3">
        <w:t>либо перевод долга могут быть произведены только с письменного согласия Заказчика.</w:t>
      </w:r>
      <w:r w:rsidR="0032023D" w:rsidRPr="009F6AA3">
        <w:t xml:space="preserve"> </w:t>
      </w:r>
      <w:r w:rsidRPr="009F6AA3">
        <w:t>Уступка права требования либо перевод долга по Договору оформляется трехсторонним договором.</w:t>
      </w:r>
    </w:p>
    <w:p w14:paraId="57811BFC" w14:textId="77777777" w:rsidR="00103DD3" w:rsidRPr="009F6AA3" w:rsidRDefault="00103DD3" w:rsidP="000D2139">
      <w:pPr>
        <w:pStyle w:val="RUS11"/>
      </w:pPr>
      <w:r w:rsidRPr="009F6AA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9F6AA3">
        <w:t>ить выполнение</w:t>
      </w:r>
      <w:r w:rsidRPr="009F6AA3">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9F6AA3">
        <w:t xml:space="preserve">обоснованного и документально подтвержденного </w:t>
      </w:r>
      <w:r w:rsidRPr="009F6AA3">
        <w:t>требования о компенсации.</w:t>
      </w:r>
    </w:p>
    <w:p w14:paraId="0F1B78D4" w14:textId="77777777" w:rsidR="001410ED" w:rsidRPr="009F6AA3" w:rsidRDefault="001410ED" w:rsidP="001410ED">
      <w:pPr>
        <w:pStyle w:val="RUS11"/>
      </w:pPr>
      <w:bookmarkStart w:id="111" w:name="_Toc83388117"/>
      <w:r w:rsidRPr="009F6AA3">
        <w:t>При исполнении Договора Стороны руководствуются следующими антикоррупционными условиями:</w:t>
      </w:r>
    </w:p>
    <w:p w14:paraId="2BF70E2C" w14:textId="77777777" w:rsidR="001410ED" w:rsidRPr="009F6AA3" w:rsidRDefault="001410ED" w:rsidP="001410ED">
      <w:pPr>
        <w:pStyle w:val="RUS111"/>
      </w:pPr>
      <w:r w:rsidRPr="009F6AA3">
        <w:t>При исполнении обязательств Стороны, их аффилированные лица, работники или лица, действующие от их имени и (или) в их интересах:</w:t>
      </w:r>
    </w:p>
    <w:p w14:paraId="3FE76774" w14:textId="77777777" w:rsidR="001410ED" w:rsidRPr="009F6AA3" w:rsidRDefault="001410ED" w:rsidP="001410ED">
      <w:pPr>
        <w:spacing w:after="120"/>
        <w:ind w:firstLine="567"/>
        <w:jc w:val="both"/>
        <w:rPr>
          <w:bCs/>
          <w:sz w:val="22"/>
          <w:szCs w:val="22"/>
        </w:rPr>
      </w:pPr>
      <w:r w:rsidRPr="009F6AA3">
        <w:rPr>
          <w:bC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B78B332" w14:textId="77777777" w:rsidR="001410ED" w:rsidRPr="009F6AA3" w:rsidRDefault="001410ED" w:rsidP="001410ED">
      <w:pPr>
        <w:spacing w:after="120"/>
        <w:ind w:firstLine="567"/>
        <w:jc w:val="both"/>
        <w:rPr>
          <w:bCs/>
          <w:sz w:val="22"/>
          <w:szCs w:val="22"/>
        </w:rPr>
      </w:pPr>
      <w:r w:rsidRPr="009F6AA3">
        <w:rPr>
          <w:bC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507F47C6" w14:textId="77777777" w:rsidR="001410ED" w:rsidRPr="009F6AA3" w:rsidRDefault="001410ED" w:rsidP="001410ED">
      <w:pPr>
        <w:spacing w:after="120"/>
        <w:ind w:firstLine="851"/>
        <w:jc w:val="both"/>
        <w:rPr>
          <w:bCs/>
          <w:sz w:val="22"/>
          <w:szCs w:val="22"/>
        </w:rPr>
      </w:pPr>
      <w:r w:rsidRPr="009F6AA3">
        <w:rPr>
          <w:bC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DF16320" w14:textId="77777777" w:rsidR="001410ED" w:rsidRPr="009F6AA3" w:rsidRDefault="001410ED" w:rsidP="001410ED">
      <w:pPr>
        <w:pStyle w:val="RUS111"/>
        <w:ind w:firstLine="851"/>
      </w:pPr>
      <w:r w:rsidRPr="009F6AA3">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7074A78D" w14:textId="77777777" w:rsidR="001410ED" w:rsidRPr="009F6AA3" w:rsidRDefault="001410ED" w:rsidP="001410ED">
      <w:pPr>
        <w:pStyle w:val="RUS111"/>
        <w:ind w:left="0" w:firstLine="1277"/>
      </w:pPr>
      <w:r w:rsidRPr="009F6AA3">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64CBFC3" w14:textId="77777777" w:rsidR="001410ED" w:rsidRPr="009F6AA3" w:rsidRDefault="001410ED" w:rsidP="001410ED">
      <w:pPr>
        <w:pStyle w:val="RUS111"/>
        <w:ind w:left="-142" w:firstLine="1419"/>
      </w:pPr>
      <w:r w:rsidRPr="009F6AA3">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9657947" w14:textId="77777777" w:rsidR="001410ED" w:rsidRPr="009F6AA3" w:rsidRDefault="001410ED" w:rsidP="001410ED">
      <w:pPr>
        <w:pStyle w:val="RUS111"/>
        <w:ind w:left="-142" w:firstLine="1419"/>
      </w:pPr>
      <w:r w:rsidRPr="009F6AA3">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4EA5FAE" w14:textId="77777777" w:rsidR="001410ED" w:rsidRPr="009F6AA3" w:rsidRDefault="001410ED" w:rsidP="001410ED">
      <w:pPr>
        <w:spacing w:after="120" w:line="259" w:lineRule="auto"/>
        <w:ind w:left="-142" w:firstLine="1419"/>
        <w:jc w:val="both"/>
        <w:rPr>
          <w:bCs/>
          <w:sz w:val="22"/>
          <w:szCs w:val="22"/>
        </w:rPr>
      </w:pPr>
      <w:r w:rsidRPr="009F6AA3">
        <w:rPr>
          <w:bCs/>
          <w:sz w:val="22"/>
          <w:szCs w:val="22"/>
        </w:rPr>
        <w:t>33.8.6. 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E65433D" w14:textId="77777777" w:rsidR="001410ED" w:rsidRPr="009F6AA3" w:rsidRDefault="001410ED" w:rsidP="001410ED">
      <w:pPr>
        <w:pStyle w:val="RUS111"/>
        <w:numPr>
          <w:ilvl w:val="3"/>
          <w:numId w:val="35"/>
        </w:numPr>
        <w:ind w:left="-142" w:firstLine="1419"/>
      </w:pPr>
      <w:r w:rsidRPr="009F6AA3">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DD181BC" w14:textId="77777777" w:rsidR="001410ED" w:rsidRPr="009F6AA3" w:rsidRDefault="001410ED" w:rsidP="001410ED">
      <w:pPr>
        <w:pStyle w:val="RUS11"/>
        <w:numPr>
          <w:ilvl w:val="2"/>
          <w:numId w:val="35"/>
        </w:numPr>
        <w:jc w:val="left"/>
      </w:pPr>
      <w:r w:rsidRPr="009F6AA3">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96AC577" w14:textId="77777777" w:rsidR="009C1667" w:rsidRPr="009F6AA3" w:rsidRDefault="00D571C7" w:rsidP="00A05F2C">
      <w:pPr>
        <w:pStyle w:val="RUS1"/>
        <w:ind w:left="2127" w:hanging="426"/>
        <w:jc w:val="left"/>
      </w:pPr>
      <w:r w:rsidRPr="009F6AA3">
        <w:t>Перечень документов, прилагаемых к настоящему Договору</w:t>
      </w:r>
      <w:bookmarkEnd w:id="111"/>
    </w:p>
    <w:p w14:paraId="50263A99" w14:textId="77777777" w:rsidR="009E7F2B" w:rsidRPr="009F6AA3" w:rsidRDefault="00821AC1" w:rsidP="003A3352">
      <w:pPr>
        <w:pStyle w:val="11"/>
        <w:rPr>
          <w:rFonts w:ascii="Calibri" w:hAnsi="Calibri"/>
          <w:sz w:val="22"/>
          <w:szCs w:val="22"/>
        </w:rPr>
      </w:pPr>
      <w:hyperlink w:anchor="_Toc515354089" w:history="1">
        <w:r w:rsidR="009E7F2B" w:rsidRPr="009F6AA3">
          <w:rPr>
            <w:rStyle w:val="ad"/>
            <w:b w:val="0"/>
            <w:color w:val="auto"/>
            <w:sz w:val="22"/>
            <w:szCs w:val="22"/>
            <w:u w:val="none"/>
          </w:rPr>
          <w:t xml:space="preserve">Приложение № 1 </w:t>
        </w:r>
        <w:r w:rsidR="00C66EAC" w:rsidRPr="009F6AA3">
          <w:rPr>
            <w:rStyle w:val="ad"/>
            <w:b w:val="0"/>
            <w:color w:val="auto"/>
            <w:sz w:val="22"/>
            <w:szCs w:val="22"/>
            <w:u w:val="none"/>
          </w:rPr>
          <w:t>Ведомость объемов работ №1</w:t>
        </w:r>
        <w:r w:rsidR="009E7F2B" w:rsidRPr="009F6AA3">
          <w:rPr>
            <w:webHidden/>
            <w:sz w:val="22"/>
            <w:szCs w:val="22"/>
          </w:rPr>
          <w:tab/>
        </w:r>
      </w:hyperlink>
    </w:p>
    <w:p w14:paraId="65A2EDA6" w14:textId="34016B5B" w:rsidR="009E7F2B" w:rsidRPr="009F6AA3" w:rsidRDefault="00821AC1" w:rsidP="003A3352">
      <w:pPr>
        <w:pStyle w:val="11"/>
        <w:rPr>
          <w:rFonts w:ascii="Calibri" w:hAnsi="Calibri"/>
          <w:sz w:val="22"/>
          <w:szCs w:val="22"/>
        </w:rPr>
      </w:pPr>
      <w:hyperlink w:anchor="_Toc515354090" w:history="1">
        <w:r w:rsidR="009E7F2B" w:rsidRPr="009F6AA3">
          <w:rPr>
            <w:rStyle w:val="ad"/>
            <w:b w:val="0"/>
            <w:color w:val="auto"/>
            <w:sz w:val="22"/>
            <w:szCs w:val="22"/>
            <w:u w:val="none"/>
          </w:rPr>
          <w:t xml:space="preserve">Приложение № 2 </w:t>
        </w:r>
        <w:r w:rsidR="00C66EAC" w:rsidRPr="009F6AA3">
          <w:rPr>
            <w:rStyle w:val="ad"/>
            <w:b w:val="0"/>
            <w:color w:val="auto"/>
            <w:sz w:val="22"/>
            <w:szCs w:val="22"/>
            <w:u w:val="none"/>
          </w:rPr>
          <w:t>Локальная</w:t>
        </w:r>
        <w:r w:rsidR="00B51E47">
          <w:rPr>
            <w:rStyle w:val="ad"/>
            <w:b w:val="0"/>
            <w:color w:val="auto"/>
            <w:sz w:val="22"/>
            <w:szCs w:val="22"/>
            <w:u w:val="none"/>
          </w:rPr>
          <w:t xml:space="preserve"> ресурсная </w:t>
        </w:r>
        <w:r w:rsidR="00C66EAC" w:rsidRPr="009F6AA3">
          <w:rPr>
            <w:rStyle w:val="ad"/>
            <w:b w:val="0"/>
            <w:color w:val="auto"/>
            <w:sz w:val="22"/>
            <w:szCs w:val="22"/>
            <w:u w:val="none"/>
          </w:rPr>
          <w:t>смета №1</w:t>
        </w:r>
        <w:r w:rsidR="009E7F2B" w:rsidRPr="009F6AA3">
          <w:rPr>
            <w:webHidden/>
            <w:sz w:val="22"/>
            <w:szCs w:val="22"/>
          </w:rPr>
          <w:tab/>
        </w:r>
      </w:hyperlink>
    </w:p>
    <w:p w14:paraId="3683F2FD" w14:textId="77777777" w:rsidR="009E7F2B" w:rsidRPr="009F6AA3" w:rsidRDefault="00821AC1" w:rsidP="003A3352">
      <w:pPr>
        <w:pStyle w:val="11"/>
        <w:rPr>
          <w:rFonts w:ascii="Calibri" w:hAnsi="Calibri"/>
          <w:sz w:val="22"/>
          <w:szCs w:val="22"/>
        </w:rPr>
      </w:pPr>
      <w:hyperlink w:anchor="_Toc515354091" w:history="1">
        <w:r w:rsidR="009E7F2B" w:rsidRPr="009F6AA3">
          <w:rPr>
            <w:rStyle w:val="ad"/>
            <w:b w:val="0"/>
            <w:color w:val="auto"/>
            <w:sz w:val="22"/>
            <w:szCs w:val="22"/>
            <w:u w:val="none"/>
          </w:rPr>
          <w:t>Приложение № 3 График производства работ</w:t>
        </w:r>
        <w:r w:rsidR="009E7F2B" w:rsidRPr="009F6AA3">
          <w:rPr>
            <w:webHidden/>
            <w:sz w:val="22"/>
            <w:szCs w:val="22"/>
          </w:rPr>
          <w:tab/>
        </w:r>
      </w:hyperlink>
    </w:p>
    <w:p w14:paraId="7F0DAD25" w14:textId="2E053A30" w:rsidR="009E7F2B" w:rsidRPr="009F6AA3" w:rsidRDefault="00821AC1" w:rsidP="003A3352">
      <w:pPr>
        <w:pStyle w:val="11"/>
        <w:rPr>
          <w:rFonts w:ascii="Calibri" w:hAnsi="Calibri"/>
          <w:sz w:val="22"/>
          <w:szCs w:val="22"/>
        </w:rPr>
      </w:pPr>
      <w:hyperlink w:anchor="_Toc515354092" w:history="1">
        <w:r w:rsidR="009E7F2B" w:rsidRPr="009F6AA3">
          <w:rPr>
            <w:rStyle w:val="ad"/>
            <w:b w:val="0"/>
            <w:color w:val="auto"/>
            <w:sz w:val="22"/>
            <w:szCs w:val="22"/>
            <w:u w:val="none"/>
          </w:rPr>
          <w:t xml:space="preserve">Приложение № 4 </w:t>
        </w:r>
        <w:r w:rsidR="007F7E42">
          <w:rPr>
            <w:rStyle w:val="ad"/>
            <w:b w:val="0"/>
            <w:color w:val="auto"/>
            <w:sz w:val="22"/>
            <w:szCs w:val="22"/>
            <w:u w:val="none"/>
          </w:rPr>
          <w:t>Расчет договорной цены</w:t>
        </w:r>
        <w:r w:rsidR="009E7F2B" w:rsidRPr="009F6AA3">
          <w:rPr>
            <w:webHidden/>
            <w:sz w:val="22"/>
            <w:szCs w:val="22"/>
          </w:rPr>
          <w:tab/>
        </w:r>
      </w:hyperlink>
    </w:p>
    <w:p w14:paraId="4AB87175" w14:textId="77777777" w:rsidR="009C77F3" w:rsidRPr="009F6AA3" w:rsidRDefault="007B4742" w:rsidP="00C772D1">
      <w:pPr>
        <w:rPr>
          <w:rStyle w:val="ad"/>
          <w:color w:val="auto"/>
          <w:sz w:val="22"/>
          <w:szCs w:val="22"/>
          <w:u w:val="none"/>
        </w:rPr>
      </w:pPr>
      <w:r w:rsidRPr="009F6AA3">
        <w:rPr>
          <w:sz w:val="22"/>
          <w:szCs w:val="22"/>
        </w:rPr>
        <w:t>Приложение №5</w:t>
      </w:r>
      <w:r w:rsidR="00C772D1" w:rsidRPr="009F6AA3">
        <w:rPr>
          <w:sz w:val="22"/>
          <w:szCs w:val="22"/>
        </w:rPr>
        <w:t xml:space="preserve"> Гарантии и заверения</w:t>
      </w:r>
    </w:p>
    <w:p w14:paraId="20E569A7" w14:textId="77777777" w:rsidR="009E7F2B" w:rsidRPr="009F6AA3" w:rsidRDefault="00821AC1" w:rsidP="003A3352">
      <w:pPr>
        <w:pStyle w:val="11"/>
        <w:rPr>
          <w:rFonts w:ascii="Calibri" w:hAnsi="Calibri"/>
          <w:sz w:val="22"/>
          <w:szCs w:val="22"/>
        </w:rPr>
      </w:pPr>
      <w:hyperlink w:anchor="_Toc515354098" w:history="1">
        <w:r w:rsidR="00A86D4B" w:rsidRPr="009F6AA3">
          <w:rPr>
            <w:rStyle w:val="ad"/>
            <w:b w:val="0"/>
            <w:color w:val="auto"/>
            <w:sz w:val="22"/>
            <w:szCs w:val="22"/>
            <w:u w:val="none"/>
          </w:rPr>
          <w:t>Приложение № 6</w:t>
        </w:r>
        <w:r w:rsidR="009E7F2B" w:rsidRPr="009F6AA3">
          <w:rPr>
            <w:rStyle w:val="ad"/>
            <w:b w:val="0"/>
            <w:color w:val="auto"/>
            <w:sz w:val="22"/>
            <w:szCs w:val="22"/>
            <w:u w:val="none"/>
          </w:rPr>
          <w:t xml:space="preserve"> Нормативно-техническая документация</w:t>
        </w:r>
        <w:r w:rsidR="009E7F2B" w:rsidRPr="009F6AA3">
          <w:rPr>
            <w:webHidden/>
            <w:sz w:val="22"/>
            <w:szCs w:val="22"/>
          </w:rPr>
          <w:tab/>
        </w:r>
      </w:hyperlink>
    </w:p>
    <w:p w14:paraId="1C12DE79" w14:textId="77777777" w:rsidR="00D14E30" w:rsidRPr="009F6AA3" w:rsidRDefault="00A86D4B" w:rsidP="003A3352">
      <w:pPr>
        <w:pStyle w:val="11"/>
        <w:rPr>
          <w:rStyle w:val="ad"/>
          <w:b w:val="0"/>
          <w:color w:val="auto"/>
          <w:sz w:val="22"/>
          <w:szCs w:val="22"/>
          <w:u w:val="none"/>
        </w:rPr>
      </w:pPr>
      <w:r w:rsidRPr="009F6AA3">
        <w:rPr>
          <w:rStyle w:val="ad"/>
          <w:b w:val="0"/>
          <w:color w:val="auto"/>
          <w:sz w:val="22"/>
          <w:szCs w:val="22"/>
          <w:u w:val="none"/>
        </w:rPr>
        <w:t>Приложение №7</w:t>
      </w:r>
      <w:r w:rsidR="00D14E30" w:rsidRPr="009F6AA3">
        <w:rPr>
          <w:rStyle w:val="ad"/>
          <w:b w:val="0"/>
          <w:color w:val="auto"/>
          <w:sz w:val="22"/>
          <w:szCs w:val="22"/>
          <w:u w:val="none"/>
        </w:rPr>
        <w:t xml:space="preserve"> Форма  акта на  приема-передачи имущества</w:t>
      </w:r>
    </w:p>
    <w:p w14:paraId="1AED8148" w14:textId="77777777" w:rsidR="00C772D1" w:rsidRPr="009F6AA3" w:rsidRDefault="00821AC1" w:rsidP="00C772D1">
      <w:pPr>
        <w:pStyle w:val="11"/>
        <w:rPr>
          <w:rStyle w:val="ad"/>
          <w:b w:val="0"/>
          <w:color w:val="auto"/>
          <w:sz w:val="22"/>
          <w:szCs w:val="22"/>
          <w:u w:val="none"/>
        </w:rPr>
      </w:pPr>
      <w:hyperlink w:anchor="_Toc515354103" w:history="1">
        <w:r w:rsidR="00A86D4B" w:rsidRPr="009F6AA3">
          <w:rPr>
            <w:rStyle w:val="ad"/>
            <w:b w:val="0"/>
            <w:color w:val="auto"/>
            <w:sz w:val="22"/>
            <w:szCs w:val="22"/>
            <w:u w:val="none"/>
          </w:rPr>
          <w:t>Приложение №8</w:t>
        </w:r>
        <w:r w:rsidR="009E7F2B" w:rsidRPr="009F6AA3">
          <w:rPr>
            <w:sz w:val="22"/>
            <w:szCs w:val="22"/>
          </w:rPr>
          <w:t xml:space="preserve"> </w:t>
        </w:r>
        <w:r w:rsidR="009E7F2B" w:rsidRPr="009F6AA3">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C772D1" w:rsidRPr="009F6AA3">
          <w:rPr>
            <w:rStyle w:val="ad"/>
            <w:b w:val="0"/>
            <w:color w:val="auto"/>
            <w:sz w:val="22"/>
            <w:szCs w:val="22"/>
            <w:u w:val="none"/>
          </w:rPr>
          <w:t xml:space="preserve">, </w:t>
        </w:r>
      </w:hyperlink>
      <w:bookmarkStart w:id="112" w:name="_Toc8046565"/>
      <w:r w:rsidR="00C772D1" w:rsidRPr="009F6AA3">
        <w:rPr>
          <w:rStyle w:val="ad"/>
          <w:b w:val="0"/>
          <w:color w:val="auto"/>
          <w:sz w:val="22"/>
          <w:szCs w:val="22"/>
          <w:u w:val="none"/>
        </w:rPr>
        <w:t>режима допуска и пребывания на территории Объектов Заказчика</w:t>
      </w:r>
    </w:p>
    <w:p w14:paraId="248558E9" w14:textId="77777777" w:rsidR="004C610E" w:rsidRPr="009F6AA3" w:rsidRDefault="009E7F2B" w:rsidP="006D4677">
      <w:pPr>
        <w:pStyle w:val="11"/>
        <w:rPr>
          <w:rStyle w:val="ad"/>
          <w:b w:val="0"/>
          <w:color w:val="auto"/>
          <w:sz w:val="22"/>
          <w:szCs w:val="22"/>
          <w:u w:val="none"/>
        </w:rPr>
      </w:pPr>
      <w:r w:rsidRPr="009F6AA3">
        <w:rPr>
          <w:rStyle w:val="ad"/>
          <w:b w:val="0"/>
          <w:color w:val="auto"/>
          <w:sz w:val="22"/>
          <w:szCs w:val="22"/>
          <w:u w:val="none"/>
        </w:rPr>
        <w:t>П</w:t>
      </w:r>
      <w:r w:rsidR="00A86D4B" w:rsidRPr="009F6AA3">
        <w:rPr>
          <w:rStyle w:val="ad"/>
          <w:b w:val="0"/>
          <w:color w:val="auto"/>
          <w:sz w:val="22"/>
          <w:szCs w:val="22"/>
          <w:u w:val="none"/>
        </w:rPr>
        <w:t>риложение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12"/>
      <w:r w:rsidRPr="009F6AA3">
        <w:rPr>
          <w:rStyle w:val="ad"/>
          <w:b w:val="0"/>
          <w:color w:val="auto"/>
          <w:sz w:val="22"/>
          <w:szCs w:val="22"/>
          <w:u w:val="none"/>
        </w:rPr>
        <w:t xml:space="preserve"> </w:t>
      </w:r>
    </w:p>
    <w:p w14:paraId="2AB0AD80" w14:textId="77777777" w:rsidR="00B71792" w:rsidRPr="009F6AA3" w:rsidRDefault="00A86D4B" w:rsidP="00B71792">
      <w:pPr>
        <w:pStyle w:val="11"/>
        <w:rPr>
          <w:b w:val="0"/>
          <w:sz w:val="22"/>
          <w:szCs w:val="22"/>
        </w:rPr>
      </w:pPr>
      <w:bookmarkStart w:id="113" w:name="_Toc502142581"/>
      <w:bookmarkStart w:id="114" w:name="_Toc499813178"/>
      <w:bookmarkStart w:id="115" w:name="_Toc5891475"/>
      <w:r w:rsidRPr="009F6AA3">
        <w:rPr>
          <w:b w:val="0"/>
          <w:sz w:val="22"/>
          <w:szCs w:val="22"/>
        </w:rPr>
        <w:t>Приложение №10</w:t>
      </w:r>
      <w:r w:rsidR="00B71792"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B71792" w:rsidRPr="009F6AA3">
        <w:rPr>
          <w:b w:val="0"/>
          <w:sz w:val="22"/>
          <w:szCs w:val="22"/>
          <w:lang w:val="en-US"/>
        </w:rPr>
        <w:t>COVID</w:t>
      </w:r>
      <w:r w:rsidR="00B71792" w:rsidRPr="009F6AA3">
        <w:rPr>
          <w:b w:val="0"/>
          <w:sz w:val="22"/>
          <w:szCs w:val="22"/>
        </w:rPr>
        <w:t>-19</w:t>
      </w:r>
    </w:p>
    <w:p w14:paraId="56FCCC95" w14:textId="77777777" w:rsidR="00B71792" w:rsidRPr="009F6AA3" w:rsidRDefault="00A86D4B" w:rsidP="00B71792">
      <w:pPr>
        <w:pStyle w:val="11"/>
        <w:rPr>
          <w:b w:val="0"/>
          <w:sz w:val="22"/>
          <w:szCs w:val="22"/>
        </w:rPr>
      </w:pPr>
      <w:r w:rsidRPr="009F6AA3">
        <w:rPr>
          <w:b w:val="0"/>
          <w:sz w:val="22"/>
          <w:szCs w:val="22"/>
        </w:rPr>
        <w:t>Приложение №11</w:t>
      </w:r>
      <w:r w:rsidR="00B71792"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3B415C1A" w14:textId="77777777" w:rsidR="00BE0FF3" w:rsidRPr="009F6AA3" w:rsidRDefault="00BE0FF3" w:rsidP="00BE0FF3"/>
    <w:p w14:paraId="55772178" w14:textId="77777777" w:rsidR="00037C00" w:rsidRPr="009F6AA3" w:rsidRDefault="00A86D4B" w:rsidP="00037C00">
      <w:pPr>
        <w:shd w:val="clear" w:color="auto" w:fill="FFFFFF" w:themeFill="background1"/>
        <w:jc w:val="both"/>
        <w:rPr>
          <w:bCs/>
          <w:noProof/>
          <w:sz w:val="22"/>
          <w:szCs w:val="22"/>
        </w:rPr>
      </w:pPr>
      <w:r w:rsidRPr="009F6AA3">
        <w:rPr>
          <w:sz w:val="22"/>
          <w:szCs w:val="22"/>
        </w:rPr>
        <w:t>Приложение №</w:t>
      </w:r>
      <w:r w:rsidR="00BE0FF3" w:rsidRPr="009F6AA3">
        <w:rPr>
          <w:sz w:val="22"/>
          <w:szCs w:val="22"/>
        </w:rPr>
        <w:t>1</w:t>
      </w:r>
      <w:r w:rsidRPr="009F6AA3">
        <w:rPr>
          <w:sz w:val="22"/>
          <w:szCs w:val="22"/>
        </w:rPr>
        <w:t>2</w:t>
      </w:r>
      <w:r w:rsidR="00BE0FF3"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564BD222" w14:textId="77777777" w:rsidR="0032040E" w:rsidRPr="009F6AA3" w:rsidRDefault="0032040E" w:rsidP="00037C00">
      <w:pPr>
        <w:spacing w:after="120"/>
      </w:pPr>
    </w:p>
    <w:p w14:paraId="35C93E84" w14:textId="77777777" w:rsidR="00C87613" w:rsidRPr="009F6AA3" w:rsidRDefault="00C87613" w:rsidP="00C87613">
      <w:pPr>
        <w:pStyle w:val="RUS1"/>
        <w:jc w:val="left"/>
      </w:pPr>
      <w:bookmarkStart w:id="116" w:name="_Toc83388118"/>
      <w:r w:rsidRPr="009F6AA3">
        <w:t>Реквизиты и подписи Сторон</w:t>
      </w:r>
      <w:bookmarkEnd w:id="113"/>
      <w:bookmarkEnd w:id="114"/>
      <w:bookmarkEnd w:id="115"/>
      <w:bookmarkEnd w:id="116"/>
    </w:p>
    <w:tbl>
      <w:tblPr>
        <w:tblW w:w="9417" w:type="dxa"/>
        <w:tblLook w:val="00A0" w:firstRow="1" w:lastRow="0" w:firstColumn="1" w:lastColumn="0" w:noHBand="0" w:noVBand="0"/>
      </w:tblPr>
      <w:tblGrid>
        <w:gridCol w:w="101"/>
        <w:gridCol w:w="4366"/>
        <w:gridCol w:w="636"/>
        <w:gridCol w:w="3890"/>
        <w:gridCol w:w="424"/>
      </w:tblGrid>
      <w:tr w:rsidR="008677C0" w:rsidRPr="009F6AA3" w14:paraId="2835C0C4" w14:textId="77777777" w:rsidTr="00206FDA">
        <w:trPr>
          <w:gridBefore w:val="1"/>
          <w:gridAfter w:val="1"/>
          <w:wBefore w:w="101" w:type="dxa"/>
          <w:wAfter w:w="424" w:type="dxa"/>
          <w:cantSplit/>
          <w:trHeight w:val="477"/>
        </w:trPr>
        <w:tc>
          <w:tcPr>
            <w:tcW w:w="5002" w:type="dxa"/>
            <w:gridSpan w:val="2"/>
          </w:tcPr>
          <w:p w14:paraId="04701178" w14:textId="77777777" w:rsidR="00D675FE" w:rsidRPr="009F6AA3" w:rsidRDefault="00D675FE" w:rsidP="00D675FE">
            <w:pPr>
              <w:rPr>
                <w:b/>
                <w:sz w:val="22"/>
                <w:szCs w:val="22"/>
              </w:rPr>
            </w:pPr>
            <w:r w:rsidRPr="009F6AA3">
              <w:rPr>
                <w:b/>
                <w:sz w:val="22"/>
                <w:szCs w:val="22"/>
              </w:rPr>
              <w:t>Заказчик:</w:t>
            </w:r>
          </w:p>
          <w:p w14:paraId="5A5ACEF5" w14:textId="77777777" w:rsidR="00D675FE" w:rsidRPr="009F6AA3" w:rsidRDefault="00D675FE" w:rsidP="00D675FE">
            <w:pPr>
              <w:rPr>
                <w:b/>
                <w:sz w:val="22"/>
                <w:szCs w:val="22"/>
              </w:rPr>
            </w:pPr>
            <w:r w:rsidRPr="009F6AA3">
              <w:rPr>
                <w:b/>
                <w:sz w:val="22"/>
                <w:szCs w:val="22"/>
              </w:rPr>
              <w:t>ООО «Байкальская энергетическая компания»</w:t>
            </w:r>
          </w:p>
          <w:p w14:paraId="68C266D7" w14:textId="77777777" w:rsidR="00D675FE" w:rsidRPr="009F6AA3" w:rsidRDefault="00D675FE" w:rsidP="00D675FE">
            <w:pPr>
              <w:rPr>
                <w:sz w:val="22"/>
                <w:szCs w:val="22"/>
              </w:rPr>
            </w:pPr>
            <w:r w:rsidRPr="009F6AA3">
              <w:rPr>
                <w:sz w:val="22"/>
                <w:szCs w:val="22"/>
              </w:rPr>
              <w:t xml:space="preserve">Юридический и почтовый адрес: 664011, г. Иркутск, ул. </w:t>
            </w:r>
            <w:proofErr w:type="spellStart"/>
            <w:r w:rsidRPr="009F6AA3">
              <w:rPr>
                <w:sz w:val="22"/>
                <w:szCs w:val="22"/>
              </w:rPr>
              <w:t>Сухэ-Батора</w:t>
            </w:r>
            <w:proofErr w:type="spellEnd"/>
            <w:r w:rsidRPr="009F6AA3">
              <w:rPr>
                <w:sz w:val="22"/>
                <w:szCs w:val="22"/>
              </w:rPr>
              <w:t xml:space="preserve">, 3, </w:t>
            </w:r>
            <w:proofErr w:type="spellStart"/>
            <w:r w:rsidRPr="009F6AA3">
              <w:rPr>
                <w:sz w:val="22"/>
                <w:szCs w:val="22"/>
              </w:rPr>
              <w:t>каб</w:t>
            </w:r>
            <w:proofErr w:type="spellEnd"/>
            <w:r w:rsidRPr="009F6AA3">
              <w:rPr>
                <w:sz w:val="22"/>
                <w:szCs w:val="22"/>
              </w:rPr>
              <w:t>. 405</w:t>
            </w:r>
          </w:p>
          <w:p w14:paraId="04F03E25" w14:textId="77777777" w:rsidR="00D675FE" w:rsidRPr="009F6AA3" w:rsidRDefault="00D675FE" w:rsidP="00D675FE">
            <w:pPr>
              <w:rPr>
                <w:sz w:val="22"/>
                <w:szCs w:val="22"/>
              </w:rPr>
            </w:pPr>
            <w:r w:rsidRPr="009F6AA3">
              <w:rPr>
                <w:sz w:val="22"/>
                <w:szCs w:val="22"/>
              </w:rPr>
              <w:t>Тел.8(3952)791124</w:t>
            </w:r>
          </w:p>
          <w:p w14:paraId="0F8CC479" w14:textId="77777777" w:rsidR="00D675FE" w:rsidRPr="009F6AA3" w:rsidRDefault="00D675FE" w:rsidP="00D675FE">
            <w:pPr>
              <w:rPr>
                <w:sz w:val="22"/>
                <w:szCs w:val="22"/>
              </w:rPr>
            </w:pPr>
            <w:r w:rsidRPr="009F6AA3">
              <w:rPr>
                <w:noProof/>
                <w:sz w:val="22"/>
                <w:szCs w:val="22"/>
                <w:lang w:val="en-US"/>
              </w:rPr>
              <w:t>E</w:t>
            </w:r>
            <w:r w:rsidRPr="009F6AA3">
              <w:rPr>
                <w:noProof/>
                <w:sz w:val="22"/>
                <w:szCs w:val="22"/>
              </w:rPr>
              <w:t>-</w:t>
            </w:r>
            <w:r w:rsidRPr="009F6AA3">
              <w:rPr>
                <w:noProof/>
                <w:sz w:val="22"/>
                <w:szCs w:val="22"/>
                <w:lang w:val="en-US"/>
              </w:rPr>
              <w:t>mail</w:t>
            </w:r>
            <w:r w:rsidR="00306946" w:rsidRPr="009F6AA3">
              <w:rPr>
                <w:noProof/>
                <w:sz w:val="22"/>
                <w:szCs w:val="22"/>
              </w:rPr>
              <w:t xml:space="preserve">: </w:t>
            </w:r>
            <w:r w:rsidRPr="009F6AA3">
              <w:rPr>
                <w:noProof/>
                <w:sz w:val="22"/>
                <w:szCs w:val="22"/>
                <w:lang w:val="en-US"/>
              </w:rPr>
              <w:t>office</w:t>
            </w:r>
            <w:r w:rsidRPr="009F6AA3">
              <w:rPr>
                <w:noProof/>
                <w:sz w:val="22"/>
                <w:szCs w:val="22"/>
              </w:rPr>
              <w:t>@</w:t>
            </w:r>
            <w:r w:rsidRPr="009F6AA3">
              <w:rPr>
                <w:noProof/>
                <w:sz w:val="22"/>
                <w:szCs w:val="22"/>
                <w:lang w:val="en-US"/>
              </w:rPr>
              <w:t>baikalenergy</w:t>
            </w:r>
            <w:r w:rsidRPr="009F6AA3">
              <w:rPr>
                <w:noProof/>
                <w:sz w:val="22"/>
                <w:szCs w:val="22"/>
              </w:rPr>
              <w:t>.</w:t>
            </w:r>
            <w:r w:rsidRPr="009F6AA3">
              <w:rPr>
                <w:noProof/>
                <w:sz w:val="22"/>
                <w:szCs w:val="22"/>
                <w:lang w:val="en-US"/>
              </w:rPr>
              <w:t>com</w:t>
            </w:r>
            <w:r w:rsidRPr="009F6AA3">
              <w:rPr>
                <w:noProof/>
                <w:sz w:val="22"/>
                <w:szCs w:val="22"/>
              </w:rPr>
              <w:t xml:space="preserve">  </w:t>
            </w:r>
          </w:p>
          <w:p w14:paraId="2659FDD2" w14:textId="77777777" w:rsidR="00D675FE" w:rsidRPr="009F6AA3" w:rsidRDefault="00D675FE" w:rsidP="00D675FE">
            <w:pPr>
              <w:rPr>
                <w:sz w:val="22"/>
                <w:szCs w:val="22"/>
              </w:rPr>
            </w:pPr>
            <w:r w:rsidRPr="009F6AA3">
              <w:rPr>
                <w:sz w:val="22"/>
                <w:szCs w:val="22"/>
              </w:rPr>
              <w:t>ИНН 3808229774/КПП 380801001</w:t>
            </w:r>
          </w:p>
          <w:p w14:paraId="656B2D0A" w14:textId="77777777" w:rsidR="00D675FE" w:rsidRPr="009F6AA3" w:rsidRDefault="00D675FE" w:rsidP="00D675FE">
            <w:pPr>
              <w:rPr>
                <w:sz w:val="22"/>
                <w:szCs w:val="22"/>
              </w:rPr>
            </w:pPr>
            <w:r w:rsidRPr="009F6AA3">
              <w:rPr>
                <w:sz w:val="22"/>
                <w:szCs w:val="22"/>
              </w:rPr>
              <w:t>Банковские реквизиты:</w:t>
            </w:r>
          </w:p>
          <w:p w14:paraId="5BABCAF9" w14:textId="77777777" w:rsidR="00D675FE" w:rsidRPr="009F6AA3" w:rsidRDefault="00D675FE" w:rsidP="00D675FE">
            <w:pPr>
              <w:rPr>
                <w:sz w:val="22"/>
                <w:szCs w:val="22"/>
              </w:rPr>
            </w:pPr>
            <w:r w:rsidRPr="009F6AA3">
              <w:rPr>
                <w:sz w:val="22"/>
                <w:szCs w:val="22"/>
              </w:rPr>
              <w:t xml:space="preserve">Р/счет 40702810918350014312 Байкальский банк ПАО СБЕРБАНК </w:t>
            </w:r>
            <w:proofErr w:type="spellStart"/>
            <w:r w:rsidRPr="009F6AA3">
              <w:rPr>
                <w:sz w:val="22"/>
                <w:szCs w:val="22"/>
              </w:rPr>
              <w:t>г.Иркутск</w:t>
            </w:r>
            <w:proofErr w:type="spellEnd"/>
          </w:p>
          <w:p w14:paraId="68969356" w14:textId="77777777" w:rsidR="00D675FE" w:rsidRPr="009F6AA3" w:rsidRDefault="00D675FE" w:rsidP="00D675FE">
            <w:pPr>
              <w:rPr>
                <w:sz w:val="22"/>
                <w:szCs w:val="22"/>
              </w:rPr>
            </w:pPr>
            <w:r w:rsidRPr="009F6AA3">
              <w:rPr>
                <w:sz w:val="22"/>
                <w:szCs w:val="22"/>
              </w:rPr>
              <w:t>К/счет 30101810900000000607, БИК 042520607</w:t>
            </w:r>
          </w:p>
          <w:p w14:paraId="739F451F" w14:textId="77777777" w:rsidR="00D675FE" w:rsidRPr="009F6AA3" w:rsidRDefault="00D675FE" w:rsidP="00D675FE">
            <w:pPr>
              <w:rPr>
                <w:sz w:val="22"/>
                <w:szCs w:val="22"/>
              </w:rPr>
            </w:pPr>
            <w:r w:rsidRPr="009F6AA3">
              <w:rPr>
                <w:sz w:val="22"/>
                <w:szCs w:val="22"/>
                <w:u w:val="single"/>
              </w:rPr>
              <w:t>филиал ТЭЦ-9:</w:t>
            </w:r>
            <w:r w:rsidRPr="009F6AA3">
              <w:rPr>
                <w:sz w:val="22"/>
                <w:szCs w:val="22"/>
              </w:rPr>
              <w:t xml:space="preserve"> КПП 380143001</w:t>
            </w:r>
          </w:p>
          <w:p w14:paraId="402BB245" w14:textId="77777777" w:rsidR="00D675FE" w:rsidRPr="009F6AA3" w:rsidRDefault="00D675FE" w:rsidP="00D675FE">
            <w:pPr>
              <w:rPr>
                <w:sz w:val="22"/>
                <w:szCs w:val="22"/>
              </w:rPr>
            </w:pPr>
            <w:r w:rsidRPr="009F6AA3">
              <w:rPr>
                <w:sz w:val="22"/>
                <w:szCs w:val="22"/>
                <w:u w:val="single"/>
              </w:rPr>
              <w:t>Почтовый адрес:</w:t>
            </w:r>
            <w:r w:rsidRPr="009F6AA3">
              <w:rPr>
                <w:sz w:val="22"/>
                <w:szCs w:val="22"/>
              </w:rPr>
              <w:t xml:space="preserve"> 665821, Иркутская обл., г. Ангарск, а/я 5572</w:t>
            </w:r>
          </w:p>
          <w:p w14:paraId="6762CC38" w14:textId="77777777" w:rsidR="00D675FE" w:rsidRPr="009F6AA3" w:rsidRDefault="00D675FE" w:rsidP="00D675FE">
            <w:pPr>
              <w:rPr>
                <w:sz w:val="22"/>
                <w:szCs w:val="22"/>
                <w:lang w:val="en-US"/>
              </w:rPr>
            </w:pPr>
            <w:r w:rsidRPr="009F6AA3">
              <w:rPr>
                <w:noProof/>
                <w:sz w:val="22"/>
                <w:szCs w:val="22"/>
                <w:lang w:val="en-US"/>
              </w:rPr>
              <w:t xml:space="preserve">E-mail: tec-9@baikalenergy.com  </w:t>
            </w:r>
          </w:p>
          <w:p w14:paraId="5441614D" w14:textId="77777777" w:rsidR="00D675FE" w:rsidRPr="009F6AA3" w:rsidRDefault="00D675FE" w:rsidP="00D675FE">
            <w:pPr>
              <w:rPr>
                <w:noProof/>
                <w:sz w:val="22"/>
                <w:szCs w:val="22"/>
                <w:lang w:val="en-US"/>
              </w:rPr>
            </w:pPr>
            <w:r w:rsidRPr="009F6AA3">
              <w:rPr>
                <w:noProof/>
                <w:sz w:val="22"/>
                <w:szCs w:val="22"/>
              </w:rPr>
              <w:t>тел</w:t>
            </w:r>
            <w:r w:rsidRPr="009F6AA3">
              <w:rPr>
                <w:noProof/>
                <w:sz w:val="22"/>
                <w:szCs w:val="22"/>
                <w:lang w:val="en-US"/>
              </w:rPr>
              <w:t xml:space="preserve">. (3955)-503-118 </w:t>
            </w:r>
          </w:p>
          <w:p w14:paraId="6B3EA275" w14:textId="77777777" w:rsidR="008677C0" w:rsidRPr="009F6AA3" w:rsidRDefault="00D675FE" w:rsidP="00001B1B">
            <w:pPr>
              <w:rPr>
                <w:color w:val="000000"/>
                <w:sz w:val="22"/>
                <w:szCs w:val="22"/>
              </w:rPr>
            </w:pPr>
            <w:r w:rsidRPr="009F6AA3">
              <w:rPr>
                <w:noProof/>
                <w:sz w:val="22"/>
                <w:szCs w:val="22"/>
                <w:u w:val="single"/>
              </w:rPr>
              <w:t xml:space="preserve">Местонахождение: </w:t>
            </w:r>
            <w:r w:rsidRPr="009F6AA3">
              <w:rPr>
                <w:noProof/>
                <w:sz w:val="22"/>
                <w:szCs w:val="22"/>
              </w:rPr>
              <w:t>665800, Иркутская область, г.Ангарск, Второй промышленный массив, квартал 17, стр. 163</w:t>
            </w:r>
          </w:p>
        </w:tc>
        <w:tc>
          <w:tcPr>
            <w:tcW w:w="3890" w:type="dxa"/>
          </w:tcPr>
          <w:p w14:paraId="5CEB5A63" w14:textId="77777777" w:rsidR="00D675FE" w:rsidRPr="009F6AA3" w:rsidRDefault="00D675FE" w:rsidP="00D675FE">
            <w:pPr>
              <w:rPr>
                <w:sz w:val="22"/>
                <w:szCs w:val="22"/>
              </w:rPr>
            </w:pPr>
            <w:r w:rsidRPr="009F6AA3">
              <w:rPr>
                <w:b/>
                <w:sz w:val="22"/>
                <w:szCs w:val="22"/>
              </w:rPr>
              <w:t xml:space="preserve"> </w:t>
            </w:r>
            <w:r w:rsidR="008677C0" w:rsidRPr="009F6AA3">
              <w:rPr>
                <w:b/>
                <w:sz w:val="22"/>
                <w:szCs w:val="22"/>
              </w:rPr>
              <w:t>Подрядчик:</w:t>
            </w:r>
            <w:r w:rsidR="008677C0" w:rsidRPr="009F6AA3">
              <w:rPr>
                <w:color w:val="000000"/>
                <w:sz w:val="22"/>
                <w:szCs w:val="22"/>
              </w:rPr>
              <w:br/>
            </w:r>
            <w:bookmarkStart w:id="117" w:name="_Toc8046567"/>
            <w:r w:rsidRPr="009F6AA3">
              <w:rPr>
                <w:sz w:val="22"/>
                <w:szCs w:val="22"/>
              </w:rPr>
              <w:t xml:space="preserve">Юридический адрес: </w:t>
            </w:r>
            <w:bookmarkEnd w:id="117"/>
          </w:p>
          <w:p w14:paraId="4BF779C8" w14:textId="77777777" w:rsidR="00D675FE" w:rsidRPr="009F6AA3" w:rsidRDefault="00D675FE" w:rsidP="00D675FE">
            <w:pPr>
              <w:rPr>
                <w:sz w:val="22"/>
                <w:szCs w:val="22"/>
              </w:rPr>
            </w:pPr>
          </w:p>
          <w:p w14:paraId="7007C41F" w14:textId="77777777" w:rsidR="00D675FE" w:rsidRPr="009F6AA3" w:rsidRDefault="00D675FE" w:rsidP="00D675FE">
            <w:pPr>
              <w:rPr>
                <w:sz w:val="22"/>
                <w:szCs w:val="22"/>
              </w:rPr>
            </w:pPr>
            <w:bookmarkStart w:id="118" w:name="_Toc8046569"/>
            <w:r w:rsidRPr="009F6AA3">
              <w:rPr>
                <w:sz w:val="22"/>
                <w:szCs w:val="22"/>
              </w:rPr>
              <w:t xml:space="preserve">Почтовый адрес: </w:t>
            </w:r>
            <w:bookmarkEnd w:id="118"/>
          </w:p>
          <w:p w14:paraId="74FBCAA0" w14:textId="77777777" w:rsidR="00D675FE" w:rsidRPr="009F6AA3" w:rsidRDefault="00D675FE" w:rsidP="00D675FE">
            <w:pPr>
              <w:rPr>
                <w:sz w:val="22"/>
                <w:szCs w:val="22"/>
              </w:rPr>
            </w:pPr>
            <w:bookmarkStart w:id="119" w:name="_Toc8046571"/>
            <w:r w:rsidRPr="009F6AA3">
              <w:rPr>
                <w:sz w:val="22"/>
                <w:szCs w:val="22"/>
              </w:rPr>
              <w:t xml:space="preserve">тел./факс </w:t>
            </w:r>
            <w:bookmarkStart w:id="120" w:name="_Toc8046572"/>
            <w:bookmarkEnd w:id="119"/>
          </w:p>
          <w:p w14:paraId="7A995595" w14:textId="77777777" w:rsidR="00D675FE" w:rsidRPr="009F6AA3" w:rsidRDefault="00D675FE" w:rsidP="00D675FE">
            <w:pPr>
              <w:rPr>
                <w:sz w:val="22"/>
                <w:szCs w:val="22"/>
              </w:rPr>
            </w:pPr>
            <w:r w:rsidRPr="009F6AA3">
              <w:rPr>
                <w:sz w:val="22"/>
                <w:szCs w:val="22"/>
              </w:rPr>
              <w:t xml:space="preserve">ИНН           </w:t>
            </w:r>
            <w:proofErr w:type="gramStart"/>
            <w:r w:rsidRPr="009F6AA3">
              <w:rPr>
                <w:sz w:val="22"/>
                <w:szCs w:val="22"/>
              </w:rPr>
              <w:t xml:space="preserve">  ,</w:t>
            </w:r>
            <w:proofErr w:type="gramEnd"/>
            <w:r w:rsidRPr="009F6AA3">
              <w:rPr>
                <w:sz w:val="22"/>
                <w:szCs w:val="22"/>
              </w:rPr>
              <w:t xml:space="preserve"> КПП </w:t>
            </w:r>
            <w:bookmarkEnd w:id="120"/>
          </w:p>
          <w:p w14:paraId="67751FE6" w14:textId="77777777" w:rsidR="00D675FE" w:rsidRPr="009F6AA3" w:rsidRDefault="00D675FE" w:rsidP="00D675FE">
            <w:pPr>
              <w:rPr>
                <w:sz w:val="22"/>
                <w:szCs w:val="22"/>
              </w:rPr>
            </w:pPr>
            <w:bookmarkStart w:id="121" w:name="_Toc8046573"/>
            <w:r w:rsidRPr="009F6AA3">
              <w:rPr>
                <w:sz w:val="22"/>
                <w:szCs w:val="22"/>
              </w:rPr>
              <w:t>Р/счет</w:t>
            </w:r>
            <w:bookmarkStart w:id="122" w:name="_Toc8046574"/>
            <w:bookmarkEnd w:id="121"/>
          </w:p>
          <w:p w14:paraId="1355B49E" w14:textId="77777777" w:rsidR="00D675FE" w:rsidRPr="009F6AA3" w:rsidRDefault="00D675FE" w:rsidP="00D675FE">
            <w:pPr>
              <w:rPr>
                <w:sz w:val="22"/>
                <w:szCs w:val="22"/>
              </w:rPr>
            </w:pPr>
            <w:r w:rsidRPr="009F6AA3">
              <w:rPr>
                <w:sz w:val="22"/>
                <w:szCs w:val="22"/>
              </w:rPr>
              <w:t>»</w:t>
            </w:r>
            <w:bookmarkEnd w:id="122"/>
          </w:p>
          <w:p w14:paraId="59FEC0C0" w14:textId="77777777" w:rsidR="00D675FE" w:rsidRPr="009F6AA3" w:rsidRDefault="00D675FE" w:rsidP="00D675FE">
            <w:pPr>
              <w:rPr>
                <w:sz w:val="22"/>
                <w:szCs w:val="22"/>
              </w:rPr>
            </w:pPr>
            <w:r w:rsidRPr="009F6AA3">
              <w:rPr>
                <w:sz w:val="22"/>
                <w:szCs w:val="22"/>
              </w:rPr>
              <w:t>К/</w:t>
            </w:r>
            <w:proofErr w:type="gramStart"/>
            <w:r w:rsidRPr="009F6AA3">
              <w:rPr>
                <w:sz w:val="22"/>
                <w:szCs w:val="22"/>
              </w:rPr>
              <w:t>счет ,</w:t>
            </w:r>
            <w:proofErr w:type="gramEnd"/>
            <w:r w:rsidRPr="009F6AA3">
              <w:rPr>
                <w:sz w:val="22"/>
                <w:szCs w:val="22"/>
              </w:rPr>
              <w:t xml:space="preserve"> </w:t>
            </w:r>
          </w:p>
          <w:p w14:paraId="1D357E2A" w14:textId="77777777" w:rsidR="008677C0" w:rsidRPr="009F6AA3" w:rsidRDefault="00D675FE" w:rsidP="00D675FE">
            <w:pPr>
              <w:widowControl w:val="0"/>
              <w:autoSpaceDE w:val="0"/>
              <w:autoSpaceDN w:val="0"/>
              <w:adjustRightInd w:val="0"/>
              <w:ind w:left="34"/>
              <w:rPr>
                <w:color w:val="000000"/>
                <w:sz w:val="22"/>
                <w:szCs w:val="22"/>
              </w:rPr>
            </w:pPr>
            <w:r w:rsidRPr="009F6AA3">
              <w:rPr>
                <w:sz w:val="22"/>
                <w:szCs w:val="22"/>
              </w:rPr>
              <w:t>БИК</w:t>
            </w:r>
          </w:p>
        </w:tc>
      </w:tr>
      <w:tr w:rsidR="00001B1B" w:rsidRPr="009F6AA3" w14:paraId="2DD087E8" w14:textId="77777777" w:rsidTr="00206FDA">
        <w:trPr>
          <w:gridBefore w:val="1"/>
          <w:gridAfter w:val="1"/>
          <w:wBefore w:w="101" w:type="dxa"/>
          <w:wAfter w:w="424" w:type="dxa"/>
          <w:cantSplit/>
          <w:trHeight w:val="238"/>
        </w:trPr>
        <w:tc>
          <w:tcPr>
            <w:tcW w:w="5002" w:type="dxa"/>
            <w:gridSpan w:val="2"/>
          </w:tcPr>
          <w:p w14:paraId="3130D8D3" w14:textId="77777777" w:rsidR="00001B1B" w:rsidRPr="009F6AA3" w:rsidRDefault="00001B1B" w:rsidP="008677C0">
            <w:pPr>
              <w:rPr>
                <w:sz w:val="22"/>
                <w:szCs w:val="22"/>
              </w:rPr>
            </w:pPr>
          </w:p>
          <w:p w14:paraId="39FAE447" w14:textId="77777777" w:rsidR="00001B1B" w:rsidRPr="009F6AA3" w:rsidRDefault="00001B1B" w:rsidP="008677C0">
            <w:pPr>
              <w:rPr>
                <w:sz w:val="22"/>
                <w:szCs w:val="22"/>
              </w:rPr>
            </w:pPr>
          </w:p>
          <w:p w14:paraId="69145886" w14:textId="77777777" w:rsidR="00001B1B" w:rsidRPr="009F6AA3" w:rsidRDefault="00001B1B" w:rsidP="008677C0">
            <w:pPr>
              <w:rPr>
                <w:sz w:val="22"/>
                <w:szCs w:val="22"/>
              </w:rPr>
            </w:pPr>
            <w:r w:rsidRPr="009F6AA3">
              <w:rPr>
                <w:sz w:val="22"/>
                <w:szCs w:val="22"/>
              </w:rPr>
              <w:t xml:space="preserve">Заказчик:                                                                   </w:t>
            </w:r>
          </w:p>
        </w:tc>
        <w:tc>
          <w:tcPr>
            <w:tcW w:w="3890" w:type="dxa"/>
          </w:tcPr>
          <w:p w14:paraId="4C94F9A0" w14:textId="77777777" w:rsidR="00001B1B" w:rsidRPr="009F6AA3" w:rsidRDefault="00001B1B" w:rsidP="008677C0">
            <w:pPr>
              <w:rPr>
                <w:sz w:val="22"/>
                <w:szCs w:val="22"/>
              </w:rPr>
            </w:pPr>
            <w:r w:rsidRPr="009F6AA3">
              <w:rPr>
                <w:sz w:val="22"/>
                <w:szCs w:val="22"/>
              </w:rPr>
              <w:t xml:space="preserve">              </w:t>
            </w:r>
          </w:p>
          <w:p w14:paraId="0A394D04" w14:textId="77777777" w:rsidR="00001B1B" w:rsidRPr="009F6AA3" w:rsidRDefault="00001B1B" w:rsidP="008677C0">
            <w:pPr>
              <w:rPr>
                <w:sz w:val="22"/>
                <w:szCs w:val="22"/>
              </w:rPr>
            </w:pPr>
          </w:p>
          <w:p w14:paraId="534C366B" w14:textId="77777777" w:rsidR="00001B1B" w:rsidRPr="009F6AA3" w:rsidRDefault="00001B1B" w:rsidP="008677C0">
            <w:pPr>
              <w:rPr>
                <w:sz w:val="22"/>
                <w:szCs w:val="22"/>
              </w:rPr>
            </w:pPr>
            <w:r w:rsidRPr="009F6AA3">
              <w:rPr>
                <w:sz w:val="22"/>
                <w:szCs w:val="22"/>
              </w:rPr>
              <w:t xml:space="preserve"> Подрядчик:</w:t>
            </w:r>
          </w:p>
        </w:tc>
      </w:tr>
      <w:tr w:rsidR="00001B1B" w:rsidRPr="009F6AA3" w14:paraId="3DF5DC97" w14:textId="77777777" w:rsidTr="00206FDA">
        <w:trPr>
          <w:gridBefore w:val="1"/>
          <w:gridAfter w:val="1"/>
          <w:wBefore w:w="101" w:type="dxa"/>
          <w:wAfter w:w="424" w:type="dxa"/>
          <w:cantSplit/>
          <w:trHeight w:val="238"/>
        </w:trPr>
        <w:tc>
          <w:tcPr>
            <w:tcW w:w="5002" w:type="dxa"/>
            <w:gridSpan w:val="2"/>
          </w:tcPr>
          <w:p w14:paraId="33FA8B60" w14:textId="48804044" w:rsidR="00001B1B" w:rsidRPr="009F6AA3" w:rsidRDefault="00C23BCF" w:rsidP="008677C0">
            <w:pPr>
              <w:rPr>
                <w:sz w:val="22"/>
                <w:szCs w:val="22"/>
              </w:rPr>
            </w:pPr>
            <w:r>
              <w:rPr>
                <w:sz w:val="22"/>
                <w:szCs w:val="22"/>
              </w:rPr>
              <w:t>Д</w:t>
            </w:r>
            <w:r w:rsidR="00001B1B" w:rsidRPr="009F6AA3">
              <w:rPr>
                <w:sz w:val="22"/>
                <w:szCs w:val="22"/>
              </w:rPr>
              <w:t xml:space="preserve">иректор ТЭЦ-9 </w:t>
            </w:r>
          </w:p>
          <w:p w14:paraId="2DC1AF47" w14:textId="77777777" w:rsidR="00001B1B" w:rsidRPr="009F6AA3" w:rsidRDefault="00001B1B" w:rsidP="008677C0">
            <w:pPr>
              <w:rPr>
                <w:sz w:val="22"/>
                <w:szCs w:val="22"/>
              </w:rPr>
            </w:pPr>
            <w:r w:rsidRPr="009F6AA3">
              <w:rPr>
                <w:sz w:val="22"/>
                <w:szCs w:val="22"/>
              </w:rPr>
              <w:t>(филиал ООО «Байкальская энергетическая компания»)</w:t>
            </w:r>
          </w:p>
          <w:p w14:paraId="7A6E029E" w14:textId="77777777" w:rsidR="00001B1B" w:rsidRPr="009F6AA3" w:rsidRDefault="00001B1B" w:rsidP="008677C0">
            <w:pPr>
              <w:rPr>
                <w:sz w:val="22"/>
                <w:szCs w:val="22"/>
              </w:rPr>
            </w:pPr>
          </w:p>
        </w:tc>
        <w:tc>
          <w:tcPr>
            <w:tcW w:w="3890" w:type="dxa"/>
          </w:tcPr>
          <w:p w14:paraId="696760B5" w14:textId="77777777" w:rsidR="00001B1B" w:rsidRPr="009F6AA3" w:rsidRDefault="00001B1B" w:rsidP="008677C0">
            <w:pPr>
              <w:rPr>
                <w:sz w:val="22"/>
                <w:szCs w:val="22"/>
              </w:rPr>
            </w:pPr>
          </w:p>
        </w:tc>
      </w:tr>
      <w:tr w:rsidR="00001B1B" w:rsidRPr="002A2F3C" w14:paraId="68B8C28D" w14:textId="77777777" w:rsidTr="00023E81">
        <w:trPr>
          <w:trHeight w:val="238"/>
        </w:trPr>
        <w:tc>
          <w:tcPr>
            <w:tcW w:w="4467" w:type="dxa"/>
            <w:gridSpan w:val="2"/>
            <w:vAlign w:val="center"/>
          </w:tcPr>
          <w:p w14:paraId="08EA28D9" w14:textId="63F89339" w:rsidR="00001B1B" w:rsidRPr="00897006" w:rsidRDefault="00001B1B" w:rsidP="006156AB">
            <w:pPr>
              <w:rPr>
                <w:sz w:val="22"/>
                <w:szCs w:val="22"/>
              </w:rPr>
            </w:pPr>
            <w:r w:rsidRPr="009F6AA3">
              <w:rPr>
                <w:bCs/>
                <w:sz w:val="22"/>
                <w:szCs w:val="22"/>
              </w:rPr>
              <w:t xml:space="preserve">______________ </w:t>
            </w:r>
            <w:proofErr w:type="spellStart"/>
            <w:r w:rsidR="006156AB">
              <w:rPr>
                <w:bCs/>
                <w:sz w:val="22"/>
                <w:szCs w:val="22"/>
              </w:rPr>
              <w:t>А.В.Нелюбов</w:t>
            </w:r>
            <w:proofErr w:type="spellEnd"/>
          </w:p>
        </w:tc>
        <w:tc>
          <w:tcPr>
            <w:tcW w:w="4950" w:type="dxa"/>
            <w:gridSpan w:val="3"/>
            <w:vAlign w:val="bottom"/>
          </w:tcPr>
          <w:p w14:paraId="1A2DC3AF" w14:textId="77777777" w:rsidR="00001B1B" w:rsidRPr="00897006" w:rsidRDefault="00001B1B" w:rsidP="008677C0">
            <w:pPr>
              <w:rPr>
                <w:sz w:val="22"/>
                <w:szCs w:val="22"/>
              </w:rPr>
            </w:pPr>
          </w:p>
        </w:tc>
      </w:tr>
      <w:tr w:rsidR="00001B1B" w:rsidRPr="002A2F3C" w14:paraId="2BB3F3CD" w14:textId="77777777" w:rsidTr="00206FDA">
        <w:trPr>
          <w:trHeight w:val="615"/>
        </w:trPr>
        <w:tc>
          <w:tcPr>
            <w:tcW w:w="4467" w:type="dxa"/>
            <w:gridSpan w:val="2"/>
            <w:vAlign w:val="center"/>
          </w:tcPr>
          <w:p w14:paraId="130C7AFC" w14:textId="77777777" w:rsidR="00001B1B" w:rsidRPr="00897006" w:rsidRDefault="00001B1B" w:rsidP="008677C0">
            <w:pPr>
              <w:rPr>
                <w:sz w:val="22"/>
                <w:szCs w:val="22"/>
              </w:rPr>
            </w:pPr>
          </w:p>
        </w:tc>
        <w:tc>
          <w:tcPr>
            <w:tcW w:w="4950" w:type="dxa"/>
            <w:gridSpan w:val="3"/>
            <w:vAlign w:val="bottom"/>
          </w:tcPr>
          <w:p w14:paraId="60D6CE44" w14:textId="77777777" w:rsidR="00001B1B" w:rsidRPr="00897006" w:rsidRDefault="00001B1B" w:rsidP="008677C0">
            <w:pPr>
              <w:rPr>
                <w:sz w:val="22"/>
                <w:szCs w:val="22"/>
              </w:rPr>
            </w:pPr>
          </w:p>
        </w:tc>
      </w:tr>
    </w:tbl>
    <w:p w14:paraId="319CC4EF" w14:textId="77777777" w:rsidR="006C73C5" w:rsidRPr="006C73C5" w:rsidRDefault="006C73C5" w:rsidP="006C73C5">
      <w:pPr>
        <w:rPr>
          <w:lang w:eastAsia="ar-SA"/>
        </w:rPr>
      </w:pPr>
    </w:p>
    <w:p w14:paraId="663BC6E9" w14:textId="77777777" w:rsidR="006C73C5" w:rsidRPr="006C73C5" w:rsidRDefault="006C73C5" w:rsidP="006C73C5">
      <w:pPr>
        <w:rPr>
          <w:lang w:eastAsia="ar-SA"/>
        </w:rPr>
      </w:pPr>
    </w:p>
    <w:p w14:paraId="1E4ABA6E" w14:textId="77777777" w:rsidR="006C73C5" w:rsidRPr="006C73C5" w:rsidRDefault="006C73C5" w:rsidP="006C73C5">
      <w:pPr>
        <w:rPr>
          <w:lang w:eastAsia="ar-SA"/>
        </w:rPr>
      </w:pPr>
    </w:p>
    <w:p w14:paraId="33DEC303" w14:textId="77777777" w:rsidR="006C73C5" w:rsidRDefault="006C73C5" w:rsidP="006C73C5">
      <w:pPr>
        <w:rPr>
          <w:lang w:eastAsia="ar-SA"/>
        </w:rPr>
      </w:pPr>
    </w:p>
    <w:p w14:paraId="03EC14A6" w14:textId="77777777" w:rsidR="00927FF9" w:rsidRPr="006C73C5" w:rsidRDefault="00927FF9" w:rsidP="006C73C5">
      <w:pPr>
        <w:rPr>
          <w:lang w:eastAsia="ar-SA"/>
        </w:rPr>
      </w:pPr>
    </w:p>
    <w:sectPr w:rsidR="00927FF9" w:rsidRPr="006C73C5" w:rsidSect="005740D6">
      <w:pgSz w:w="11906" w:h="16838" w:code="9"/>
      <w:pgMar w:top="1134" w:right="1274"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7C59E" w14:textId="77777777" w:rsidR="00BB0DA8" w:rsidRDefault="00BB0DA8" w:rsidP="00BF32C2">
      <w:r>
        <w:separator/>
      </w:r>
    </w:p>
  </w:endnote>
  <w:endnote w:type="continuationSeparator" w:id="0">
    <w:p w14:paraId="36543EE7" w14:textId="77777777" w:rsidR="00BB0DA8" w:rsidRDefault="00BB0DA8" w:rsidP="00BF32C2">
      <w:r>
        <w:continuationSeparator/>
      </w:r>
    </w:p>
  </w:endnote>
  <w:endnote w:type="continuationNotice" w:id="1">
    <w:p w14:paraId="23F40207" w14:textId="77777777" w:rsidR="00BB0DA8" w:rsidRDefault="00BB0D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0D38F" w14:textId="77777777" w:rsidR="00BB0DA8" w:rsidRDefault="00BB0DA8" w:rsidP="003A1B74">
    <w:pPr>
      <w:jc w:val="right"/>
      <w:rPr>
        <w:lang w:val="en-US"/>
      </w:rPr>
    </w:pPr>
    <w:r>
      <w:rPr>
        <w:lang w:val="en-US"/>
      </w:rPr>
      <w:tab/>
    </w:r>
  </w:p>
  <w:p w14:paraId="0190FD7A" w14:textId="5C3F1FF4" w:rsidR="00BB0DA8" w:rsidRPr="003F011C" w:rsidRDefault="00BB0DA8" w:rsidP="003A1B74">
    <w:pPr>
      <w:jc w:val="right"/>
    </w:pPr>
    <w:r w:rsidRPr="003F011C">
      <w:fldChar w:fldCharType="begin"/>
    </w:r>
    <w:r w:rsidRPr="003F011C">
      <w:instrText xml:space="preserve"> PAGE   \* MERGEFORMAT </w:instrText>
    </w:r>
    <w:r w:rsidRPr="003F011C">
      <w:fldChar w:fldCharType="separate"/>
    </w:r>
    <w:r w:rsidR="00821AC1">
      <w:rPr>
        <w:noProof/>
      </w:rPr>
      <w:t>4</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E0CD85" w14:textId="77777777" w:rsidR="00BB0DA8" w:rsidRDefault="00BB0DA8" w:rsidP="00BF32C2">
      <w:r>
        <w:separator/>
      </w:r>
    </w:p>
  </w:footnote>
  <w:footnote w:type="continuationSeparator" w:id="0">
    <w:p w14:paraId="0A35F5E3" w14:textId="77777777" w:rsidR="00BB0DA8" w:rsidRDefault="00BB0DA8" w:rsidP="00BF32C2">
      <w:r>
        <w:continuationSeparator/>
      </w:r>
    </w:p>
  </w:footnote>
  <w:footnote w:type="continuationNotice" w:id="1">
    <w:p w14:paraId="11A2AF6E" w14:textId="77777777" w:rsidR="00BB0DA8" w:rsidRDefault="00BB0DA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BB1D3" w14:textId="77777777" w:rsidR="00BB0DA8" w:rsidRPr="00A74043" w:rsidRDefault="00BB0DA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91B0AAF"/>
    <w:multiLevelType w:val="multilevel"/>
    <w:tmpl w:val="46CA0320"/>
    <w:lvl w:ilvl="0">
      <w:start w:val="3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3"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D25FF8"/>
    <w:multiLevelType w:val="multilevel"/>
    <w:tmpl w:val="D18A2200"/>
    <w:lvl w:ilvl="0">
      <w:start w:val="37"/>
      <w:numFmt w:val="decimal"/>
      <w:lvlText w:val="%1."/>
      <w:lvlJc w:val="left"/>
      <w:pPr>
        <w:ind w:left="444" w:hanging="444"/>
      </w:pPr>
      <w:rPr>
        <w:rFonts w:hint="default"/>
      </w:rPr>
    </w:lvl>
    <w:lvl w:ilvl="1">
      <w:start w:val="8"/>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4"/>
  </w:num>
  <w:num w:numId="13">
    <w:abstractNumId w:val="7"/>
  </w:num>
  <w:num w:numId="14">
    <w:abstractNumId w:val="22"/>
  </w:num>
  <w:num w:numId="15">
    <w:abstractNumId w:val="21"/>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8"/>
  </w:num>
  <w:num w:numId="30">
    <w:abstractNumId w:val="22"/>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0"/>
  </w:num>
  <w:num w:numId="35">
    <w:abstractNumId w:val="22"/>
    <w:lvlOverride w:ilvl="0">
      <w:startOverride w:val="1"/>
    </w:lvlOverride>
    <w:lvlOverride w:ilvl="1">
      <w:startOverride w:val="33"/>
    </w:lvlOverride>
    <w:lvlOverride w:ilvl="2">
      <w:startOverride w:val="8"/>
    </w:lvlOverride>
    <w:lvlOverride w:ilvl="3">
      <w:startOverride w:val="7"/>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NotTrackFormatting/>
  <w:documentProtection w:edit="readOnly" w:formatting="1" w:enforcement="0"/>
  <w:defaultTabStop w:val="709"/>
  <w:doNotShadeFormData/>
  <w:characterSpacingControl w:val="doNotCompress"/>
  <w:hdrShapeDefaults>
    <o:shapedefaults v:ext="edit" spidmax="1208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71E"/>
    <w:rsid w:val="000018AF"/>
    <w:rsid w:val="00001B1B"/>
    <w:rsid w:val="00001BB3"/>
    <w:rsid w:val="00001E6E"/>
    <w:rsid w:val="00002298"/>
    <w:rsid w:val="0000244F"/>
    <w:rsid w:val="00003FA8"/>
    <w:rsid w:val="000041C8"/>
    <w:rsid w:val="00004D44"/>
    <w:rsid w:val="00005879"/>
    <w:rsid w:val="00005F50"/>
    <w:rsid w:val="00006B22"/>
    <w:rsid w:val="00006BA3"/>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F9F"/>
    <w:rsid w:val="0002260B"/>
    <w:rsid w:val="00022FD5"/>
    <w:rsid w:val="00023E81"/>
    <w:rsid w:val="00024645"/>
    <w:rsid w:val="00024669"/>
    <w:rsid w:val="000247AB"/>
    <w:rsid w:val="00024B4E"/>
    <w:rsid w:val="00024EEB"/>
    <w:rsid w:val="00026D21"/>
    <w:rsid w:val="00027785"/>
    <w:rsid w:val="0003077F"/>
    <w:rsid w:val="000322B5"/>
    <w:rsid w:val="00035750"/>
    <w:rsid w:val="000357D5"/>
    <w:rsid w:val="0003592C"/>
    <w:rsid w:val="00035D91"/>
    <w:rsid w:val="00035E51"/>
    <w:rsid w:val="00036D6A"/>
    <w:rsid w:val="00037C00"/>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7D6"/>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2C1"/>
    <w:rsid w:val="000707B9"/>
    <w:rsid w:val="00070F0D"/>
    <w:rsid w:val="00072F21"/>
    <w:rsid w:val="00073282"/>
    <w:rsid w:val="00073680"/>
    <w:rsid w:val="00077241"/>
    <w:rsid w:val="00077440"/>
    <w:rsid w:val="000775E4"/>
    <w:rsid w:val="00077F55"/>
    <w:rsid w:val="000808A6"/>
    <w:rsid w:val="00080AD1"/>
    <w:rsid w:val="000822B3"/>
    <w:rsid w:val="00083159"/>
    <w:rsid w:val="00084A72"/>
    <w:rsid w:val="00085910"/>
    <w:rsid w:val="000862F3"/>
    <w:rsid w:val="000909E6"/>
    <w:rsid w:val="00090C7B"/>
    <w:rsid w:val="00093255"/>
    <w:rsid w:val="000950B8"/>
    <w:rsid w:val="0009540F"/>
    <w:rsid w:val="00095939"/>
    <w:rsid w:val="0009612F"/>
    <w:rsid w:val="00096EA4"/>
    <w:rsid w:val="0009742B"/>
    <w:rsid w:val="00097E03"/>
    <w:rsid w:val="000A03E7"/>
    <w:rsid w:val="000A0B4B"/>
    <w:rsid w:val="000A0E5C"/>
    <w:rsid w:val="000A3528"/>
    <w:rsid w:val="000A40E5"/>
    <w:rsid w:val="000A4184"/>
    <w:rsid w:val="000A4F1F"/>
    <w:rsid w:val="000A5B21"/>
    <w:rsid w:val="000A6D92"/>
    <w:rsid w:val="000B18D1"/>
    <w:rsid w:val="000B3300"/>
    <w:rsid w:val="000B3A09"/>
    <w:rsid w:val="000B4FF0"/>
    <w:rsid w:val="000B5129"/>
    <w:rsid w:val="000B54AD"/>
    <w:rsid w:val="000C06B0"/>
    <w:rsid w:val="000C3AEA"/>
    <w:rsid w:val="000C3F24"/>
    <w:rsid w:val="000C46B4"/>
    <w:rsid w:val="000C4A62"/>
    <w:rsid w:val="000C55DD"/>
    <w:rsid w:val="000C5666"/>
    <w:rsid w:val="000C6038"/>
    <w:rsid w:val="000C6C8F"/>
    <w:rsid w:val="000C7FBF"/>
    <w:rsid w:val="000D09F8"/>
    <w:rsid w:val="000D1950"/>
    <w:rsid w:val="000D2139"/>
    <w:rsid w:val="000D390B"/>
    <w:rsid w:val="000D3D93"/>
    <w:rsid w:val="000D4631"/>
    <w:rsid w:val="000D49D0"/>
    <w:rsid w:val="000D4EC4"/>
    <w:rsid w:val="000D64C5"/>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2FDD"/>
    <w:rsid w:val="00113E96"/>
    <w:rsid w:val="0011403A"/>
    <w:rsid w:val="00114D28"/>
    <w:rsid w:val="00114DFE"/>
    <w:rsid w:val="0011500B"/>
    <w:rsid w:val="00115028"/>
    <w:rsid w:val="00115513"/>
    <w:rsid w:val="001171CC"/>
    <w:rsid w:val="00117D77"/>
    <w:rsid w:val="001202E9"/>
    <w:rsid w:val="00120C01"/>
    <w:rsid w:val="00121B81"/>
    <w:rsid w:val="00121E75"/>
    <w:rsid w:val="00122B8E"/>
    <w:rsid w:val="001237CB"/>
    <w:rsid w:val="001242BB"/>
    <w:rsid w:val="0012433F"/>
    <w:rsid w:val="00124A17"/>
    <w:rsid w:val="0012563B"/>
    <w:rsid w:val="00127F03"/>
    <w:rsid w:val="00127F74"/>
    <w:rsid w:val="001306B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10ED"/>
    <w:rsid w:val="001418AE"/>
    <w:rsid w:val="00141C57"/>
    <w:rsid w:val="00142D5A"/>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AB"/>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E1"/>
    <w:rsid w:val="0017692B"/>
    <w:rsid w:val="00176A1E"/>
    <w:rsid w:val="00176B06"/>
    <w:rsid w:val="00177194"/>
    <w:rsid w:val="00177AEF"/>
    <w:rsid w:val="00177FBD"/>
    <w:rsid w:val="00180227"/>
    <w:rsid w:val="0018061D"/>
    <w:rsid w:val="0018136A"/>
    <w:rsid w:val="00181D91"/>
    <w:rsid w:val="00185EA7"/>
    <w:rsid w:val="00191690"/>
    <w:rsid w:val="001936E5"/>
    <w:rsid w:val="001936F5"/>
    <w:rsid w:val="001942F5"/>
    <w:rsid w:val="0019453B"/>
    <w:rsid w:val="00194989"/>
    <w:rsid w:val="0019587C"/>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E4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2B1"/>
    <w:rsid w:val="001C39D5"/>
    <w:rsid w:val="001C3E5E"/>
    <w:rsid w:val="001C4633"/>
    <w:rsid w:val="001C491F"/>
    <w:rsid w:val="001C5CFA"/>
    <w:rsid w:val="001D146D"/>
    <w:rsid w:val="001D14AC"/>
    <w:rsid w:val="001D2090"/>
    <w:rsid w:val="001D4804"/>
    <w:rsid w:val="001D6F2E"/>
    <w:rsid w:val="001D6FD2"/>
    <w:rsid w:val="001D7D40"/>
    <w:rsid w:val="001D7E32"/>
    <w:rsid w:val="001E0808"/>
    <w:rsid w:val="001E0CC2"/>
    <w:rsid w:val="001E0F95"/>
    <w:rsid w:val="001E13A9"/>
    <w:rsid w:val="001E3134"/>
    <w:rsid w:val="001E3DCC"/>
    <w:rsid w:val="001E60D4"/>
    <w:rsid w:val="001E76A9"/>
    <w:rsid w:val="001F0F12"/>
    <w:rsid w:val="001F32CF"/>
    <w:rsid w:val="001F51A1"/>
    <w:rsid w:val="001F5320"/>
    <w:rsid w:val="001F5376"/>
    <w:rsid w:val="001F540A"/>
    <w:rsid w:val="001F633C"/>
    <w:rsid w:val="001F7725"/>
    <w:rsid w:val="001F7F17"/>
    <w:rsid w:val="001F7FAE"/>
    <w:rsid w:val="00200143"/>
    <w:rsid w:val="00200328"/>
    <w:rsid w:val="00201C4F"/>
    <w:rsid w:val="00202CFB"/>
    <w:rsid w:val="0020308F"/>
    <w:rsid w:val="00203E5F"/>
    <w:rsid w:val="00204234"/>
    <w:rsid w:val="00204DAF"/>
    <w:rsid w:val="00205076"/>
    <w:rsid w:val="00206FDA"/>
    <w:rsid w:val="00207EF0"/>
    <w:rsid w:val="002101E4"/>
    <w:rsid w:val="00211134"/>
    <w:rsid w:val="00211468"/>
    <w:rsid w:val="00213B27"/>
    <w:rsid w:val="00213DC2"/>
    <w:rsid w:val="002142B2"/>
    <w:rsid w:val="00214CF3"/>
    <w:rsid w:val="00214F4D"/>
    <w:rsid w:val="002150B1"/>
    <w:rsid w:val="00215791"/>
    <w:rsid w:val="00215EC5"/>
    <w:rsid w:val="00216087"/>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2D9"/>
    <w:rsid w:val="002505B9"/>
    <w:rsid w:val="00250AA2"/>
    <w:rsid w:val="002519DC"/>
    <w:rsid w:val="00251E1F"/>
    <w:rsid w:val="00253260"/>
    <w:rsid w:val="00254973"/>
    <w:rsid w:val="002555F2"/>
    <w:rsid w:val="0025651D"/>
    <w:rsid w:val="00256F73"/>
    <w:rsid w:val="002579F2"/>
    <w:rsid w:val="00260ABB"/>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7A6"/>
    <w:rsid w:val="002723C9"/>
    <w:rsid w:val="002723DE"/>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1AB8"/>
    <w:rsid w:val="0029213C"/>
    <w:rsid w:val="00292BED"/>
    <w:rsid w:val="00293DB5"/>
    <w:rsid w:val="00294351"/>
    <w:rsid w:val="00294776"/>
    <w:rsid w:val="002958D3"/>
    <w:rsid w:val="00296561"/>
    <w:rsid w:val="0029737E"/>
    <w:rsid w:val="00297CB8"/>
    <w:rsid w:val="002A03FF"/>
    <w:rsid w:val="002A2F3C"/>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340C"/>
    <w:rsid w:val="002F5672"/>
    <w:rsid w:val="002F66CB"/>
    <w:rsid w:val="002F68E0"/>
    <w:rsid w:val="002F6F22"/>
    <w:rsid w:val="002F793C"/>
    <w:rsid w:val="002F7B0F"/>
    <w:rsid w:val="0030084C"/>
    <w:rsid w:val="003010FB"/>
    <w:rsid w:val="00301DC1"/>
    <w:rsid w:val="00303AD4"/>
    <w:rsid w:val="0030507E"/>
    <w:rsid w:val="00305AA1"/>
    <w:rsid w:val="0030676B"/>
    <w:rsid w:val="00306946"/>
    <w:rsid w:val="0030734E"/>
    <w:rsid w:val="00310EEF"/>
    <w:rsid w:val="00311EE6"/>
    <w:rsid w:val="00313DC5"/>
    <w:rsid w:val="00314B16"/>
    <w:rsid w:val="003156B5"/>
    <w:rsid w:val="00316036"/>
    <w:rsid w:val="00316517"/>
    <w:rsid w:val="0031718B"/>
    <w:rsid w:val="00317C63"/>
    <w:rsid w:val="00317E1F"/>
    <w:rsid w:val="0032023D"/>
    <w:rsid w:val="0032040E"/>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1C60"/>
    <w:rsid w:val="00333191"/>
    <w:rsid w:val="0033368E"/>
    <w:rsid w:val="003348DC"/>
    <w:rsid w:val="00334BD7"/>
    <w:rsid w:val="003357D4"/>
    <w:rsid w:val="003359EE"/>
    <w:rsid w:val="0033664C"/>
    <w:rsid w:val="00336654"/>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CEB"/>
    <w:rsid w:val="0038200E"/>
    <w:rsid w:val="003825C5"/>
    <w:rsid w:val="00382BC2"/>
    <w:rsid w:val="00383A97"/>
    <w:rsid w:val="00383C4B"/>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746"/>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5E45"/>
    <w:rsid w:val="003D60F8"/>
    <w:rsid w:val="003D6647"/>
    <w:rsid w:val="003D6D6B"/>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5F7"/>
    <w:rsid w:val="003F2F66"/>
    <w:rsid w:val="003F2F72"/>
    <w:rsid w:val="003F3291"/>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E08"/>
    <w:rsid w:val="0042240A"/>
    <w:rsid w:val="004231BF"/>
    <w:rsid w:val="00424DE7"/>
    <w:rsid w:val="00425341"/>
    <w:rsid w:val="004256D1"/>
    <w:rsid w:val="00426F97"/>
    <w:rsid w:val="0042740F"/>
    <w:rsid w:val="0042743E"/>
    <w:rsid w:val="004275FF"/>
    <w:rsid w:val="004305CA"/>
    <w:rsid w:val="00430600"/>
    <w:rsid w:val="00430F74"/>
    <w:rsid w:val="0043141E"/>
    <w:rsid w:val="00431837"/>
    <w:rsid w:val="0043202D"/>
    <w:rsid w:val="00432144"/>
    <w:rsid w:val="0043342C"/>
    <w:rsid w:val="004344CF"/>
    <w:rsid w:val="00434FC0"/>
    <w:rsid w:val="00435072"/>
    <w:rsid w:val="00435DE3"/>
    <w:rsid w:val="004363E2"/>
    <w:rsid w:val="00436A1B"/>
    <w:rsid w:val="004404D8"/>
    <w:rsid w:val="004412AA"/>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4AA"/>
    <w:rsid w:val="004C3923"/>
    <w:rsid w:val="004C47C9"/>
    <w:rsid w:val="004C4DE9"/>
    <w:rsid w:val="004C5E8F"/>
    <w:rsid w:val="004C604D"/>
    <w:rsid w:val="004C610E"/>
    <w:rsid w:val="004C6616"/>
    <w:rsid w:val="004C6EE5"/>
    <w:rsid w:val="004C726C"/>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0292"/>
    <w:rsid w:val="00521619"/>
    <w:rsid w:val="0052207F"/>
    <w:rsid w:val="0052515A"/>
    <w:rsid w:val="0052574E"/>
    <w:rsid w:val="00526098"/>
    <w:rsid w:val="0052662B"/>
    <w:rsid w:val="00527520"/>
    <w:rsid w:val="0053047A"/>
    <w:rsid w:val="005332B6"/>
    <w:rsid w:val="005336C1"/>
    <w:rsid w:val="005339A4"/>
    <w:rsid w:val="005343A5"/>
    <w:rsid w:val="00535169"/>
    <w:rsid w:val="00536D83"/>
    <w:rsid w:val="00536F4B"/>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0D6"/>
    <w:rsid w:val="00574747"/>
    <w:rsid w:val="005747A0"/>
    <w:rsid w:val="00574945"/>
    <w:rsid w:val="00574DF4"/>
    <w:rsid w:val="00575A46"/>
    <w:rsid w:val="00576251"/>
    <w:rsid w:val="005766F4"/>
    <w:rsid w:val="00576D89"/>
    <w:rsid w:val="005770EA"/>
    <w:rsid w:val="0057744E"/>
    <w:rsid w:val="005802E4"/>
    <w:rsid w:val="005803CA"/>
    <w:rsid w:val="005807B9"/>
    <w:rsid w:val="00584998"/>
    <w:rsid w:val="0058635F"/>
    <w:rsid w:val="00586AF9"/>
    <w:rsid w:val="005878FB"/>
    <w:rsid w:val="005901F0"/>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6DC0"/>
    <w:rsid w:val="0059753E"/>
    <w:rsid w:val="005A096E"/>
    <w:rsid w:val="005A20EC"/>
    <w:rsid w:val="005A2DA5"/>
    <w:rsid w:val="005A2EB5"/>
    <w:rsid w:val="005A3557"/>
    <w:rsid w:val="005A49D2"/>
    <w:rsid w:val="005A5458"/>
    <w:rsid w:val="005A6AA8"/>
    <w:rsid w:val="005A75B7"/>
    <w:rsid w:val="005A7863"/>
    <w:rsid w:val="005B00B0"/>
    <w:rsid w:val="005B0C82"/>
    <w:rsid w:val="005B0D35"/>
    <w:rsid w:val="005B2178"/>
    <w:rsid w:val="005B506F"/>
    <w:rsid w:val="005B5425"/>
    <w:rsid w:val="005B61D1"/>
    <w:rsid w:val="005B65CE"/>
    <w:rsid w:val="005B69A9"/>
    <w:rsid w:val="005C0D5F"/>
    <w:rsid w:val="005C0F15"/>
    <w:rsid w:val="005C131A"/>
    <w:rsid w:val="005C205D"/>
    <w:rsid w:val="005C21E0"/>
    <w:rsid w:val="005C2269"/>
    <w:rsid w:val="005C311E"/>
    <w:rsid w:val="005C3487"/>
    <w:rsid w:val="005C3EC5"/>
    <w:rsid w:val="005C4925"/>
    <w:rsid w:val="005C5255"/>
    <w:rsid w:val="005C526A"/>
    <w:rsid w:val="005C7814"/>
    <w:rsid w:val="005C7B78"/>
    <w:rsid w:val="005D1829"/>
    <w:rsid w:val="005D1C7D"/>
    <w:rsid w:val="005D2570"/>
    <w:rsid w:val="005D28D2"/>
    <w:rsid w:val="005D2AE8"/>
    <w:rsid w:val="005D307B"/>
    <w:rsid w:val="005D3FB2"/>
    <w:rsid w:val="005D4062"/>
    <w:rsid w:val="005D4177"/>
    <w:rsid w:val="005D4389"/>
    <w:rsid w:val="005D54CE"/>
    <w:rsid w:val="005D59DE"/>
    <w:rsid w:val="005D5B8B"/>
    <w:rsid w:val="005D7B40"/>
    <w:rsid w:val="005D7F50"/>
    <w:rsid w:val="005E262F"/>
    <w:rsid w:val="005E2998"/>
    <w:rsid w:val="005E301A"/>
    <w:rsid w:val="005E42AC"/>
    <w:rsid w:val="005E479D"/>
    <w:rsid w:val="005E4839"/>
    <w:rsid w:val="005E4A32"/>
    <w:rsid w:val="005E4AA3"/>
    <w:rsid w:val="005E4C49"/>
    <w:rsid w:val="005E63F0"/>
    <w:rsid w:val="005E6459"/>
    <w:rsid w:val="005E6F01"/>
    <w:rsid w:val="005E735A"/>
    <w:rsid w:val="005E759E"/>
    <w:rsid w:val="005E7A29"/>
    <w:rsid w:val="005E7CC8"/>
    <w:rsid w:val="005F0859"/>
    <w:rsid w:val="005F2608"/>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56AB"/>
    <w:rsid w:val="006175F7"/>
    <w:rsid w:val="00620995"/>
    <w:rsid w:val="00620A55"/>
    <w:rsid w:val="0062176E"/>
    <w:rsid w:val="00622AF7"/>
    <w:rsid w:val="00622C2B"/>
    <w:rsid w:val="00624F3E"/>
    <w:rsid w:val="00625486"/>
    <w:rsid w:val="0062700D"/>
    <w:rsid w:val="00627973"/>
    <w:rsid w:val="006300E2"/>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044A"/>
    <w:rsid w:val="00652A21"/>
    <w:rsid w:val="00653035"/>
    <w:rsid w:val="006538A6"/>
    <w:rsid w:val="00654E1C"/>
    <w:rsid w:val="0065739A"/>
    <w:rsid w:val="00657F5B"/>
    <w:rsid w:val="00660195"/>
    <w:rsid w:val="00660ACB"/>
    <w:rsid w:val="00660EC7"/>
    <w:rsid w:val="00661F2C"/>
    <w:rsid w:val="006627A6"/>
    <w:rsid w:val="0066284D"/>
    <w:rsid w:val="00663C97"/>
    <w:rsid w:val="00663EBD"/>
    <w:rsid w:val="006648D9"/>
    <w:rsid w:val="0066517D"/>
    <w:rsid w:val="006653CB"/>
    <w:rsid w:val="00665D2D"/>
    <w:rsid w:val="00665D5F"/>
    <w:rsid w:val="00666A30"/>
    <w:rsid w:val="00667D25"/>
    <w:rsid w:val="00670674"/>
    <w:rsid w:val="00671015"/>
    <w:rsid w:val="00671782"/>
    <w:rsid w:val="00673E1D"/>
    <w:rsid w:val="006744EC"/>
    <w:rsid w:val="0067582C"/>
    <w:rsid w:val="0067586C"/>
    <w:rsid w:val="00676ADF"/>
    <w:rsid w:val="00676EF2"/>
    <w:rsid w:val="006770ED"/>
    <w:rsid w:val="006809B1"/>
    <w:rsid w:val="006825DF"/>
    <w:rsid w:val="006827D0"/>
    <w:rsid w:val="00684B7C"/>
    <w:rsid w:val="0068601B"/>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77BF"/>
    <w:rsid w:val="006B2F3B"/>
    <w:rsid w:val="006B3198"/>
    <w:rsid w:val="006B4CE3"/>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2024"/>
    <w:rsid w:val="006D25F7"/>
    <w:rsid w:val="006D39F4"/>
    <w:rsid w:val="006D4677"/>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6F56C3"/>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059"/>
    <w:rsid w:val="007351C6"/>
    <w:rsid w:val="007351FD"/>
    <w:rsid w:val="00736004"/>
    <w:rsid w:val="007368CA"/>
    <w:rsid w:val="00736C1C"/>
    <w:rsid w:val="00736F0B"/>
    <w:rsid w:val="0073797C"/>
    <w:rsid w:val="00740796"/>
    <w:rsid w:val="00740B3D"/>
    <w:rsid w:val="00740E54"/>
    <w:rsid w:val="00744319"/>
    <w:rsid w:val="007449EB"/>
    <w:rsid w:val="007452D8"/>
    <w:rsid w:val="007463C5"/>
    <w:rsid w:val="007467C4"/>
    <w:rsid w:val="00746B62"/>
    <w:rsid w:val="00750019"/>
    <w:rsid w:val="00750E41"/>
    <w:rsid w:val="00751CC3"/>
    <w:rsid w:val="0075296C"/>
    <w:rsid w:val="0075297F"/>
    <w:rsid w:val="00753B04"/>
    <w:rsid w:val="007541FA"/>
    <w:rsid w:val="00754DCB"/>
    <w:rsid w:val="00756942"/>
    <w:rsid w:val="00756BA6"/>
    <w:rsid w:val="00757568"/>
    <w:rsid w:val="0075767B"/>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24E0"/>
    <w:rsid w:val="007977F0"/>
    <w:rsid w:val="007A07A5"/>
    <w:rsid w:val="007A0B95"/>
    <w:rsid w:val="007A10E4"/>
    <w:rsid w:val="007A202D"/>
    <w:rsid w:val="007A24DB"/>
    <w:rsid w:val="007A3F0D"/>
    <w:rsid w:val="007A4AF9"/>
    <w:rsid w:val="007A62DE"/>
    <w:rsid w:val="007A6861"/>
    <w:rsid w:val="007A6EE8"/>
    <w:rsid w:val="007A7620"/>
    <w:rsid w:val="007B05C1"/>
    <w:rsid w:val="007B1806"/>
    <w:rsid w:val="007B2B20"/>
    <w:rsid w:val="007B4729"/>
    <w:rsid w:val="007B4742"/>
    <w:rsid w:val="007B4870"/>
    <w:rsid w:val="007B6C44"/>
    <w:rsid w:val="007B7CBF"/>
    <w:rsid w:val="007C073F"/>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7F7E42"/>
    <w:rsid w:val="0080168F"/>
    <w:rsid w:val="0080190D"/>
    <w:rsid w:val="00801C7A"/>
    <w:rsid w:val="0080386A"/>
    <w:rsid w:val="00803C76"/>
    <w:rsid w:val="008047E4"/>
    <w:rsid w:val="00804D80"/>
    <w:rsid w:val="00805475"/>
    <w:rsid w:val="008057E7"/>
    <w:rsid w:val="00805B06"/>
    <w:rsid w:val="00807901"/>
    <w:rsid w:val="00811E2C"/>
    <w:rsid w:val="00812724"/>
    <w:rsid w:val="00814752"/>
    <w:rsid w:val="00814F16"/>
    <w:rsid w:val="00815101"/>
    <w:rsid w:val="0081594B"/>
    <w:rsid w:val="00816040"/>
    <w:rsid w:val="00817038"/>
    <w:rsid w:val="0082085E"/>
    <w:rsid w:val="00820ACD"/>
    <w:rsid w:val="008213DA"/>
    <w:rsid w:val="00821882"/>
    <w:rsid w:val="00821AC1"/>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11D"/>
    <w:rsid w:val="00850799"/>
    <w:rsid w:val="00852410"/>
    <w:rsid w:val="00853A23"/>
    <w:rsid w:val="0085410E"/>
    <w:rsid w:val="00855806"/>
    <w:rsid w:val="00855D0A"/>
    <w:rsid w:val="00855D89"/>
    <w:rsid w:val="00855FF0"/>
    <w:rsid w:val="0085678A"/>
    <w:rsid w:val="008578ED"/>
    <w:rsid w:val="0086018B"/>
    <w:rsid w:val="0086081C"/>
    <w:rsid w:val="008625CC"/>
    <w:rsid w:val="00863C5A"/>
    <w:rsid w:val="00864368"/>
    <w:rsid w:val="008657D3"/>
    <w:rsid w:val="008677C0"/>
    <w:rsid w:val="00867B31"/>
    <w:rsid w:val="0087065E"/>
    <w:rsid w:val="00874085"/>
    <w:rsid w:val="00874153"/>
    <w:rsid w:val="0087615C"/>
    <w:rsid w:val="008765E3"/>
    <w:rsid w:val="00876742"/>
    <w:rsid w:val="008777B9"/>
    <w:rsid w:val="00881EBA"/>
    <w:rsid w:val="0088230C"/>
    <w:rsid w:val="00882899"/>
    <w:rsid w:val="008841B4"/>
    <w:rsid w:val="00884F89"/>
    <w:rsid w:val="00887ACC"/>
    <w:rsid w:val="00890A81"/>
    <w:rsid w:val="0089125D"/>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6FBE"/>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3247"/>
    <w:rsid w:val="008E422E"/>
    <w:rsid w:val="008E47BD"/>
    <w:rsid w:val="008E55F8"/>
    <w:rsid w:val="008E5D9F"/>
    <w:rsid w:val="008E685E"/>
    <w:rsid w:val="008F0166"/>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686"/>
    <w:rsid w:val="00930869"/>
    <w:rsid w:val="009313F7"/>
    <w:rsid w:val="00931BBF"/>
    <w:rsid w:val="00932583"/>
    <w:rsid w:val="0093371B"/>
    <w:rsid w:val="00934096"/>
    <w:rsid w:val="009341C7"/>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168C"/>
    <w:rsid w:val="00962089"/>
    <w:rsid w:val="00963A12"/>
    <w:rsid w:val="00963BE2"/>
    <w:rsid w:val="0096509D"/>
    <w:rsid w:val="0096622D"/>
    <w:rsid w:val="0096735D"/>
    <w:rsid w:val="009676EB"/>
    <w:rsid w:val="00970E4B"/>
    <w:rsid w:val="00971366"/>
    <w:rsid w:val="00973CEA"/>
    <w:rsid w:val="009756E6"/>
    <w:rsid w:val="0097633F"/>
    <w:rsid w:val="009771E4"/>
    <w:rsid w:val="0097782B"/>
    <w:rsid w:val="00977B03"/>
    <w:rsid w:val="00977E9E"/>
    <w:rsid w:val="009806F4"/>
    <w:rsid w:val="0098385C"/>
    <w:rsid w:val="00984B5D"/>
    <w:rsid w:val="009856DD"/>
    <w:rsid w:val="00986079"/>
    <w:rsid w:val="00986681"/>
    <w:rsid w:val="0098674B"/>
    <w:rsid w:val="00987BDB"/>
    <w:rsid w:val="009901A0"/>
    <w:rsid w:val="00990F02"/>
    <w:rsid w:val="00990F4C"/>
    <w:rsid w:val="00992898"/>
    <w:rsid w:val="00992D91"/>
    <w:rsid w:val="00993154"/>
    <w:rsid w:val="00994B10"/>
    <w:rsid w:val="00994B17"/>
    <w:rsid w:val="009955F0"/>
    <w:rsid w:val="00995A27"/>
    <w:rsid w:val="00995A98"/>
    <w:rsid w:val="00997686"/>
    <w:rsid w:val="0099780C"/>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35D"/>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6AA3"/>
    <w:rsid w:val="009F74C3"/>
    <w:rsid w:val="009F7DD7"/>
    <w:rsid w:val="00A00700"/>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70DF"/>
    <w:rsid w:val="00A205C7"/>
    <w:rsid w:val="00A20A75"/>
    <w:rsid w:val="00A20BA1"/>
    <w:rsid w:val="00A20D0F"/>
    <w:rsid w:val="00A21082"/>
    <w:rsid w:val="00A21151"/>
    <w:rsid w:val="00A2133D"/>
    <w:rsid w:val="00A22125"/>
    <w:rsid w:val="00A24007"/>
    <w:rsid w:val="00A240D4"/>
    <w:rsid w:val="00A2471F"/>
    <w:rsid w:val="00A25504"/>
    <w:rsid w:val="00A259F7"/>
    <w:rsid w:val="00A25F20"/>
    <w:rsid w:val="00A27232"/>
    <w:rsid w:val="00A30129"/>
    <w:rsid w:val="00A303E7"/>
    <w:rsid w:val="00A333E2"/>
    <w:rsid w:val="00A35210"/>
    <w:rsid w:val="00A35389"/>
    <w:rsid w:val="00A35B4C"/>
    <w:rsid w:val="00A35D6D"/>
    <w:rsid w:val="00A36104"/>
    <w:rsid w:val="00A36ED9"/>
    <w:rsid w:val="00A40365"/>
    <w:rsid w:val="00A40D6F"/>
    <w:rsid w:val="00A4108F"/>
    <w:rsid w:val="00A4177D"/>
    <w:rsid w:val="00A42F32"/>
    <w:rsid w:val="00A437AB"/>
    <w:rsid w:val="00A44340"/>
    <w:rsid w:val="00A451EA"/>
    <w:rsid w:val="00A46377"/>
    <w:rsid w:val="00A464D8"/>
    <w:rsid w:val="00A507B0"/>
    <w:rsid w:val="00A511B5"/>
    <w:rsid w:val="00A52FA4"/>
    <w:rsid w:val="00A5355F"/>
    <w:rsid w:val="00A553D8"/>
    <w:rsid w:val="00A55746"/>
    <w:rsid w:val="00A56646"/>
    <w:rsid w:val="00A56663"/>
    <w:rsid w:val="00A56718"/>
    <w:rsid w:val="00A56A8C"/>
    <w:rsid w:val="00A5717F"/>
    <w:rsid w:val="00A5765B"/>
    <w:rsid w:val="00A601FA"/>
    <w:rsid w:val="00A60F52"/>
    <w:rsid w:val="00A628C9"/>
    <w:rsid w:val="00A62B43"/>
    <w:rsid w:val="00A63028"/>
    <w:rsid w:val="00A630B0"/>
    <w:rsid w:val="00A6381F"/>
    <w:rsid w:val="00A63BA7"/>
    <w:rsid w:val="00A64F55"/>
    <w:rsid w:val="00A65279"/>
    <w:rsid w:val="00A65352"/>
    <w:rsid w:val="00A6545C"/>
    <w:rsid w:val="00A6628B"/>
    <w:rsid w:val="00A664DC"/>
    <w:rsid w:val="00A66896"/>
    <w:rsid w:val="00A66FCF"/>
    <w:rsid w:val="00A74043"/>
    <w:rsid w:val="00A74074"/>
    <w:rsid w:val="00A74A91"/>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D4B"/>
    <w:rsid w:val="00A86FCF"/>
    <w:rsid w:val="00A871B8"/>
    <w:rsid w:val="00A91683"/>
    <w:rsid w:val="00A91714"/>
    <w:rsid w:val="00A919F1"/>
    <w:rsid w:val="00A91CA5"/>
    <w:rsid w:val="00A94A56"/>
    <w:rsid w:val="00A957B4"/>
    <w:rsid w:val="00A95972"/>
    <w:rsid w:val="00A96088"/>
    <w:rsid w:val="00A97584"/>
    <w:rsid w:val="00A975A1"/>
    <w:rsid w:val="00AA09D6"/>
    <w:rsid w:val="00AA68C0"/>
    <w:rsid w:val="00AA6ADB"/>
    <w:rsid w:val="00AA6C1C"/>
    <w:rsid w:val="00AA6F52"/>
    <w:rsid w:val="00AA7627"/>
    <w:rsid w:val="00AA7E99"/>
    <w:rsid w:val="00AB09BD"/>
    <w:rsid w:val="00AB417E"/>
    <w:rsid w:val="00AB4897"/>
    <w:rsid w:val="00AB4CB2"/>
    <w:rsid w:val="00AB5951"/>
    <w:rsid w:val="00AB6D07"/>
    <w:rsid w:val="00AB7C33"/>
    <w:rsid w:val="00AC0C4D"/>
    <w:rsid w:val="00AC3DFC"/>
    <w:rsid w:val="00AC3F16"/>
    <w:rsid w:val="00AC4127"/>
    <w:rsid w:val="00AC44F3"/>
    <w:rsid w:val="00AC53EE"/>
    <w:rsid w:val="00AC606F"/>
    <w:rsid w:val="00AC61BF"/>
    <w:rsid w:val="00AC6309"/>
    <w:rsid w:val="00AC7283"/>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646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5DF"/>
    <w:rsid w:val="00B45A63"/>
    <w:rsid w:val="00B46B8D"/>
    <w:rsid w:val="00B46C37"/>
    <w:rsid w:val="00B46EFD"/>
    <w:rsid w:val="00B50E93"/>
    <w:rsid w:val="00B51243"/>
    <w:rsid w:val="00B5168B"/>
    <w:rsid w:val="00B51E47"/>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1792"/>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75EB"/>
    <w:rsid w:val="00B87728"/>
    <w:rsid w:val="00B87FC9"/>
    <w:rsid w:val="00B915D7"/>
    <w:rsid w:val="00B920EF"/>
    <w:rsid w:val="00B927E0"/>
    <w:rsid w:val="00B92804"/>
    <w:rsid w:val="00B92887"/>
    <w:rsid w:val="00B9333C"/>
    <w:rsid w:val="00B94B36"/>
    <w:rsid w:val="00B95029"/>
    <w:rsid w:val="00B95385"/>
    <w:rsid w:val="00B962AA"/>
    <w:rsid w:val="00B9712C"/>
    <w:rsid w:val="00BA0791"/>
    <w:rsid w:val="00BA15C9"/>
    <w:rsid w:val="00BA22BB"/>
    <w:rsid w:val="00BA5EDC"/>
    <w:rsid w:val="00BA6C77"/>
    <w:rsid w:val="00BA6E36"/>
    <w:rsid w:val="00BA6E8D"/>
    <w:rsid w:val="00BA77C9"/>
    <w:rsid w:val="00BB0DA8"/>
    <w:rsid w:val="00BB0DBF"/>
    <w:rsid w:val="00BB1150"/>
    <w:rsid w:val="00BB134C"/>
    <w:rsid w:val="00BB15A3"/>
    <w:rsid w:val="00BB2EE8"/>
    <w:rsid w:val="00BB4216"/>
    <w:rsid w:val="00BB436C"/>
    <w:rsid w:val="00BB437F"/>
    <w:rsid w:val="00BB465C"/>
    <w:rsid w:val="00BB56C2"/>
    <w:rsid w:val="00BB59B4"/>
    <w:rsid w:val="00BB5CAD"/>
    <w:rsid w:val="00BB5F48"/>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81"/>
    <w:rsid w:val="00BD707D"/>
    <w:rsid w:val="00BE0614"/>
    <w:rsid w:val="00BE07F3"/>
    <w:rsid w:val="00BE089F"/>
    <w:rsid w:val="00BE0FF3"/>
    <w:rsid w:val="00BE27F5"/>
    <w:rsid w:val="00BE2E36"/>
    <w:rsid w:val="00BE2E7A"/>
    <w:rsid w:val="00BE406A"/>
    <w:rsid w:val="00BE45E4"/>
    <w:rsid w:val="00BE5693"/>
    <w:rsid w:val="00BE5758"/>
    <w:rsid w:val="00BE5FBA"/>
    <w:rsid w:val="00BE604B"/>
    <w:rsid w:val="00BE6771"/>
    <w:rsid w:val="00BE72A3"/>
    <w:rsid w:val="00BE73EB"/>
    <w:rsid w:val="00BE7876"/>
    <w:rsid w:val="00BF1C44"/>
    <w:rsid w:val="00BF283A"/>
    <w:rsid w:val="00BF3049"/>
    <w:rsid w:val="00BF32C2"/>
    <w:rsid w:val="00BF529A"/>
    <w:rsid w:val="00BF5F2D"/>
    <w:rsid w:val="00BF61CD"/>
    <w:rsid w:val="00BF75F9"/>
    <w:rsid w:val="00C00904"/>
    <w:rsid w:val="00C00A35"/>
    <w:rsid w:val="00C01259"/>
    <w:rsid w:val="00C016FC"/>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3BCF"/>
    <w:rsid w:val="00C24431"/>
    <w:rsid w:val="00C256DA"/>
    <w:rsid w:val="00C2605C"/>
    <w:rsid w:val="00C2606B"/>
    <w:rsid w:val="00C26263"/>
    <w:rsid w:val="00C27A44"/>
    <w:rsid w:val="00C30BA6"/>
    <w:rsid w:val="00C32DB0"/>
    <w:rsid w:val="00C34647"/>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999"/>
    <w:rsid w:val="00C63E2A"/>
    <w:rsid w:val="00C645BB"/>
    <w:rsid w:val="00C64FEF"/>
    <w:rsid w:val="00C66EAC"/>
    <w:rsid w:val="00C67EF6"/>
    <w:rsid w:val="00C706A5"/>
    <w:rsid w:val="00C707F9"/>
    <w:rsid w:val="00C71A18"/>
    <w:rsid w:val="00C73217"/>
    <w:rsid w:val="00C735A8"/>
    <w:rsid w:val="00C750E6"/>
    <w:rsid w:val="00C7516B"/>
    <w:rsid w:val="00C7579E"/>
    <w:rsid w:val="00C757A5"/>
    <w:rsid w:val="00C75828"/>
    <w:rsid w:val="00C7612D"/>
    <w:rsid w:val="00C7705B"/>
    <w:rsid w:val="00C772D1"/>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701"/>
    <w:rsid w:val="00C92BA1"/>
    <w:rsid w:val="00C93BCA"/>
    <w:rsid w:val="00C93ECA"/>
    <w:rsid w:val="00C9443F"/>
    <w:rsid w:val="00C94C53"/>
    <w:rsid w:val="00C94D2F"/>
    <w:rsid w:val="00C96849"/>
    <w:rsid w:val="00C96CC5"/>
    <w:rsid w:val="00CA0F86"/>
    <w:rsid w:val="00CA1CCB"/>
    <w:rsid w:val="00CA260D"/>
    <w:rsid w:val="00CA2A48"/>
    <w:rsid w:val="00CA32A7"/>
    <w:rsid w:val="00CA3730"/>
    <w:rsid w:val="00CA3750"/>
    <w:rsid w:val="00CA45DF"/>
    <w:rsid w:val="00CA4A8B"/>
    <w:rsid w:val="00CA5B06"/>
    <w:rsid w:val="00CA5C3A"/>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3B72"/>
    <w:rsid w:val="00CC410F"/>
    <w:rsid w:val="00CC4D74"/>
    <w:rsid w:val="00CC51EA"/>
    <w:rsid w:val="00CC64E8"/>
    <w:rsid w:val="00CC68F4"/>
    <w:rsid w:val="00CC734B"/>
    <w:rsid w:val="00CC7F9C"/>
    <w:rsid w:val="00CD04C8"/>
    <w:rsid w:val="00CD0E0F"/>
    <w:rsid w:val="00CD1F0B"/>
    <w:rsid w:val="00CD317D"/>
    <w:rsid w:val="00CD4446"/>
    <w:rsid w:val="00CD503C"/>
    <w:rsid w:val="00CD592E"/>
    <w:rsid w:val="00CD5C00"/>
    <w:rsid w:val="00CD68E8"/>
    <w:rsid w:val="00CD6D3D"/>
    <w:rsid w:val="00CD7073"/>
    <w:rsid w:val="00CE0701"/>
    <w:rsid w:val="00CE070C"/>
    <w:rsid w:val="00CE3903"/>
    <w:rsid w:val="00CE4ACF"/>
    <w:rsid w:val="00CE5252"/>
    <w:rsid w:val="00CE66ED"/>
    <w:rsid w:val="00CE6AB7"/>
    <w:rsid w:val="00CE6DC4"/>
    <w:rsid w:val="00CE78CF"/>
    <w:rsid w:val="00CE7F84"/>
    <w:rsid w:val="00CF0C27"/>
    <w:rsid w:val="00CF20CD"/>
    <w:rsid w:val="00CF2746"/>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6296"/>
    <w:rsid w:val="00D07535"/>
    <w:rsid w:val="00D07C55"/>
    <w:rsid w:val="00D102EC"/>
    <w:rsid w:val="00D11C1E"/>
    <w:rsid w:val="00D128DD"/>
    <w:rsid w:val="00D12B7B"/>
    <w:rsid w:val="00D1380F"/>
    <w:rsid w:val="00D14625"/>
    <w:rsid w:val="00D14E30"/>
    <w:rsid w:val="00D15FAC"/>
    <w:rsid w:val="00D204A4"/>
    <w:rsid w:val="00D20564"/>
    <w:rsid w:val="00D20CBD"/>
    <w:rsid w:val="00D2198D"/>
    <w:rsid w:val="00D242B4"/>
    <w:rsid w:val="00D243EB"/>
    <w:rsid w:val="00D25092"/>
    <w:rsid w:val="00D26129"/>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BA8"/>
    <w:rsid w:val="00D37B3F"/>
    <w:rsid w:val="00D4162E"/>
    <w:rsid w:val="00D422BB"/>
    <w:rsid w:val="00D42B23"/>
    <w:rsid w:val="00D4443F"/>
    <w:rsid w:val="00D45144"/>
    <w:rsid w:val="00D45A22"/>
    <w:rsid w:val="00D4666C"/>
    <w:rsid w:val="00D47109"/>
    <w:rsid w:val="00D472DD"/>
    <w:rsid w:val="00D50D0F"/>
    <w:rsid w:val="00D52601"/>
    <w:rsid w:val="00D55456"/>
    <w:rsid w:val="00D56EBD"/>
    <w:rsid w:val="00D571C7"/>
    <w:rsid w:val="00D605E3"/>
    <w:rsid w:val="00D61220"/>
    <w:rsid w:val="00D61C6C"/>
    <w:rsid w:val="00D62B7E"/>
    <w:rsid w:val="00D62BF4"/>
    <w:rsid w:val="00D62FDC"/>
    <w:rsid w:val="00D63FB0"/>
    <w:rsid w:val="00D64428"/>
    <w:rsid w:val="00D646CE"/>
    <w:rsid w:val="00D64CDB"/>
    <w:rsid w:val="00D65111"/>
    <w:rsid w:val="00D6609B"/>
    <w:rsid w:val="00D664EA"/>
    <w:rsid w:val="00D666CE"/>
    <w:rsid w:val="00D675FE"/>
    <w:rsid w:val="00D67817"/>
    <w:rsid w:val="00D67BC9"/>
    <w:rsid w:val="00D70384"/>
    <w:rsid w:val="00D72008"/>
    <w:rsid w:val="00D7713A"/>
    <w:rsid w:val="00D77371"/>
    <w:rsid w:val="00D80DDF"/>
    <w:rsid w:val="00D82265"/>
    <w:rsid w:val="00D82ED1"/>
    <w:rsid w:val="00D835F6"/>
    <w:rsid w:val="00D83AA2"/>
    <w:rsid w:val="00D84ECA"/>
    <w:rsid w:val="00D853B8"/>
    <w:rsid w:val="00D853C0"/>
    <w:rsid w:val="00D857A9"/>
    <w:rsid w:val="00D86408"/>
    <w:rsid w:val="00D86CA8"/>
    <w:rsid w:val="00D9356D"/>
    <w:rsid w:val="00D93BCB"/>
    <w:rsid w:val="00D94937"/>
    <w:rsid w:val="00D95015"/>
    <w:rsid w:val="00D9563D"/>
    <w:rsid w:val="00D9685C"/>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0D3"/>
    <w:rsid w:val="00DC7325"/>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CDD"/>
    <w:rsid w:val="00DE2037"/>
    <w:rsid w:val="00DE337A"/>
    <w:rsid w:val="00DE432F"/>
    <w:rsid w:val="00DE55D9"/>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3015C"/>
    <w:rsid w:val="00E31C94"/>
    <w:rsid w:val="00E31F21"/>
    <w:rsid w:val="00E31F55"/>
    <w:rsid w:val="00E332F3"/>
    <w:rsid w:val="00E33C77"/>
    <w:rsid w:val="00E34210"/>
    <w:rsid w:val="00E35318"/>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4B"/>
    <w:rsid w:val="00EA047C"/>
    <w:rsid w:val="00EA0865"/>
    <w:rsid w:val="00EA0A87"/>
    <w:rsid w:val="00EA1711"/>
    <w:rsid w:val="00EA2AAD"/>
    <w:rsid w:val="00EA37AF"/>
    <w:rsid w:val="00EA3C80"/>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0F1"/>
    <w:rsid w:val="00EF054C"/>
    <w:rsid w:val="00EF07A9"/>
    <w:rsid w:val="00EF0956"/>
    <w:rsid w:val="00EF125A"/>
    <w:rsid w:val="00EF164F"/>
    <w:rsid w:val="00EF1E6A"/>
    <w:rsid w:val="00EF283E"/>
    <w:rsid w:val="00EF452B"/>
    <w:rsid w:val="00EF5562"/>
    <w:rsid w:val="00EF5B5A"/>
    <w:rsid w:val="00EF6488"/>
    <w:rsid w:val="00EF7B44"/>
    <w:rsid w:val="00F00426"/>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173A1"/>
    <w:rsid w:val="00F21775"/>
    <w:rsid w:val="00F2261E"/>
    <w:rsid w:val="00F22FE9"/>
    <w:rsid w:val="00F236C4"/>
    <w:rsid w:val="00F25369"/>
    <w:rsid w:val="00F2541C"/>
    <w:rsid w:val="00F25CCC"/>
    <w:rsid w:val="00F268E8"/>
    <w:rsid w:val="00F26EC8"/>
    <w:rsid w:val="00F302C7"/>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535"/>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B1F"/>
    <w:rsid w:val="00FA7B2E"/>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D0B"/>
    <w:rsid w:val="00FD31CA"/>
    <w:rsid w:val="00FD599F"/>
    <w:rsid w:val="00FD5CCE"/>
    <w:rsid w:val="00FD619F"/>
    <w:rsid w:val="00FD6B3F"/>
    <w:rsid w:val="00FD733F"/>
    <w:rsid w:val="00FE0A9A"/>
    <w:rsid w:val="00FE11EF"/>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7AD8A815"/>
  <w15:chartTrackingRefBased/>
  <w15:docId w15:val="{3982CD45-870C-40EE-9C4D-B2979FA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084772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A9B96-E2CB-4857-B3C5-6CCFFE32C58C}">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4.xml><?xml version="1.0" encoding="utf-8"?>
<ds:datastoreItem xmlns:ds="http://schemas.openxmlformats.org/officeDocument/2006/customXml" ds:itemID="{961AA6E2-5AB6-4004-AE54-462C74158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49</Pages>
  <Words>24277</Words>
  <Characters>138381</Characters>
  <Application>Microsoft Office Word</Application>
  <DocSecurity>0</DocSecurity>
  <Lines>1153</Lines>
  <Paragraphs>324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162334</CharactersWithSpaces>
  <SharedDoc>false</SharedDoc>
  <HLinks>
    <vt:vector size="372" baseType="variant">
      <vt:variant>
        <vt:i4>1114164</vt:i4>
      </vt:variant>
      <vt:variant>
        <vt:i4>483</vt:i4>
      </vt:variant>
      <vt:variant>
        <vt:i4>0</vt:i4>
      </vt:variant>
      <vt:variant>
        <vt:i4>5</vt:i4>
      </vt:variant>
      <vt:variant>
        <vt:lpwstr/>
      </vt:variant>
      <vt:variant>
        <vt:lpwstr>_Toc515354103</vt:lpwstr>
      </vt:variant>
      <vt:variant>
        <vt:i4>1572917</vt:i4>
      </vt:variant>
      <vt:variant>
        <vt:i4>480</vt:i4>
      </vt:variant>
      <vt:variant>
        <vt:i4>0</vt:i4>
      </vt:variant>
      <vt:variant>
        <vt:i4>5</vt:i4>
      </vt:variant>
      <vt:variant>
        <vt:lpwstr/>
      </vt:variant>
      <vt:variant>
        <vt:lpwstr>_Toc515354098</vt:lpwstr>
      </vt:variant>
      <vt:variant>
        <vt:i4>1572917</vt:i4>
      </vt:variant>
      <vt:variant>
        <vt:i4>474</vt:i4>
      </vt:variant>
      <vt:variant>
        <vt:i4>0</vt:i4>
      </vt:variant>
      <vt:variant>
        <vt:i4>5</vt:i4>
      </vt:variant>
      <vt:variant>
        <vt:lpwstr/>
      </vt:variant>
      <vt:variant>
        <vt:lpwstr>_Toc515354097</vt:lpwstr>
      </vt:variant>
      <vt:variant>
        <vt:i4>1572917</vt:i4>
      </vt:variant>
      <vt:variant>
        <vt:i4>471</vt:i4>
      </vt:variant>
      <vt:variant>
        <vt:i4>0</vt:i4>
      </vt:variant>
      <vt:variant>
        <vt:i4>5</vt:i4>
      </vt:variant>
      <vt:variant>
        <vt:lpwstr/>
      </vt:variant>
      <vt:variant>
        <vt:lpwstr>_Toc515354095</vt:lpwstr>
      </vt:variant>
      <vt:variant>
        <vt:i4>1572917</vt:i4>
      </vt:variant>
      <vt:variant>
        <vt:i4>468</vt:i4>
      </vt:variant>
      <vt:variant>
        <vt:i4>0</vt:i4>
      </vt:variant>
      <vt:variant>
        <vt:i4>5</vt:i4>
      </vt:variant>
      <vt:variant>
        <vt:lpwstr/>
      </vt:variant>
      <vt:variant>
        <vt:lpwstr>_Toc515354094</vt:lpwstr>
      </vt:variant>
      <vt:variant>
        <vt:i4>1572917</vt:i4>
      </vt:variant>
      <vt:variant>
        <vt:i4>465</vt:i4>
      </vt:variant>
      <vt:variant>
        <vt:i4>0</vt:i4>
      </vt:variant>
      <vt:variant>
        <vt:i4>5</vt:i4>
      </vt:variant>
      <vt:variant>
        <vt:lpwstr/>
      </vt:variant>
      <vt:variant>
        <vt:lpwstr>_Toc515354093</vt:lpwstr>
      </vt:variant>
      <vt:variant>
        <vt:i4>1572917</vt:i4>
      </vt:variant>
      <vt:variant>
        <vt:i4>462</vt:i4>
      </vt:variant>
      <vt:variant>
        <vt:i4>0</vt:i4>
      </vt:variant>
      <vt:variant>
        <vt:i4>5</vt:i4>
      </vt:variant>
      <vt:variant>
        <vt:lpwstr/>
      </vt:variant>
      <vt:variant>
        <vt:lpwstr>_Toc515354092</vt:lpwstr>
      </vt:variant>
      <vt:variant>
        <vt:i4>1572917</vt:i4>
      </vt:variant>
      <vt:variant>
        <vt:i4>459</vt:i4>
      </vt:variant>
      <vt:variant>
        <vt:i4>0</vt:i4>
      </vt:variant>
      <vt:variant>
        <vt:i4>5</vt:i4>
      </vt:variant>
      <vt:variant>
        <vt:lpwstr/>
      </vt:variant>
      <vt:variant>
        <vt:lpwstr>_Toc515354091</vt:lpwstr>
      </vt:variant>
      <vt:variant>
        <vt:i4>1572917</vt:i4>
      </vt:variant>
      <vt:variant>
        <vt:i4>456</vt:i4>
      </vt:variant>
      <vt:variant>
        <vt:i4>0</vt:i4>
      </vt:variant>
      <vt:variant>
        <vt:i4>5</vt:i4>
      </vt:variant>
      <vt:variant>
        <vt:lpwstr/>
      </vt:variant>
      <vt:variant>
        <vt:lpwstr>_Toc515354090</vt:lpwstr>
      </vt:variant>
      <vt:variant>
        <vt:i4>1638453</vt:i4>
      </vt:variant>
      <vt:variant>
        <vt:i4>453</vt:i4>
      </vt:variant>
      <vt:variant>
        <vt:i4>0</vt:i4>
      </vt:variant>
      <vt:variant>
        <vt:i4>5</vt:i4>
      </vt:variant>
      <vt:variant>
        <vt:lpwstr/>
      </vt:variant>
      <vt:variant>
        <vt:lpwstr>_Toc515354089</vt:lpwstr>
      </vt:variant>
      <vt:variant>
        <vt:i4>86</vt:i4>
      </vt:variant>
      <vt:variant>
        <vt:i4>366</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363</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360</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357</vt:i4>
      </vt:variant>
      <vt:variant>
        <vt:i4>0</vt:i4>
      </vt:variant>
      <vt:variant>
        <vt:i4>5</vt:i4>
      </vt:variant>
      <vt:variant>
        <vt:lpwstr>consultantplus://offline/ref=15DE28FB43C839B5D4172069E2D1C02425221817845BCC16F73CE31EG8PDG</vt:lpwstr>
      </vt:variant>
      <vt:variant>
        <vt:lpwstr/>
      </vt:variant>
      <vt:variant>
        <vt:i4>4980815</vt:i4>
      </vt:variant>
      <vt:variant>
        <vt:i4>342</vt:i4>
      </vt:variant>
      <vt:variant>
        <vt:i4>0</vt:i4>
      </vt:variant>
      <vt:variant>
        <vt:i4>5</vt:i4>
      </vt:variant>
      <vt:variant>
        <vt:lpwstr>http://www.irkutskenergo.ru/qa/6458.html</vt:lpwstr>
      </vt:variant>
      <vt:variant>
        <vt:lpwstr/>
      </vt:variant>
      <vt:variant>
        <vt:i4>4456532</vt:i4>
      </vt:variant>
      <vt:variant>
        <vt:i4>339</vt:i4>
      </vt:variant>
      <vt:variant>
        <vt:i4>0</vt:i4>
      </vt:variant>
      <vt:variant>
        <vt:i4>5</vt:i4>
      </vt:variant>
      <vt:variant>
        <vt:lpwstr>consultantplus://offline/ref=1F62DD07C39346D8E793A963B20</vt:lpwstr>
      </vt:variant>
      <vt:variant>
        <vt:lpwstr/>
      </vt:variant>
      <vt:variant>
        <vt:i4>1769485</vt:i4>
      </vt:variant>
      <vt:variant>
        <vt:i4>336</vt:i4>
      </vt:variant>
      <vt:variant>
        <vt:i4>0</vt:i4>
      </vt:variant>
      <vt:variant>
        <vt:i4>5</vt:i4>
      </vt:variant>
      <vt:variant>
        <vt:lpwstr>consultantplus://offline/ref=1F62DD07C39346D8E793A963B20198F1876718921CB43EDD38B267E9</vt:lpwstr>
      </vt:variant>
      <vt:variant>
        <vt:lpwstr/>
      </vt:variant>
      <vt:variant>
        <vt:i4>4980815</vt:i4>
      </vt:variant>
      <vt:variant>
        <vt:i4>279</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Golyatin Andrey</cp:lastModifiedBy>
  <cp:revision>89</cp:revision>
  <cp:lastPrinted>2021-09-27T03:30:00Z</cp:lastPrinted>
  <dcterms:created xsi:type="dcterms:W3CDTF">2019-08-07T05:35:00Z</dcterms:created>
  <dcterms:modified xsi:type="dcterms:W3CDTF">2024-03-19T11:16:00Z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